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8B72B34" w14:textId="77777777" w:rsidR="002B6BA5" w:rsidRDefault="00D06C5B" w:rsidP="005369BB">
      <w:pPr>
        <w:tabs>
          <w:tab w:val="left" w:pos="900"/>
          <w:tab w:val="center" w:pos="4884"/>
          <w:tab w:val="right" w:pos="9769"/>
          <w:tab w:val="right" w:pos="10260"/>
        </w:tabs>
        <w:ind w:right="-10"/>
        <w:jc w:val="both"/>
        <w:rPr>
          <w:color w:val="000000"/>
          <w:sz w:val="22"/>
          <w:szCs w:val="22"/>
        </w:rPr>
      </w:pPr>
      <w:r>
        <w:rPr>
          <w:color w:val="000000"/>
          <w:sz w:val="22"/>
          <w:szCs w:val="22"/>
        </w:rPr>
        <w:tab/>
      </w:r>
      <w:r w:rsidR="003179AB">
        <w:rPr>
          <w:color w:val="000000"/>
          <w:sz w:val="22"/>
          <w:szCs w:val="22"/>
        </w:rPr>
        <w:tab/>
        <w:t xml:space="preserve">                                                                                 </w:t>
      </w:r>
      <w:r w:rsidR="00E95FFA">
        <w:rPr>
          <w:color w:val="000000"/>
          <w:sz w:val="22"/>
          <w:szCs w:val="22"/>
        </w:rPr>
        <w:t>Nr. 166.596</w:t>
      </w:r>
      <w:r w:rsidR="00E065DF">
        <w:rPr>
          <w:color w:val="000000"/>
          <w:sz w:val="22"/>
          <w:szCs w:val="22"/>
        </w:rPr>
        <w:t xml:space="preserve"> din </w:t>
      </w:r>
      <w:r w:rsidR="00455B44">
        <w:rPr>
          <w:color w:val="000000"/>
          <w:sz w:val="22"/>
          <w:szCs w:val="22"/>
        </w:rPr>
        <w:t>03</w:t>
      </w:r>
      <w:r w:rsidR="00843173">
        <w:rPr>
          <w:color w:val="000000"/>
          <w:sz w:val="22"/>
          <w:szCs w:val="22"/>
        </w:rPr>
        <w:t xml:space="preserve"> noiembrie</w:t>
      </w:r>
      <w:r w:rsidR="00D2184D" w:rsidRPr="0098364A">
        <w:rPr>
          <w:color w:val="000000"/>
          <w:sz w:val="22"/>
          <w:szCs w:val="22"/>
        </w:rPr>
        <w:t xml:space="preserve"> </w:t>
      </w:r>
      <w:r w:rsidR="00B4056C">
        <w:rPr>
          <w:color w:val="000000"/>
          <w:sz w:val="22"/>
          <w:szCs w:val="22"/>
        </w:rPr>
        <w:t>2024</w:t>
      </w:r>
    </w:p>
    <w:p w14:paraId="5601624D" w14:textId="77777777" w:rsidR="00AA7C5E" w:rsidRDefault="00AA7C5E" w:rsidP="005369BB">
      <w:pPr>
        <w:tabs>
          <w:tab w:val="left" w:pos="900"/>
          <w:tab w:val="center" w:pos="4884"/>
          <w:tab w:val="right" w:pos="9769"/>
          <w:tab w:val="right" w:pos="10260"/>
        </w:tabs>
        <w:ind w:right="-10"/>
        <w:jc w:val="both"/>
        <w:rPr>
          <w:color w:val="000000"/>
          <w:sz w:val="22"/>
          <w:szCs w:val="22"/>
        </w:rPr>
      </w:pPr>
    </w:p>
    <w:p w14:paraId="0E24F9D8" w14:textId="77777777" w:rsidR="003179AB" w:rsidRDefault="003179AB" w:rsidP="005369BB">
      <w:pPr>
        <w:tabs>
          <w:tab w:val="left" w:pos="900"/>
          <w:tab w:val="center" w:pos="4884"/>
          <w:tab w:val="right" w:pos="9769"/>
          <w:tab w:val="right" w:pos="10260"/>
        </w:tabs>
        <w:ind w:right="-10"/>
        <w:jc w:val="both"/>
        <w:rPr>
          <w:color w:val="000000"/>
          <w:sz w:val="22"/>
          <w:szCs w:val="22"/>
        </w:rPr>
      </w:pPr>
    </w:p>
    <w:p w14:paraId="3B918D17" w14:textId="77777777" w:rsidR="003179AB" w:rsidRDefault="003179AB" w:rsidP="003179AB">
      <w:pPr>
        <w:tabs>
          <w:tab w:val="left" w:pos="900"/>
          <w:tab w:val="center" w:pos="4884"/>
          <w:tab w:val="right" w:pos="9769"/>
          <w:tab w:val="right" w:pos="10260"/>
        </w:tabs>
        <w:ind w:right="-10"/>
        <w:jc w:val="center"/>
        <w:rPr>
          <w:b/>
          <w:color w:val="000000"/>
        </w:rPr>
      </w:pPr>
      <w:r w:rsidRPr="003179AB">
        <w:rPr>
          <w:b/>
          <w:color w:val="000000"/>
        </w:rPr>
        <w:t xml:space="preserve">ATENȚIE LA CONDUCEREA MOTOCICLETELOR ȘI MOPEDELOR ÎN </w:t>
      </w:r>
    </w:p>
    <w:p w14:paraId="59DE78FB" w14:textId="77777777" w:rsidR="003179AB" w:rsidRPr="003179AB" w:rsidRDefault="003179AB" w:rsidP="003179AB">
      <w:pPr>
        <w:tabs>
          <w:tab w:val="left" w:pos="900"/>
          <w:tab w:val="center" w:pos="4884"/>
          <w:tab w:val="right" w:pos="9769"/>
          <w:tab w:val="right" w:pos="10260"/>
        </w:tabs>
        <w:ind w:right="-10"/>
        <w:jc w:val="center"/>
        <w:rPr>
          <w:b/>
          <w:color w:val="000000"/>
        </w:rPr>
      </w:pPr>
      <w:r w:rsidRPr="003179AB">
        <w:rPr>
          <w:b/>
          <w:color w:val="000000"/>
        </w:rPr>
        <w:t>SEZONUL RECE!</w:t>
      </w:r>
    </w:p>
    <w:p w14:paraId="46D415EA" w14:textId="77777777" w:rsidR="003179AB" w:rsidRDefault="003179AB" w:rsidP="005369BB">
      <w:pPr>
        <w:tabs>
          <w:tab w:val="left" w:pos="900"/>
          <w:tab w:val="center" w:pos="4884"/>
          <w:tab w:val="right" w:pos="9769"/>
          <w:tab w:val="right" w:pos="10260"/>
        </w:tabs>
        <w:ind w:right="-10"/>
        <w:jc w:val="both"/>
        <w:rPr>
          <w:color w:val="000000"/>
          <w:sz w:val="22"/>
          <w:szCs w:val="22"/>
        </w:rPr>
      </w:pPr>
    </w:p>
    <w:p w14:paraId="51599EF4" w14:textId="77777777" w:rsidR="003179AB" w:rsidRDefault="003179AB" w:rsidP="005369BB">
      <w:pPr>
        <w:tabs>
          <w:tab w:val="left" w:pos="900"/>
          <w:tab w:val="center" w:pos="4884"/>
          <w:tab w:val="right" w:pos="9769"/>
          <w:tab w:val="right" w:pos="10260"/>
        </w:tabs>
        <w:ind w:right="-10"/>
        <w:jc w:val="both"/>
        <w:rPr>
          <w:color w:val="000000"/>
          <w:sz w:val="22"/>
          <w:szCs w:val="22"/>
        </w:rPr>
      </w:pPr>
    </w:p>
    <w:p w14:paraId="7633D486" w14:textId="77777777" w:rsidR="00741730" w:rsidRPr="000E7926" w:rsidRDefault="00455B44" w:rsidP="000E7926">
      <w:pPr>
        <w:tabs>
          <w:tab w:val="left" w:pos="900"/>
          <w:tab w:val="center" w:pos="4884"/>
          <w:tab w:val="right" w:pos="9769"/>
          <w:tab w:val="right" w:pos="10260"/>
        </w:tabs>
        <w:ind w:right="-10"/>
        <w:jc w:val="both"/>
        <w:rPr>
          <w:b/>
          <w:i/>
        </w:rPr>
      </w:pPr>
      <w:r w:rsidRPr="000E7926">
        <w:rPr>
          <w:b/>
          <w:i/>
          <w:color w:val="000000"/>
        </w:rPr>
        <w:tab/>
      </w:r>
      <w:r w:rsidRPr="000E7926">
        <w:rPr>
          <w:b/>
          <w:i/>
        </w:rPr>
        <w:t>În ultimele două zile</w:t>
      </w:r>
      <w:r w:rsidR="003179AB" w:rsidRPr="000E7926">
        <w:rPr>
          <w:b/>
          <w:i/>
        </w:rPr>
        <w:t>,</w:t>
      </w:r>
      <w:r w:rsidRPr="000E7926">
        <w:rPr>
          <w:b/>
          <w:i/>
        </w:rPr>
        <w:t xml:space="preserve"> pe drumurile publice din județul Suceava s-au produs trei accidente rutiere cu implicarea conducătorilor de motociclete și mopede. Polițiștii atrag atenția asupra faptului că circulația cu motocicletele sau mo</w:t>
      </w:r>
      <w:r w:rsidR="003179AB" w:rsidRPr="000E7926">
        <w:rPr>
          <w:b/>
          <w:i/>
        </w:rPr>
        <w:t>p</w:t>
      </w:r>
      <w:r w:rsidRPr="000E7926">
        <w:rPr>
          <w:b/>
          <w:i/>
        </w:rPr>
        <w:t>edele în sezonul rece presupune respectarea unor reguli preventive suplimentare.</w:t>
      </w:r>
    </w:p>
    <w:p w14:paraId="3D6D095F" w14:textId="77777777" w:rsidR="00455B44" w:rsidRPr="000E7926" w:rsidRDefault="00455B44" w:rsidP="000E7926">
      <w:pPr>
        <w:tabs>
          <w:tab w:val="left" w:pos="900"/>
          <w:tab w:val="center" w:pos="4884"/>
          <w:tab w:val="right" w:pos="9769"/>
          <w:tab w:val="right" w:pos="10260"/>
        </w:tabs>
        <w:ind w:right="-10"/>
        <w:jc w:val="both"/>
      </w:pPr>
    </w:p>
    <w:p w14:paraId="1B0D628C" w14:textId="77777777" w:rsidR="00741730" w:rsidRPr="000E7926" w:rsidRDefault="00455B44" w:rsidP="000E7926">
      <w:pPr>
        <w:ind w:firstLine="360"/>
        <w:jc w:val="both"/>
      </w:pPr>
      <w:r w:rsidRPr="000E7926">
        <w:t xml:space="preserve">  </w:t>
      </w:r>
      <w:r w:rsidRPr="000E7926">
        <w:tab/>
      </w:r>
      <w:r w:rsidR="00741730" w:rsidRPr="000E7926">
        <w:t xml:space="preserve">La data de 02.11.2024, în jurul orei 15:20, </w:t>
      </w:r>
      <w:r w:rsidRPr="000E7926">
        <w:t xml:space="preserve">un tânăr </w:t>
      </w:r>
      <w:r w:rsidR="00741730" w:rsidRPr="000E7926">
        <w:t xml:space="preserve">de 21 ani, din municipiul Câmpulung Moldovenesc, </w:t>
      </w:r>
      <w:r w:rsidR="003179AB" w:rsidRPr="000E7926">
        <w:t>a condus</w:t>
      </w:r>
      <w:r w:rsidRPr="000E7926">
        <w:t xml:space="preserve"> motocicleta </w:t>
      </w:r>
      <w:r w:rsidR="00741730" w:rsidRPr="000E7926">
        <w:t>pe D.N. 17, str. Calea Transilvan</w:t>
      </w:r>
      <w:r w:rsidRPr="000E7926">
        <w:t xml:space="preserve">iei, mun. Câmpulung Moldovenesc </w:t>
      </w:r>
      <w:r w:rsidR="00741730" w:rsidRPr="000E7926">
        <w:t xml:space="preserve">și având în vedere </w:t>
      </w:r>
      <w:r w:rsidRPr="000E7926">
        <w:t xml:space="preserve">faptul </w:t>
      </w:r>
      <w:r w:rsidR="00741730" w:rsidRPr="000E7926">
        <w:t xml:space="preserve">că partea carosabilă era umedă, nu a putut frâna în timp util și a intrat în coliziune față-spate cu autoturismul </w:t>
      </w:r>
      <w:r w:rsidRPr="000E7926">
        <w:t xml:space="preserve">condus în fața sa de către un bărbat </w:t>
      </w:r>
      <w:r w:rsidR="00741730" w:rsidRPr="000E7926">
        <w:t xml:space="preserve">de 73 ani, din municipiul Câmpulung Moldovenesc, care a oprit la </w:t>
      </w:r>
      <w:r w:rsidRPr="000E7926">
        <w:t xml:space="preserve">o </w:t>
      </w:r>
      <w:r w:rsidR="00741730" w:rsidRPr="000E7926">
        <w:t>trece</w:t>
      </w:r>
      <w:r w:rsidRPr="000E7926">
        <w:t>re</w:t>
      </w:r>
      <w:r w:rsidR="00741730" w:rsidRPr="000E7926">
        <w:t xml:space="preserve"> de pietoni.</w:t>
      </w:r>
    </w:p>
    <w:p w14:paraId="6B8A50F3" w14:textId="77777777" w:rsidR="00741730" w:rsidRPr="000E7926" w:rsidRDefault="00741730" w:rsidP="000E7926">
      <w:pPr>
        <w:ind w:firstLine="720"/>
        <w:jc w:val="both"/>
      </w:pPr>
      <w:r w:rsidRPr="000E7926">
        <w:t>În urma producerii evenimentului rutier a rezultat vătăm</w:t>
      </w:r>
      <w:r w:rsidR="00455B44" w:rsidRPr="000E7926">
        <w:t>area conducătorului motocicletei</w:t>
      </w:r>
      <w:r w:rsidRPr="000E7926">
        <w:t xml:space="preserve"> precum și a </w:t>
      </w:r>
      <w:r w:rsidR="00455B44" w:rsidRPr="000E7926">
        <w:t xml:space="preserve">unei tinere </w:t>
      </w:r>
      <w:r w:rsidRPr="000E7926">
        <w:t>de 20 ani, din mun. Iași, pasageră pe motociclu</w:t>
      </w:r>
      <w:r w:rsidR="00455B44" w:rsidRPr="000E7926">
        <w:t>.</w:t>
      </w:r>
    </w:p>
    <w:p w14:paraId="34506E0B" w14:textId="77777777" w:rsidR="00741730" w:rsidRPr="000E7926" w:rsidRDefault="00455B44" w:rsidP="000E7926">
      <w:pPr>
        <w:ind w:firstLine="720"/>
        <w:jc w:val="both"/>
      </w:pPr>
      <w:r w:rsidRPr="000E7926">
        <w:t>Ambii conducători</w:t>
      </w:r>
      <w:r w:rsidR="00741730" w:rsidRPr="000E7926">
        <w:t xml:space="preserve"> auto au fost testați alcool</w:t>
      </w:r>
      <w:r w:rsidRPr="000E7926">
        <w:t xml:space="preserve">scopic cu aparatul etilometru, </w:t>
      </w:r>
      <w:r w:rsidR="00741730" w:rsidRPr="000E7926">
        <w:t>rezultate</w:t>
      </w:r>
      <w:r w:rsidRPr="000E7926">
        <w:t>le</w:t>
      </w:r>
      <w:r w:rsidR="00741730" w:rsidRPr="000E7926">
        <w:t xml:space="preserve"> fiind negative.</w:t>
      </w:r>
    </w:p>
    <w:p w14:paraId="0C9A67E7" w14:textId="77777777" w:rsidR="00741730" w:rsidRPr="000E7926" w:rsidRDefault="00741730" w:rsidP="000E7926">
      <w:pPr>
        <w:ind w:firstLine="720"/>
        <w:jc w:val="both"/>
      </w:pPr>
      <w:r w:rsidRPr="000E7926">
        <w:t>A fost întocmit dosar penal sub aspectul săvârşirii infracţiunii de ,,vătămare corporală din culpă”, faptă prevăzută şi pedepsită de art. 196, alin. (2), (3) și (4) din Codul Penal.</w:t>
      </w:r>
    </w:p>
    <w:p w14:paraId="1A90BC79" w14:textId="77777777" w:rsidR="00D06C5B" w:rsidRPr="000E7926" w:rsidRDefault="00D06C5B" w:rsidP="000E7926">
      <w:pPr>
        <w:tabs>
          <w:tab w:val="left" w:pos="900"/>
          <w:tab w:val="center" w:pos="4884"/>
          <w:tab w:val="right" w:pos="9769"/>
          <w:tab w:val="right" w:pos="10260"/>
        </w:tabs>
        <w:ind w:right="-10"/>
        <w:jc w:val="both"/>
        <w:rPr>
          <w:b/>
        </w:rPr>
      </w:pPr>
    </w:p>
    <w:p w14:paraId="3D9B203C" w14:textId="77777777" w:rsidR="00741730" w:rsidRPr="000E7926" w:rsidRDefault="00741730" w:rsidP="000E7926">
      <w:pPr>
        <w:ind w:firstLine="720"/>
        <w:jc w:val="both"/>
      </w:pPr>
      <w:r w:rsidRPr="000E7926">
        <w:t xml:space="preserve">La </w:t>
      </w:r>
      <w:r w:rsidR="00455B44" w:rsidRPr="000E7926">
        <w:t xml:space="preserve">data de </w:t>
      </w:r>
      <w:r w:rsidRPr="000E7926">
        <w:t xml:space="preserve">01.11.2024, ora 18.31, Secția 3 Poliție Rurală Marginea a fost sesizată prin SNUAU 112, despre faptul că, pe DN 17A din comuna Marginea, un bărbat </w:t>
      </w:r>
      <w:r w:rsidR="00455B44" w:rsidRPr="000E7926">
        <w:t>a căzut cu scuterul.</w:t>
      </w:r>
    </w:p>
    <w:p w14:paraId="03307312" w14:textId="77777777" w:rsidR="00741730" w:rsidRPr="000E7926" w:rsidRDefault="00741730" w:rsidP="000E7926">
      <w:pPr>
        <w:jc w:val="both"/>
      </w:pPr>
      <w:r w:rsidRPr="000E7926">
        <w:tab/>
        <w:t xml:space="preserve">La fața locului a fost identificat un echipaj de ambulanță, care îi acorda îngrijiri medicale unui bărbat, care ulterior </w:t>
      </w:r>
      <w:r w:rsidR="00455B44" w:rsidRPr="000E7926">
        <w:t>a fost legitimat în persoana conducătorului motoscuterului, un bărbat</w:t>
      </w:r>
      <w:r w:rsidRPr="000E7926">
        <w:t xml:space="preserve"> de 50 ani, din com. Marginea. </w:t>
      </w:r>
    </w:p>
    <w:p w14:paraId="74BB21C6" w14:textId="77777777" w:rsidR="00741730" w:rsidRPr="000E7926" w:rsidRDefault="00741730" w:rsidP="000E7926">
      <w:pPr>
        <w:jc w:val="both"/>
      </w:pPr>
      <w:r w:rsidRPr="000E7926">
        <w:tab/>
        <w:t>S-a procedat la testarea cu aparatul etilotest a</w:t>
      </w:r>
      <w:r w:rsidR="003179AB" w:rsidRPr="000E7926">
        <w:t xml:space="preserve"> bărbatului de 50 de ani</w:t>
      </w:r>
      <w:r w:rsidRPr="000E7926">
        <w:t>, rezultatul fiind de 1,58 mg/l alcool pur în aerul expirat.</w:t>
      </w:r>
    </w:p>
    <w:p w14:paraId="4A0B9787" w14:textId="77777777" w:rsidR="00741730" w:rsidRPr="000E7926" w:rsidRDefault="00741730" w:rsidP="000E7926">
      <w:pPr>
        <w:jc w:val="both"/>
      </w:pPr>
      <w:r w:rsidRPr="000E7926">
        <w:tab/>
      </w:r>
      <w:r w:rsidR="003179AB" w:rsidRPr="000E7926">
        <w:t xml:space="preserve">Conducătorul motoscuterului </w:t>
      </w:r>
      <w:r w:rsidRPr="000E7926">
        <w:t>a fost sancționat contravențional conform OUG 195/02 cu amendă de 1</w:t>
      </w:r>
      <w:r w:rsidR="003179AB" w:rsidRPr="000E7926">
        <w:t>.</w:t>
      </w:r>
      <w:r w:rsidRPr="000E7926">
        <w:t xml:space="preserve">320 lei. </w:t>
      </w:r>
    </w:p>
    <w:p w14:paraId="39C0E458" w14:textId="77777777" w:rsidR="00741730" w:rsidRPr="000E7926" w:rsidRDefault="00741730" w:rsidP="000E7926">
      <w:pPr>
        <w:jc w:val="both"/>
      </w:pPr>
      <w:r w:rsidRPr="000E7926">
        <w:tab/>
        <w:t xml:space="preserve">S-a întocmit dosar penal privind infracțiune de „vătămare corporală din culpă”. </w:t>
      </w:r>
    </w:p>
    <w:p w14:paraId="3804D6B1" w14:textId="77777777" w:rsidR="00741730" w:rsidRPr="000E7926" w:rsidRDefault="00741730" w:rsidP="000E7926">
      <w:pPr>
        <w:tabs>
          <w:tab w:val="left" w:pos="900"/>
          <w:tab w:val="center" w:pos="4884"/>
          <w:tab w:val="right" w:pos="9769"/>
          <w:tab w:val="right" w:pos="10260"/>
        </w:tabs>
        <w:ind w:right="-10"/>
        <w:jc w:val="both"/>
        <w:rPr>
          <w:b/>
        </w:rPr>
      </w:pPr>
    </w:p>
    <w:p w14:paraId="2CAD0C29" w14:textId="77777777" w:rsidR="00B71D77" w:rsidRPr="000E7926" w:rsidRDefault="00B71D77" w:rsidP="000E7926">
      <w:pPr>
        <w:ind w:firstLine="708"/>
        <w:jc w:val="both"/>
        <w:rPr>
          <w:bCs/>
          <w:noProof/>
        </w:rPr>
      </w:pPr>
      <w:r w:rsidRPr="000E7926">
        <w:rPr>
          <w:bCs/>
          <w:noProof/>
        </w:rPr>
        <w:t>La data de 01</w:t>
      </w:r>
      <w:r w:rsidRPr="000E7926">
        <w:rPr>
          <w:noProof/>
        </w:rPr>
        <w:t>.11.2024, ora 14</w:t>
      </w:r>
      <w:r w:rsidRPr="000E7926">
        <w:rPr>
          <w:noProof/>
          <w:vertAlign w:val="superscript"/>
        </w:rPr>
        <w:t>54</w:t>
      </w:r>
      <w:r w:rsidRPr="000E7926">
        <w:rPr>
          <w:noProof/>
        </w:rPr>
        <w:t>,</w:t>
      </w:r>
      <w:r w:rsidRPr="000E7926">
        <w:rPr>
          <w:bCs/>
          <w:noProof/>
        </w:rPr>
        <w:t xml:space="preserve"> </w:t>
      </w:r>
      <w:r w:rsidR="003179AB" w:rsidRPr="000E7926">
        <w:rPr>
          <w:bCs/>
          <w:noProof/>
        </w:rPr>
        <w:t xml:space="preserve">un tânăr </w:t>
      </w:r>
      <w:r w:rsidRPr="000E7926">
        <w:rPr>
          <w:bCs/>
          <w:noProof/>
        </w:rPr>
        <w:t xml:space="preserve">din comuna Poiana Stampei, județul Suceava, a condus mopedul pe D.C. 75 D – Pârâul Pietrei, din </w:t>
      </w:r>
      <w:r w:rsidRPr="000E7926">
        <w:rPr>
          <w:noProof/>
        </w:rPr>
        <w:t xml:space="preserve">comuna Dorna Candrenilor, sat Poiana Negrii, județul Suceava, </w:t>
      </w:r>
      <w:r w:rsidRPr="000E7926">
        <w:rPr>
          <w:bCs/>
          <w:noProof/>
        </w:rPr>
        <w:t>a pierdut controlul asupra direcției de deplasare, a intrat pe sensul opus de mers și a căzut pe partea carosabilă.</w:t>
      </w:r>
    </w:p>
    <w:p w14:paraId="05B83BCB" w14:textId="77777777" w:rsidR="00B71D77" w:rsidRPr="000E7926" w:rsidRDefault="00B71D77" w:rsidP="000E7926">
      <w:pPr>
        <w:ind w:firstLine="567"/>
        <w:jc w:val="both"/>
        <w:rPr>
          <w:bCs/>
          <w:noProof/>
        </w:rPr>
      </w:pPr>
      <w:r w:rsidRPr="000E7926">
        <w:rPr>
          <w:bCs/>
          <w:noProof/>
        </w:rPr>
        <w:t xml:space="preserve"> </w:t>
      </w:r>
      <w:r w:rsidRPr="000E7926">
        <w:rPr>
          <w:bCs/>
          <w:noProof/>
        </w:rPr>
        <w:tab/>
        <w:t>În urma accidentului rutier a rezultat rănirea ușoară a conducătorului mopedului.</w:t>
      </w:r>
    </w:p>
    <w:p w14:paraId="07DA8562" w14:textId="77777777" w:rsidR="00B71D77" w:rsidRPr="000E7926" w:rsidRDefault="00B71D77" w:rsidP="000E7926">
      <w:pPr>
        <w:jc w:val="both"/>
        <w:rPr>
          <w:bCs/>
          <w:noProof/>
        </w:rPr>
      </w:pPr>
      <w:r w:rsidRPr="000E7926">
        <w:rPr>
          <w:bCs/>
          <w:noProof/>
        </w:rPr>
        <w:t xml:space="preserve">          </w:t>
      </w:r>
      <w:r w:rsidRPr="000E7926">
        <w:rPr>
          <w:bCs/>
          <w:noProof/>
        </w:rPr>
        <w:tab/>
        <w:t xml:space="preserve">Conducătorul auto nu a fost testat cu aparatul elilometru din cauza stării de agitație și a leziunilor suferite, </w:t>
      </w:r>
      <w:r w:rsidR="003179AB" w:rsidRPr="000E7926">
        <w:rPr>
          <w:bCs/>
          <w:noProof/>
        </w:rPr>
        <w:t>fiindu-i recoltate</w:t>
      </w:r>
      <w:r w:rsidRPr="000E7926">
        <w:rPr>
          <w:bCs/>
          <w:noProof/>
        </w:rPr>
        <w:t xml:space="preserve"> probe biologice de sânge în vederea stabilirii alcoolemiei.</w:t>
      </w:r>
    </w:p>
    <w:p w14:paraId="653BC1A3" w14:textId="77777777" w:rsidR="00B71D77" w:rsidRPr="000E7926" w:rsidRDefault="00B71D77" w:rsidP="000E7926">
      <w:pPr>
        <w:jc w:val="both"/>
        <w:rPr>
          <w:bCs/>
        </w:rPr>
      </w:pPr>
      <w:r w:rsidRPr="000E7926">
        <w:rPr>
          <w:bCs/>
        </w:rPr>
        <w:t xml:space="preserve">          </w:t>
      </w:r>
      <w:r w:rsidRPr="000E7926">
        <w:rPr>
          <w:bCs/>
        </w:rPr>
        <w:tab/>
        <w:t>De asemenea, în urma verificării în bazele de date ale Poliției Române s-a stabilit faptul că</w:t>
      </w:r>
      <w:r w:rsidR="003179AB" w:rsidRPr="000E7926">
        <w:rPr>
          <w:bCs/>
        </w:rPr>
        <w:t xml:space="preserve">  tânărul</w:t>
      </w:r>
      <w:r w:rsidRPr="000E7926">
        <w:rPr>
          <w:bCs/>
        </w:rPr>
        <w:t xml:space="preserve"> nu posedă </w:t>
      </w:r>
      <w:r w:rsidR="003179AB" w:rsidRPr="000E7926">
        <w:rPr>
          <w:bCs/>
        </w:rPr>
        <w:t>permis de conducere pentru nici</w:t>
      </w:r>
      <w:r w:rsidRPr="000E7926">
        <w:rPr>
          <w:bCs/>
        </w:rPr>
        <w:t xml:space="preserve">o categorie de vehicule. </w:t>
      </w:r>
    </w:p>
    <w:p w14:paraId="40807D88" w14:textId="77777777" w:rsidR="00B71D77" w:rsidRPr="000E7926" w:rsidRDefault="00B71D77" w:rsidP="000E7926">
      <w:pPr>
        <w:tabs>
          <w:tab w:val="left" w:pos="720"/>
        </w:tabs>
        <w:jc w:val="both"/>
        <w:rPr>
          <w:bCs/>
          <w:noProof/>
        </w:rPr>
      </w:pPr>
      <w:r w:rsidRPr="000E7926">
        <w:rPr>
          <w:bCs/>
          <w:noProof/>
        </w:rPr>
        <w:t xml:space="preserve">          </w:t>
      </w:r>
      <w:r w:rsidRPr="000E7926">
        <w:rPr>
          <w:bCs/>
          <w:noProof/>
        </w:rPr>
        <w:tab/>
        <w:t xml:space="preserve">În cauză s-a întocmit dosarul de cercetare penală privind săvârșirea infracțiunilor de ,,conducerea unui vehicul fără permis de conducere”, prev. și ped. de art. 335 alin. (1) din Codul penal și  ,,vătămare corporală din culpă”, prev. și ped. de art. 196 alin. (2), (3) și (4) din Codul penal, iar cercetările vor fi efectuate de lucrătorii din cadrul Compartimentului Rutier Vatra Dornei. </w:t>
      </w:r>
    </w:p>
    <w:p w14:paraId="1C5C92CA" w14:textId="77777777" w:rsidR="00843173" w:rsidRPr="000E7926" w:rsidRDefault="00B71D77" w:rsidP="000E7926">
      <w:pPr>
        <w:tabs>
          <w:tab w:val="left" w:pos="720"/>
        </w:tabs>
        <w:jc w:val="both"/>
        <w:rPr>
          <w:bCs/>
          <w:noProof/>
        </w:rPr>
      </w:pPr>
      <w:r w:rsidRPr="000E7926">
        <w:rPr>
          <w:bCs/>
        </w:rPr>
        <w:t xml:space="preserve">          </w:t>
      </w:r>
      <w:r w:rsidRPr="000E7926">
        <w:rPr>
          <w:bCs/>
        </w:rPr>
        <w:tab/>
      </w:r>
    </w:p>
    <w:p w14:paraId="267814B2" w14:textId="77777777" w:rsidR="00F87FC7" w:rsidRPr="000E7926" w:rsidRDefault="000E7926" w:rsidP="000E7926">
      <w:pPr>
        <w:pStyle w:val="Titlu1"/>
        <w:spacing w:before="0" w:after="0"/>
        <w:ind w:firstLine="720"/>
        <w:jc w:val="both"/>
        <w:rPr>
          <w:rFonts w:ascii="Times New Roman" w:eastAsia="Calibri" w:hAnsi="Times New Roman"/>
          <w:bCs w:val="0"/>
          <w:i/>
          <w:sz w:val="24"/>
          <w:szCs w:val="24"/>
        </w:rPr>
      </w:pPr>
      <w:r w:rsidRPr="000E7926">
        <w:rPr>
          <w:rFonts w:ascii="Times New Roman" w:eastAsia="Calibri" w:hAnsi="Times New Roman"/>
          <w:bCs w:val="0"/>
          <w:i/>
          <w:sz w:val="24"/>
          <w:szCs w:val="24"/>
        </w:rPr>
        <w:t>Polițiștii suceveni vă prezintă alăturat câteva sfaturi despre c</w:t>
      </w:r>
      <w:r w:rsidR="00F87FC7" w:rsidRPr="000E7926">
        <w:rPr>
          <w:rFonts w:ascii="Times New Roman" w:eastAsia="Calibri" w:hAnsi="Times New Roman"/>
          <w:bCs w:val="0"/>
          <w:i/>
          <w:sz w:val="24"/>
          <w:szCs w:val="24"/>
        </w:rPr>
        <w:t>um să conduc</w:t>
      </w:r>
      <w:r w:rsidRPr="000E7926">
        <w:rPr>
          <w:rFonts w:ascii="Times New Roman" w:eastAsia="Calibri" w:hAnsi="Times New Roman"/>
          <w:bCs w:val="0"/>
          <w:i/>
          <w:sz w:val="24"/>
          <w:szCs w:val="24"/>
        </w:rPr>
        <w:t>i motocicleta în siguranță iarnă</w:t>
      </w:r>
      <w:r>
        <w:rPr>
          <w:rFonts w:ascii="Times New Roman" w:eastAsia="Calibri" w:hAnsi="Times New Roman"/>
          <w:bCs w:val="0"/>
          <w:i/>
          <w:sz w:val="24"/>
          <w:szCs w:val="24"/>
        </w:rPr>
        <w:t>.</w:t>
      </w:r>
    </w:p>
    <w:p w14:paraId="67BEA4D0" w14:textId="77777777" w:rsidR="00F87FC7" w:rsidRPr="000E7926" w:rsidRDefault="000E7926" w:rsidP="000E7926">
      <w:pPr>
        <w:pStyle w:val="NormalWeb"/>
        <w:spacing w:before="0" w:beforeAutospacing="0" w:after="0" w:afterAutospacing="0"/>
        <w:ind w:firstLine="720"/>
        <w:jc w:val="both"/>
      </w:pPr>
      <w:r w:rsidRPr="000E7926">
        <w:t>Umezeala, poleiul, z</w:t>
      </w:r>
      <w:r w:rsidR="00F87FC7" w:rsidRPr="000E7926">
        <w:t>ăpada și temperaturile scăzute pot afecta aderența pneurilor, făcându-le mai puțin eficiente și crescând riscul de alunecare. Un echipament moto de iarnă complet, precum hainele izolate termic, ghete robuste sau o pereche călduroasă de </w:t>
      </w:r>
      <w:hyperlink r:id="rId8" w:history="1">
        <w:r w:rsidR="00F87FC7" w:rsidRPr="000E7926">
          <w:rPr>
            <w:rStyle w:val="Hyperlink"/>
            <w:color w:val="auto"/>
            <w:u w:val="none"/>
          </w:rPr>
          <w:t>mănuși moto</w:t>
        </w:r>
      </w:hyperlink>
      <w:r w:rsidR="00F87FC7" w:rsidRPr="000E7926">
        <w:t> pentru condus iarna sunt esențiale pentru a preveni hipotermia și degereturile mâinilor.</w:t>
      </w:r>
    </w:p>
    <w:p w14:paraId="17C5A997" w14:textId="77777777" w:rsidR="00F87FC7" w:rsidRPr="000E7926" w:rsidRDefault="00F87FC7" w:rsidP="000E7926">
      <w:pPr>
        <w:pStyle w:val="NormalWeb"/>
        <w:spacing w:before="0" w:beforeAutospacing="0" w:after="0" w:afterAutospacing="0"/>
        <w:ind w:firstLine="720"/>
        <w:jc w:val="both"/>
      </w:pPr>
      <w:r w:rsidRPr="000E7926">
        <w:t>De asemenea, vizibilitatea redusă în timpul zilelor scurte și a condițiilor meteo nefavorabile poate amplifica pericolul, necesitând o atenție sporită și luarea măsurilor de siguranță corespunzătoare. Un alt factor crucial este mentenanța si pregătirea motocicletei de iarnă pentru a asigura funcționarea corectă a sistemelor de frânare și a iluminatului.</w:t>
      </w:r>
    </w:p>
    <w:p w14:paraId="1507BA29" w14:textId="77777777" w:rsidR="00F87FC7" w:rsidRPr="000E7926" w:rsidRDefault="00F87FC7" w:rsidP="000E7926">
      <w:pPr>
        <w:pStyle w:val="NormalWeb"/>
        <w:spacing w:before="0" w:beforeAutospacing="0" w:after="0" w:afterAutospacing="0"/>
        <w:ind w:firstLine="720"/>
        <w:jc w:val="both"/>
      </w:pPr>
      <w:r w:rsidRPr="000E7926">
        <w:t xml:space="preserve">Respectarea măsurilor de siguranță în sezonul rece este esențială pentru a evita accidentele grave și pentru a continua să te bucuri de plăcerea călătoriilor tale fără evenimente neplăcute. </w:t>
      </w:r>
    </w:p>
    <w:p w14:paraId="647D6220" w14:textId="77777777" w:rsidR="00F87FC7" w:rsidRDefault="00F87FC7" w:rsidP="000E7926">
      <w:pPr>
        <w:pStyle w:val="NormalWeb"/>
        <w:spacing w:before="0" w:beforeAutospacing="0" w:after="0" w:afterAutospacing="0"/>
        <w:ind w:firstLine="720"/>
        <w:jc w:val="both"/>
      </w:pPr>
      <w:r w:rsidRPr="000E7926">
        <w:t>Atunci când vine vorba de alegerea echipamentului moto pentru iarnă, casca și viziera anti-ceață sunt printre cele mai importante elemente pentru siguranța ta.</w:t>
      </w:r>
    </w:p>
    <w:p w14:paraId="392A5E69" w14:textId="77777777" w:rsidR="000E7926" w:rsidRPr="000E7926" w:rsidRDefault="000E7926" w:rsidP="000E7926">
      <w:pPr>
        <w:pStyle w:val="NormalWeb"/>
        <w:spacing w:before="0" w:beforeAutospacing="0" w:after="0" w:afterAutospacing="0"/>
        <w:ind w:firstLine="720"/>
        <w:jc w:val="both"/>
      </w:pPr>
    </w:p>
    <w:p w14:paraId="2974B47E" w14:textId="77777777" w:rsidR="00F87FC7" w:rsidRPr="000E7926" w:rsidRDefault="00F87FC7" w:rsidP="000E7926">
      <w:pPr>
        <w:pStyle w:val="Titlu2"/>
        <w:spacing w:before="0" w:after="0"/>
        <w:ind w:firstLine="720"/>
        <w:jc w:val="both"/>
        <w:rPr>
          <w:rFonts w:ascii="Times New Roman" w:eastAsia="Calibri" w:hAnsi="Times New Roman"/>
          <w:sz w:val="24"/>
          <w:szCs w:val="24"/>
        </w:rPr>
      </w:pPr>
      <w:r w:rsidRPr="000E7926">
        <w:rPr>
          <w:rFonts w:ascii="Times New Roman" w:eastAsia="Calibri" w:hAnsi="Times New Roman"/>
          <w:sz w:val="24"/>
          <w:szCs w:val="24"/>
        </w:rPr>
        <w:t>Tehnici de condus sigure pe carosabil umed și înghețat</w:t>
      </w:r>
    </w:p>
    <w:p w14:paraId="7D3D1126" w14:textId="77777777" w:rsidR="00F87FC7" w:rsidRPr="000E7926" w:rsidRDefault="00F87FC7" w:rsidP="000E7926">
      <w:pPr>
        <w:pStyle w:val="NormalWeb"/>
        <w:spacing w:before="0" w:beforeAutospacing="0" w:after="0" w:afterAutospacing="0"/>
        <w:ind w:firstLine="720"/>
        <w:jc w:val="both"/>
      </w:pPr>
      <w:r w:rsidRPr="000E7926">
        <w:t>Conducerea sigură pe carosabil umed și înghețat pe o motocicletă necesită o abordare precaută și atentă. În primul rând, asigură-te că motocicleta se prezintă într-o stare tehnică impecabilă, cu anvelope adecvate sezonului. La pornire, accelerează treptat pentru a evita pierderea aderenței. Reducerea vitezei este esențială. Evită frânarea bruscă sau virajele strânse abordate în viteză.</w:t>
      </w:r>
    </w:p>
    <w:p w14:paraId="2AC7D4AB" w14:textId="77777777" w:rsidR="000E7926" w:rsidRDefault="00F87FC7" w:rsidP="000E7926">
      <w:pPr>
        <w:pStyle w:val="NormalWeb"/>
        <w:spacing w:before="0" w:beforeAutospacing="0" w:after="0" w:afterAutospacing="0"/>
        <w:ind w:firstLine="720"/>
        <w:jc w:val="both"/>
      </w:pPr>
      <w:r w:rsidRPr="000E7926">
        <w:t>Menține o distanță mai mare față de vehiculele din față pentru a avea timp să reacționezi în caz de alunecare. Stabilizează-ți centrul de greutate și stai relaxat pe ghidon. Folosește frânele cu grijă, preferând frâna din față în mod treptat și uniform. Nu neglija echipamentul de protecție, inclusiv </w:t>
      </w:r>
      <w:hyperlink r:id="rId9" w:history="1">
        <w:r w:rsidRPr="000E7926">
          <w:rPr>
            <w:rStyle w:val="Hyperlink"/>
            <w:color w:val="auto"/>
            <w:u w:val="none"/>
          </w:rPr>
          <w:t>casca moto</w:t>
        </w:r>
      </w:hyperlink>
      <w:r w:rsidRPr="000E7926">
        <w:t xml:space="preserve">, echipament antiderapant și vizibilitate crescută în condiții de vreme proastă. </w:t>
      </w:r>
    </w:p>
    <w:p w14:paraId="4F367352" w14:textId="77777777" w:rsidR="00F87FC7" w:rsidRDefault="00F87FC7" w:rsidP="000E7926">
      <w:pPr>
        <w:pStyle w:val="NormalWeb"/>
        <w:spacing w:before="0" w:beforeAutospacing="0" w:after="0" w:afterAutospacing="0"/>
        <w:ind w:firstLine="720"/>
        <w:jc w:val="both"/>
      </w:pPr>
      <w:r w:rsidRPr="000E7926">
        <w:t>În cele din urmă, adapteză-te mereu la condițiile de drum și încearcă pe cât posibil să anticipezi obstacolele pentru a te menține în siguranță în călătoriile cu motocicleta pe carosabil umed și înghețat.</w:t>
      </w:r>
    </w:p>
    <w:p w14:paraId="76F2EA66" w14:textId="77777777" w:rsidR="000E7926" w:rsidRPr="000E7926" w:rsidRDefault="000E7926" w:rsidP="000E7926">
      <w:pPr>
        <w:pStyle w:val="NormalWeb"/>
        <w:spacing w:before="0" w:beforeAutospacing="0" w:after="0" w:afterAutospacing="0"/>
        <w:ind w:firstLine="720"/>
        <w:jc w:val="both"/>
      </w:pPr>
    </w:p>
    <w:p w14:paraId="6017548C" w14:textId="77777777" w:rsidR="00F87FC7" w:rsidRPr="000E7926" w:rsidRDefault="00F87FC7" w:rsidP="000E7926">
      <w:pPr>
        <w:pStyle w:val="Titlu2"/>
        <w:spacing w:before="0" w:after="0"/>
        <w:ind w:firstLine="720"/>
        <w:jc w:val="both"/>
        <w:rPr>
          <w:rFonts w:ascii="Times New Roman" w:eastAsia="Calibri" w:hAnsi="Times New Roman"/>
          <w:sz w:val="24"/>
          <w:szCs w:val="24"/>
        </w:rPr>
      </w:pPr>
      <w:r w:rsidRPr="000E7926">
        <w:rPr>
          <w:rFonts w:ascii="Times New Roman" w:eastAsia="Calibri" w:hAnsi="Times New Roman"/>
          <w:sz w:val="24"/>
          <w:szCs w:val="24"/>
        </w:rPr>
        <w:t>Tehnici de reacție la situații de urgență</w:t>
      </w:r>
    </w:p>
    <w:p w14:paraId="7A1364AF" w14:textId="77777777" w:rsidR="00F87FC7" w:rsidRPr="000E7926" w:rsidRDefault="00F87FC7" w:rsidP="000E7926">
      <w:pPr>
        <w:pStyle w:val="NormalWeb"/>
        <w:spacing w:before="0" w:beforeAutospacing="0" w:after="0" w:afterAutospacing="0"/>
        <w:ind w:firstLine="720"/>
        <w:jc w:val="both"/>
      </w:pPr>
      <w:r w:rsidRPr="000E7926">
        <w:t>În timpul condusului, păstrează o viteză redusă și o distanță mai mare față de vehiculele din față, pentru a avea timpul necesar de reacție la orice situație neașteptată. Folosește frâna de pe față și spate cu grijă pentru a evita alunecarea.</w:t>
      </w:r>
    </w:p>
    <w:p w14:paraId="550A8802" w14:textId="77777777" w:rsidR="000E7926" w:rsidRDefault="00F87FC7" w:rsidP="000E7926">
      <w:pPr>
        <w:pStyle w:val="NormalWeb"/>
        <w:spacing w:before="0" w:beforeAutospacing="0" w:after="0" w:afterAutospacing="0"/>
        <w:jc w:val="both"/>
      </w:pPr>
      <w:r w:rsidRPr="000E7926">
        <w:t>În cazul în care căderea este inevitabilă nu te panica! Menține-ți echilibrul până în ultima secundă și încearcă o cădere controlată cu membele poziționat</w:t>
      </w:r>
      <w:r w:rsidR="000E7926">
        <w:t>e cât mai aproape de corp.</w:t>
      </w:r>
    </w:p>
    <w:p w14:paraId="101086ED" w14:textId="77777777" w:rsidR="000E7926" w:rsidRDefault="00F87FC7" w:rsidP="000E7926">
      <w:pPr>
        <w:pStyle w:val="NormalWeb"/>
        <w:spacing w:before="0" w:beforeAutospacing="0" w:after="0" w:afterAutospacing="0"/>
        <w:ind w:firstLine="720"/>
        <w:jc w:val="both"/>
      </w:pPr>
      <w:r w:rsidRPr="000E7926">
        <w:t>Comunicarea cu alți parteneri de trafic prin semnale și evitarea zonelor cu gheață sau zăpadă proaspăt depusă sunt, de asemenea, esențiale pentru a rămâne în siguranță în timpul condusului pe motocicletă în condiții de iarnă.</w:t>
      </w:r>
    </w:p>
    <w:p w14:paraId="6514EF89" w14:textId="77777777" w:rsidR="00F87FC7" w:rsidRPr="000E7926" w:rsidRDefault="00F87FC7" w:rsidP="000E7926">
      <w:pPr>
        <w:pStyle w:val="NormalWeb"/>
        <w:spacing w:before="0" w:beforeAutospacing="0" w:after="0" w:afterAutospacing="0"/>
        <w:ind w:firstLine="720"/>
        <w:jc w:val="both"/>
      </w:pPr>
      <w:r w:rsidRPr="000E7926">
        <w:t>Cunoașterea propriilor limite și adaptarea stilului de condus pe timp de iarnă sunt la fel de importante ca și echipamentul moto. Iarna aduce cu ea condiții dificile, cum ar fi drumurile alunecoase, vizibilitatea redusă și temperaturile scăzute. Înțelegerea capacităților tale și a limitelor motocicletei tale este crucială. De asemenea, anticipează schimbările bruște de vreme și evită zonele periculoase.</w:t>
      </w:r>
    </w:p>
    <w:p w14:paraId="6F3658DF" w14:textId="77777777" w:rsidR="000E7926" w:rsidRDefault="000E7926" w:rsidP="000E7926">
      <w:pPr>
        <w:pStyle w:val="NormalWeb"/>
        <w:spacing w:before="0" w:beforeAutospacing="0" w:after="0" w:afterAutospacing="0"/>
        <w:jc w:val="both"/>
      </w:pPr>
    </w:p>
    <w:p w14:paraId="12FC57C1" w14:textId="77777777" w:rsidR="00F87FC7" w:rsidRDefault="00F87FC7" w:rsidP="000E7926">
      <w:pPr>
        <w:pStyle w:val="NormalWeb"/>
        <w:spacing w:before="0" w:beforeAutospacing="0" w:after="0" w:afterAutospacing="0"/>
        <w:ind w:firstLine="720"/>
        <w:jc w:val="both"/>
      </w:pPr>
      <w:r w:rsidRPr="000E7926">
        <w:t>În cele din urmă, fii conștient de modul în care condițiile iernii pot afecta vizibilitatea și fii pregătit să acționezi în consecință, asigurându-te că ești vizibil pentru ceilalți participanți la trafic. Adaptarea și respectarea limitelor tale reprezintă diferența dintre o experiență plăcută și una care îți poate pune viața în pericol. Așa că nu te lăsa purtat de val, filtrează mereu deciziile pe care le faci și nu uita: acasă te așteaptă cineva drag să ajungi în siguranță!</w:t>
      </w:r>
    </w:p>
    <w:p w14:paraId="75BF3A70" w14:textId="77777777" w:rsidR="000E7926" w:rsidRPr="000E7926" w:rsidRDefault="000E7926" w:rsidP="000E7926">
      <w:pPr>
        <w:pStyle w:val="NormalWeb"/>
        <w:spacing w:before="0" w:beforeAutospacing="0" w:after="0" w:afterAutospacing="0"/>
        <w:ind w:firstLine="720"/>
        <w:jc w:val="both"/>
      </w:pPr>
    </w:p>
    <w:p w14:paraId="4431C4C9" w14:textId="77777777" w:rsidR="00745AB2" w:rsidRPr="005E7412" w:rsidRDefault="00745AB2" w:rsidP="00745AB2">
      <w:pPr>
        <w:numPr>
          <w:ilvl w:val="0"/>
          <w:numId w:val="8"/>
        </w:numPr>
        <w:ind w:firstLine="3040"/>
        <w:rPr>
          <w:sz w:val="28"/>
          <w:szCs w:val="28"/>
        </w:rPr>
      </w:pPr>
    </w:p>
    <w:sectPr w:rsidR="00745AB2" w:rsidRPr="005E7412" w:rsidSect="00FA2BB6">
      <w:headerReference w:type="default" r:id="rId10"/>
      <w:footerReference w:type="default" r:id="rId11"/>
      <w:pgSz w:w="11909" w:h="16834" w:code="9"/>
      <w:pgMar w:top="2560" w:right="852" w:bottom="426" w:left="1701" w:header="720" w:footer="683"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B8339CB" w14:textId="77777777" w:rsidR="00D92205" w:rsidRDefault="00D92205">
      <w:r>
        <w:separator/>
      </w:r>
    </w:p>
  </w:endnote>
  <w:endnote w:type="continuationSeparator" w:id="0">
    <w:p w14:paraId="18F0F5C3" w14:textId="77777777" w:rsidR="00D92205" w:rsidRDefault="00D9220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EE"/>
    <w:family w:val="roman"/>
    <w:pitch w:val="variable"/>
    <w:sig w:usb0="E00006FF" w:usb1="420024FF" w:usb2="02000000" w:usb3="00000000" w:csb0="0000019F" w:csb1="00000000"/>
  </w:font>
  <w:font w:name="Arial">
    <w:panose1 w:val="020B0604020202020204"/>
    <w:charset w:val="00"/>
    <w:family w:val="swiss"/>
    <w:pitch w:val="variable"/>
    <w:sig w:usb0="E0002EFF" w:usb1="C0007843"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F0BE1F5" w14:textId="77777777" w:rsidR="00E354D6" w:rsidRDefault="008909AD">
    <w:pPr>
      <w:pStyle w:val="Subsol"/>
    </w:pPr>
    <w:r>
      <w:rPr>
        <w:noProof/>
      </w:rPr>
      <mc:AlternateContent>
        <mc:Choice Requires="wps">
          <w:drawing>
            <wp:anchor distT="0" distB="0" distL="114300" distR="114300" simplePos="0" relativeHeight="251659264" behindDoc="1" locked="0" layoutInCell="1" allowOverlap="1" wp14:anchorId="09F4542F" wp14:editId="7D4E52BB">
              <wp:simplePos x="0" y="0"/>
              <wp:positionH relativeFrom="column">
                <wp:posOffset>3025775</wp:posOffset>
              </wp:positionH>
              <wp:positionV relativeFrom="paragraph">
                <wp:posOffset>36830</wp:posOffset>
              </wp:positionV>
              <wp:extent cx="5055235" cy="752475"/>
              <wp:effectExtent l="0" t="0" r="0" b="0"/>
              <wp:wrapNone/>
              <wp:docPr id="591050072" name=" 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5055235" cy="7524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9D7AF57" w14:textId="77777777" w:rsidR="00E354D6" w:rsidRPr="008F6B8F" w:rsidRDefault="008F6B8F" w:rsidP="0076735D">
                          <w:pPr>
                            <w:spacing w:line="240" w:lineRule="exact"/>
                            <w:rPr>
                              <w:rFonts w:ascii="Arial" w:hAnsi="Arial" w:cs="Arial"/>
                              <w:b/>
                              <w:bCs/>
                              <w:sz w:val="20"/>
                              <w:szCs w:val="20"/>
                            </w:rPr>
                          </w:pPr>
                          <w:r w:rsidRPr="008F6B8F">
                            <w:rPr>
                              <w:rFonts w:ascii="Arial" w:hAnsi="Arial" w:cs="Arial"/>
                              <w:b/>
                              <w:bCs/>
                              <w:sz w:val="20"/>
                              <w:szCs w:val="20"/>
                            </w:rPr>
                            <w:t xml:space="preserve">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9F4542F" id="_x0000_t202" coordsize="21600,21600" o:spt="202" path="m,l,21600r21600,l21600,xe">
              <v:stroke joinstyle="miter"/>
              <v:path gradientshapeok="t" o:connecttype="rect"/>
            </v:shapetype>
            <v:shape id=" 14" o:spid="_x0000_s1028" type="#_x0000_t202" style="position:absolute;margin-left:238.25pt;margin-top:2.9pt;width:398.05pt;height:59.2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" filled="f" stroked="f">
              <v:path arrowok="t"/>
              <v:textbox>
                <w:txbxContent>
                  <w:p w14:paraId="79D7AF57" w14:textId="77777777" w:rsidR="00E354D6" w:rsidRPr="008F6B8F" w:rsidRDefault="008F6B8F" w:rsidP="0076735D">
                    <w:pPr>
                      <w:spacing w:line="240" w:lineRule="exact"/>
                      <w:rPr>
                        <w:rFonts w:ascii="Arial" w:hAnsi="Arial" w:cs="Arial"/>
                        <w:b/>
                        <w:bCs/>
                        <w:sz w:val="20"/>
                        <w:szCs w:val="20"/>
                      </w:rPr>
                    </w:pPr>
                    <w:r w:rsidRPr="008F6B8F">
                      <w:rPr>
                        <w:rFonts w:ascii="Arial" w:hAnsi="Arial" w:cs="Arial"/>
                        <w:b/>
                        <w:bCs/>
                        <w:sz w:val="20"/>
                        <w:szCs w:val="20"/>
                      </w:rPr>
                      <w:t xml:space="preserve"> </w:t>
                    </w:r>
                  </w:p>
                </w:txbxContent>
              </v:textbox>
            </v:shape>
          </w:pict>
        </mc:Fallback>
      </mc:AlternateContent>
    </w:r>
    <w:r>
      <w:rPr>
        <w:noProof/>
      </w:rPr>
      <mc:AlternateContent>
        <mc:Choice Requires="wps">
          <w:drawing>
            <wp:anchor distT="0" distB="0" distL="114300" distR="114300" simplePos="0" relativeHeight="251658240" behindDoc="0" locked="0" layoutInCell="1" allowOverlap="1" wp14:anchorId="40C8D0F6" wp14:editId="73053EF6">
              <wp:simplePos x="0" y="0"/>
              <wp:positionH relativeFrom="column">
                <wp:posOffset>414655</wp:posOffset>
              </wp:positionH>
              <wp:positionV relativeFrom="paragraph">
                <wp:posOffset>-76835</wp:posOffset>
              </wp:positionV>
              <wp:extent cx="2245360" cy="556260"/>
              <wp:effectExtent l="0" t="0" r="0" b="0"/>
              <wp:wrapNone/>
              <wp:docPr id="1378527666" name="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2245360" cy="5562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860047F" w14:textId="77777777" w:rsidR="00E354D6" w:rsidRDefault="00E354D6" w:rsidP="00E354D6">
                          <w:pPr>
                            <w:jc w:val="center"/>
                            <w:rPr>
                              <w:rFonts w:ascii="Arial" w:hAnsi="Arial" w:cs="Arial"/>
                              <w:b/>
                              <w:bCs/>
                              <w:color w:val="1D3E83"/>
                              <w:sz w:val="26"/>
                              <w:szCs w:val="26"/>
                            </w:rPr>
                          </w:pPr>
                        </w:p>
                        <w:p w14:paraId="26996796" w14:textId="77777777" w:rsidR="008F6B8F" w:rsidRPr="008F6B8F" w:rsidRDefault="008F6B8F" w:rsidP="00E354D6">
                          <w:pPr>
                            <w:jc w:val="center"/>
                            <w:rPr>
                              <w:rFonts w:ascii="Arial" w:hAnsi="Arial" w:cs="Arial"/>
                              <w:b/>
                              <w:bCs/>
                              <w:color w:val="1D3E83"/>
                              <w:sz w:val="26"/>
                              <w:szCs w:val="26"/>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0C8D0F6" id=" 12" o:spid="_x0000_s1029" type="#_x0000_t202" style="position:absolute;margin-left:32.65pt;margin-top:-6.05pt;width:176.8pt;height:43.8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" filled="f" stroked="f">
              <v:path arrowok="t"/>
              <v:textbox>
                <w:txbxContent>
                  <w:p w14:paraId="4860047F" w14:textId="77777777" w:rsidR="00E354D6" w:rsidRDefault="00E354D6" w:rsidP="00E354D6">
                    <w:pPr>
                      <w:jc w:val="center"/>
                      <w:rPr>
                        <w:rFonts w:ascii="Arial" w:hAnsi="Arial" w:cs="Arial"/>
                        <w:b/>
                        <w:bCs/>
                        <w:color w:val="1D3E83"/>
                        <w:sz w:val="26"/>
                        <w:szCs w:val="26"/>
                      </w:rPr>
                    </w:pPr>
                  </w:p>
                  <w:p w14:paraId="26996796" w14:textId="77777777" w:rsidR="008F6B8F" w:rsidRPr="008F6B8F" w:rsidRDefault="008F6B8F" w:rsidP="00E354D6">
                    <w:pPr>
                      <w:jc w:val="center"/>
                      <w:rPr>
                        <w:rFonts w:ascii="Arial" w:hAnsi="Arial" w:cs="Arial"/>
                        <w:b/>
                        <w:bCs/>
                        <w:color w:val="1D3E83"/>
                        <w:sz w:val="26"/>
                        <w:szCs w:val="26"/>
                      </w:rPr>
                    </w:pPr>
                  </w:p>
                </w:txbxContent>
              </v:textbox>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B24363C" w14:textId="77777777" w:rsidR="00D92205" w:rsidRDefault="00D92205">
      <w:r>
        <w:separator/>
      </w:r>
    </w:p>
  </w:footnote>
  <w:footnote w:type="continuationSeparator" w:id="0">
    <w:p w14:paraId="5963F0AE" w14:textId="77777777" w:rsidR="00D92205" w:rsidRDefault="00D9220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775ADB5" w14:textId="77777777" w:rsidR="00A0125D" w:rsidRDefault="008909AD" w:rsidP="002B6BA5">
    <w:pPr>
      <w:pStyle w:val="Antet"/>
      <w:ind w:left="-900"/>
      <w:jc w:val="right"/>
      <w:rPr>
        <w:rFonts w:ascii="Arial" w:hAnsi="Arial" w:cs="Arial"/>
      </w:rPr>
    </w:pPr>
    <w:r>
      <w:rPr>
        <w:rFonts w:ascii="Arial" w:hAnsi="Arial" w:cs="Arial"/>
        <w:noProof/>
        <w:lang w:eastAsia="ro-RO"/>
      </w:rPr>
      <w:drawing>
        <wp:anchor distT="0" distB="0" distL="114300" distR="114300" simplePos="0" relativeHeight="251660288" behindDoc="0" locked="0" layoutInCell="1" allowOverlap="1" wp14:anchorId="07595350" wp14:editId="08DDC58F">
          <wp:simplePos x="0" y="0"/>
          <wp:positionH relativeFrom="page">
            <wp:posOffset>1169035</wp:posOffset>
          </wp:positionH>
          <wp:positionV relativeFrom="page">
            <wp:posOffset>457200</wp:posOffset>
          </wp:positionV>
          <wp:extent cx="788670" cy="1009650"/>
          <wp:effectExtent l="0" t="0" r="0" b="0"/>
          <wp:wrapSquare wrapText="bothSides"/>
          <wp:docPr id="16" name="Picture 37" descr="Y:\!2019\sigle transparente\3a IGPR COLOR Anexa 3.p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37" descr="Y:\!2019\sigle transparente\3a IGPR COLOR Anexa 3.png"/>
                  <pic:cNvPicPr>
                    <a:picLocks/>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88670" cy="100965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mc:AlternateContent>
        <mc:Choice Requires="wps">
          <w:drawing>
            <wp:anchor distT="0" distB="0" distL="114300" distR="114300" simplePos="0" relativeHeight="251656192" behindDoc="0" locked="0" layoutInCell="1" allowOverlap="1" wp14:anchorId="3EF0B9D8" wp14:editId="34166478">
              <wp:simplePos x="0" y="0"/>
              <wp:positionH relativeFrom="column">
                <wp:posOffset>2333625</wp:posOffset>
              </wp:positionH>
              <wp:positionV relativeFrom="paragraph">
                <wp:posOffset>0</wp:posOffset>
              </wp:positionV>
              <wp:extent cx="4617085" cy="1170940"/>
              <wp:effectExtent l="0" t="0" r="0" b="0"/>
              <wp:wrapNone/>
              <wp:docPr id="1583189491" name="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4617085" cy="11709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B4D5C27" w14:textId="77777777" w:rsidR="008A0177" w:rsidRDefault="006C2499" w:rsidP="006C2499">
                          <w:pPr>
                            <w:ind w:firstLine="720"/>
                            <w:rPr>
                              <w:rFonts w:ascii="Arial" w:hAnsi="Arial" w:cs="Arial"/>
                              <w:b/>
                              <w:bCs/>
                              <w:sz w:val="20"/>
                              <w:szCs w:val="20"/>
                            </w:rPr>
                          </w:pPr>
                          <w:r>
                            <w:rPr>
                              <w:rFonts w:ascii="Arial" w:hAnsi="Arial" w:cs="Arial"/>
                              <w:b/>
                              <w:bCs/>
                              <w:sz w:val="20"/>
                              <w:szCs w:val="20"/>
                            </w:rPr>
                            <w:t xml:space="preserve">INSPECTORATUL DE POLIŢIE </w:t>
                          </w:r>
                          <w:r w:rsidR="008A0177" w:rsidRPr="008F6B8F">
                            <w:rPr>
                              <w:rFonts w:ascii="Arial" w:hAnsi="Arial" w:cs="Arial"/>
                              <w:b/>
                              <w:bCs/>
                              <w:sz w:val="20"/>
                              <w:szCs w:val="20"/>
                            </w:rPr>
                            <w:t>JU</w:t>
                          </w:r>
                          <w:r>
                            <w:rPr>
                              <w:rFonts w:ascii="Arial" w:hAnsi="Arial" w:cs="Arial"/>
                              <w:b/>
                              <w:bCs/>
                              <w:sz w:val="20"/>
                              <w:szCs w:val="20"/>
                            </w:rPr>
                            <w:t>DEŢEAN</w:t>
                          </w:r>
                          <w:r w:rsidR="008A0177" w:rsidRPr="008F6B8F">
                            <w:rPr>
                              <w:rFonts w:ascii="Arial" w:hAnsi="Arial" w:cs="Arial"/>
                              <w:b/>
                              <w:bCs/>
                              <w:sz w:val="20"/>
                              <w:szCs w:val="20"/>
                            </w:rPr>
                            <w:t xml:space="preserve"> SUCEAVA</w:t>
                          </w:r>
                        </w:p>
                        <w:p w14:paraId="51D51683" w14:textId="77777777" w:rsidR="008A0177" w:rsidRPr="00E354D6" w:rsidRDefault="008A0177" w:rsidP="006C2499">
                          <w:pPr>
                            <w:ind w:firstLine="720"/>
                            <w:rPr>
                              <w:rFonts w:ascii="Arial" w:hAnsi="Arial" w:cs="Arial"/>
                              <w:b/>
                              <w:bCs/>
                              <w:sz w:val="20"/>
                              <w:szCs w:val="20"/>
                            </w:rPr>
                          </w:pPr>
                          <w:r>
                            <w:rPr>
                              <w:rFonts w:ascii="Arial" w:hAnsi="Arial" w:cs="Arial"/>
                              <w:b/>
                              <w:bCs/>
                              <w:sz w:val="20"/>
                              <w:szCs w:val="20"/>
                            </w:rPr>
                            <w:t>COMPARTIMENTUL</w:t>
                          </w:r>
                          <w:r w:rsidRPr="00E354D6">
                            <w:rPr>
                              <w:rFonts w:ascii="Arial" w:hAnsi="Arial" w:cs="Arial"/>
                              <w:b/>
                              <w:bCs/>
                              <w:sz w:val="20"/>
                              <w:szCs w:val="20"/>
                            </w:rPr>
                            <w:t xml:space="preserve"> RELAŢII PUBLICE</w:t>
                          </w:r>
                          <w:r>
                            <w:rPr>
                              <w:rFonts w:ascii="Arial" w:hAnsi="Arial" w:cs="Arial"/>
                              <w:b/>
                              <w:bCs/>
                              <w:sz w:val="20"/>
                              <w:szCs w:val="20"/>
                            </w:rPr>
                            <w:t xml:space="preserve"> </w:t>
                          </w:r>
                        </w:p>
                        <w:p w14:paraId="76CD9154" w14:textId="77777777" w:rsidR="008A0177" w:rsidRPr="00E354D6" w:rsidRDefault="008A0177" w:rsidP="006C2499">
                          <w:pPr>
                            <w:ind w:firstLine="720"/>
                            <w:rPr>
                              <w:rFonts w:ascii="Arial" w:hAnsi="Arial" w:cs="Arial"/>
                              <w:sz w:val="20"/>
                              <w:szCs w:val="20"/>
                            </w:rPr>
                          </w:pPr>
                          <w:r>
                            <w:rPr>
                              <w:rFonts w:ascii="Arial" w:hAnsi="Arial" w:cs="Arial"/>
                              <w:sz w:val="20"/>
                              <w:szCs w:val="20"/>
                            </w:rPr>
                            <w:t>Mun. Suceava, Bld. 1 Mai , Nr. 9  , România</w:t>
                          </w:r>
                        </w:p>
                        <w:p w14:paraId="474D3961" w14:textId="77777777" w:rsidR="008A0177" w:rsidRPr="00E354D6" w:rsidRDefault="008A0177" w:rsidP="006C2499">
                          <w:pPr>
                            <w:ind w:firstLine="720"/>
                            <w:rPr>
                              <w:rFonts w:ascii="Arial" w:hAnsi="Arial" w:cs="Arial"/>
                              <w:sz w:val="20"/>
                              <w:szCs w:val="20"/>
                            </w:rPr>
                          </w:pPr>
                          <w:r w:rsidRPr="00E354D6">
                            <w:rPr>
                              <w:rFonts w:ascii="Arial" w:hAnsi="Arial" w:cs="Arial"/>
                              <w:sz w:val="20"/>
                              <w:szCs w:val="20"/>
                            </w:rPr>
                            <w:t>Tel</w:t>
                          </w:r>
                          <w:r>
                            <w:rPr>
                              <w:rFonts w:ascii="Arial" w:hAnsi="Arial" w:cs="Arial"/>
                              <w:sz w:val="20"/>
                              <w:szCs w:val="20"/>
                            </w:rPr>
                            <w:t>. 0230.203022</w:t>
                          </w:r>
                          <w:r w:rsidR="006C2499">
                            <w:rPr>
                              <w:rFonts w:ascii="Arial" w:hAnsi="Arial" w:cs="Arial"/>
                              <w:sz w:val="20"/>
                              <w:szCs w:val="20"/>
                            </w:rPr>
                            <w:t xml:space="preserve">; </w:t>
                          </w:r>
                          <w:r>
                            <w:rPr>
                              <w:rFonts w:ascii="Arial" w:hAnsi="Arial" w:cs="Arial"/>
                              <w:sz w:val="20"/>
                              <w:szCs w:val="20"/>
                            </w:rPr>
                            <w:t xml:space="preserve"> </w:t>
                          </w:r>
                          <w:r w:rsidRPr="00E354D6">
                            <w:rPr>
                              <w:rFonts w:ascii="Arial" w:hAnsi="Arial" w:cs="Arial"/>
                              <w:sz w:val="20"/>
                              <w:szCs w:val="20"/>
                            </w:rPr>
                            <w:t>Fax:</w:t>
                          </w:r>
                          <w:r>
                            <w:rPr>
                              <w:rFonts w:ascii="Arial" w:hAnsi="Arial" w:cs="Arial"/>
                              <w:sz w:val="20"/>
                              <w:szCs w:val="20"/>
                            </w:rPr>
                            <w:t xml:space="preserve"> 0230.522753</w:t>
                          </w:r>
                          <w:r w:rsidRPr="00E354D6">
                            <w:rPr>
                              <w:rFonts w:ascii="Arial" w:hAnsi="Arial" w:cs="Arial"/>
                              <w:sz w:val="20"/>
                              <w:szCs w:val="20"/>
                            </w:rPr>
                            <w:t xml:space="preserve"> </w:t>
                          </w:r>
                        </w:p>
                        <w:p w14:paraId="789F0D6F" w14:textId="77777777" w:rsidR="008A0177" w:rsidRDefault="008A0177" w:rsidP="006C2499">
                          <w:pPr>
                            <w:rPr>
                              <w:rFonts w:ascii="Arial" w:hAnsi="Arial" w:cs="Arial"/>
                              <w:b/>
                              <w:bCs/>
                              <w:sz w:val="20"/>
                              <w:szCs w:val="20"/>
                            </w:rPr>
                          </w:pPr>
                          <w:r>
                            <w:rPr>
                              <w:rFonts w:ascii="Arial" w:hAnsi="Arial" w:cs="Arial"/>
                              <w:bCs/>
                              <w:sz w:val="20"/>
                              <w:szCs w:val="20"/>
                            </w:rPr>
                            <w:t xml:space="preserve"> </w:t>
                          </w:r>
                          <w:r>
                            <w:rPr>
                              <w:rFonts w:ascii="Arial" w:hAnsi="Arial" w:cs="Arial"/>
                              <w:bCs/>
                              <w:sz w:val="20"/>
                              <w:szCs w:val="20"/>
                            </w:rPr>
                            <w:tab/>
                          </w:r>
                          <w:r w:rsidRPr="008F6B8F">
                            <w:rPr>
                              <w:rFonts w:ascii="Arial" w:hAnsi="Arial" w:cs="Arial"/>
                              <w:b/>
                              <w:bCs/>
                              <w:sz w:val="20"/>
                              <w:szCs w:val="20"/>
                            </w:rPr>
                            <w:t xml:space="preserve">E-mail: </w:t>
                          </w:r>
                          <w:hyperlink r:id="rId2" w:history="1">
                            <w:r w:rsidR="00E1724D" w:rsidRPr="001E7F3D">
                              <w:rPr>
                                <w:rStyle w:val="Hyperlink"/>
                                <w:rFonts w:ascii="Arial" w:hAnsi="Arial" w:cs="Arial"/>
                                <w:b/>
                                <w:i/>
                                <w:sz w:val="20"/>
                                <w:szCs w:val="20"/>
                              </w:rPr>
                              <w:t xml:space="preserve"> cabinet</w:t>
                            </w:r>
                            <w:r w:rsidR="00E1724D" w:rsidRPr="001E7F3D">
                              <w:rPr>
                                <w:rStyle w:val="Hyperlink"/>
                                <w:rFonts w:ascii="Arial" w:hAnsi="Arial" w:cs="Arial"/>
                                <w:b/>
                                <w:bCs/>
                                <w:i/>
                                <w:sz w:val="20"/>
                                <w:szCs w:val="20"/>
                              </w:rPr>
                              <w:t>@sv.politiaromana.ro</w:t>
                            </w:r>
                          </w:hyperlink>
                          <w:r w:rsidRPr="008F6B8F">
                            <w:rPr>
                              <w:rFonts w:ascii="Arial" w:hAnsi="Arial" w:cs="Arial"/>
                              <w:b/>
                              <w:bCs/>
                              <w:sz w:val="20"/>
                              <w:szCs w:val="20"/>
                            </w:rPr>
                            <w:t xml:space="preserve"> </w:t>
                          </w:r>
                        </w:p>
                        <w:p w14:paraId="08D35B4E" w14:textId="77777777" w:rsidR="008A0177" w:rsidRPr="008F6B8F" w:rsidRDefault="008A0177" w:rsidP="006C2499">
                          <w:pPr>
                            <w:rPr>
                              <w:rFonts w:ascii="Arial" w:hAnsi="Arial" w:cs="Arial"/>
                              <w:b/>
                              <w:bCs/>
                              <w:sz w:val="20"/>
                              <w:szCs w:val="20"/>
                            </w:rPr>
                          </w:pPr>
                          <w:r>
                            <w:rPr>
                              <w:rFonts w:ascii="Arial" w:hAnsi="Arial" w:cs="Arial"/>
                              <w:b/>
                              <w:bCs/>
                              <w:sz w:val="20"/>
                              <w:szCs w:val="20"/>
                            </w:rPr>
                            <w:t xml:space="preserve">             Adresă web: </w:t>
                          </w:r>
                          <w:r w:rsidRPr="00143FA6">
                            <w:rPr>
                              <w:rFonts w:ascii="Arial" w:hAnsi="Arial" w:cs="Arial"/>
                              <w:b/>
                              <w:bCs/>
                              <w:sz w:val="20"/>
                              <w:szCs w:val="20"/>
                            </w:rPr>
                            <w:t>https://sv.politiaromana.ro</w:t>
                          </w:r>
                        </w:p>
                        <w:p w14:paraId="2F627C1B" w14:textId="77777777" w:rsidR="00A0125D" w:rsidRPr="008A0177" w:rsidRDefault="00A0125D" w:rsidP="008A0177">
                          <w:pPr>
                            <w:rPr>
                              <w:szCs w:val="20"/>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EF0B9D8" id="_x0000_t202" coordsize="21600,21600" o:spt="202" path="m,l,21600r21600,l21600,xe">
              <v:stroke joinstyle="miter"/>
              <v:path gradientshapeok="t" o:connecttype="rect"/>
            </v:shapetype>
            <v:shape id=" 4" o:spid="_x0000_s1026" type="#_x0000_t202" style="position:absolute;left:0;text-align:left;margin-left:183.75pt;margin-top:0;width:363.55pt;height:92.2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" filled="f" stroked="f">
              <v:path arrowok="t"/>
              <v:textbox>
                <w:txbxContent>
                  <w:p w14:paraId="2B4D5C27" w14:textId="77777777" w:rsidR="008A0177" w:rsidRDefault="006C2499" w:rsidP="006C2499">
                    <w:pPr>
                      <w:ind w:firstLine="720"/>
                      <w:rPr>
                        <w:rFonts w:ascii="Arial" w:hAnsi="Arial" w:cs="Arial"/>
                        <w:b/>
                        <w:bCs/>
                        <w:sz w:val="20"/>
                        <w:szCs w:val="20"/>
                      </w:rPr>
                    </w:pPr>
                    <w:r>
                      <w:rPr>
                        <w:rFonts w:ascii="Arial" w:hAnsi="Arial" w:cs="Arial"/>
                        <w:b/>
                        <w:bCs/>
                        <w:sz w:val="20"/>
                        <w:szCs w:val="20"/>
                      </w:rPr>
                      <w:t xml:space="preserve">INSPECTORATUL DE POLIŢIE </w:t>
                    </w:r>
                    <w:r w:rsidR="008A0177" w:rsidRPr="008F6B8F">
                      <w:rPr>
                        <w:rFonts w:ascii="Arial" w:hAnsi="Arial" w:cs="Arial"/>
                        <w:b/>
                        <w:bCs/>
                        <w:sz w:val="20"/>
                        <w:szCs w:val="20"/>
                      </w:rPr>
                      <w:t>JU</w:t>
                    </w:r>
                    <w:r>
                      <w:rPr>
                        <w:rFonts w:ascii="Arial" w:hAnsi="Arial" w:cs="Arial"/>
                        <w:b/>
                        <w:bCs/>
                        <w:sz w:val="20"/>
                        <w:szCs w:val="20"/>
                      </w:rPr>
                      <w:t>DEŢEAN</w:t>
                    </w:r>
                    <w:r w:rsidR="008A0177" w:rsidRPr="008F6B8F">
                      <w:rPr>
                        <w:rFonts w:ascii="Arial" w:hAnsi="Arial" w:cs="Arial"/>
                        <w:b/>
                        <w:bCs/>
                        <w:sz w:val="20"/>
                        <w:szCs w:val="20"/>
                      </w:rPr>
                      <w:t xml:space="preserve"> SUCEAVA</w:t>
                    </w:r>
                  </w:p>
                  <w:p w14:paraId="51D51683" w14:textId="77777777" w:rsidR="008A0177" w:rsidRPr="00E354D6" w:rsidRDefault="008A0177" w:rsidP="006C2499">
                    <w:pPr>
                      <w:ind w:firstLine="720"/>
                      <w:rPr>
                        <w:rFonts w:ascii="Arial" w:hAnsi="Arial" w:cs="Arial"/>
                        <w:b/>
                        <w:bCs/>
                        <w:sz w:val="20"/>
                        <w:szCs w:val="20"/>
                      </w:rPr>
                    </w:pPr>
                    <w:r>
                      <w:rPr>
                        <w:rFonts w:ascii="Arial" w:hAnsi="Arial" w:cs="Arial"/>
                        <w:b/>
                        <w:bCs/>
                        <w:sz w:val="20"/>
                        <w:szCs w:val="20"/>
                      </w:rPr>
                      <w:t>COMPARTIMENTUL</w:t>
                    </w:r>
                    <w:r w:rsidRPr="00E354D6">
                      <w:rPr>
                        <w:rFonts w:ascii="Arial" w:hAnsi="Arial" w:cs="Arial"/>
                        <w:b/>
                        <w:bCs/>
                        <w:sz w:val="20"/>
                        <w:szCs w:val="20"/>
                      </w:rPr>
                      <w:t xml:space="preserve"> RELAŢII PUBLICE</w:t>
                    </w:r>
                    <w:r>
                      <w:rPr>
                        <w:rFonts w:ascii="Arial" w:hAnsi="Arial" w:cs="Arial"/>
                        <w:b/>
                        <w:bCs/>
                        <w:sz w:val="20"/>
                        <w:szCs w:val="20"/>
                      </w:rPr>
                      <w:t xml:space="preserve"> </w:t>
                    </w:r>
                  </w:p>
                  <w:p w14:paraId="76CD9154" w14:textId="77777777" w:rsidR="008A0177" w:rsidRPr="00E354D6" w:rsidRDefault="008A0177" w:rsidP="006C2499">
                    <w:pPr>
                      <w:ind w:firstLine="720"/>
                      <w:rPr>
                        <w:rFonts w:ascii="Arial" w:hAnsi="Arial" w:cs="Arial"/>
                        <w:sz w:val="20"/>
                        <w:szCs w:val="20"/>
                      </w:rPr>
                    </w:pPr>
                    <w:r>
                      <w:rPr>
                        <w:rFonts w:ascii="Arial" w:hAnsi="Arial" w:cs="Arial"/>
                        <w:sz w:val="20"/>
                        <w:szCs w:val="20"/>
                      </w:rPr>
                      <w:t>Mun. Suceava, Bld. 1 Mai , Nr. 9  , România</w:t>
                    </w:r>
                  </w:p>
                  <w:p w14:paraId="474D3961" w14:textId="77777777" w:rsidR="008A0177" w:rsidRPr="00E354D6" w:rsidRDefault="008A0177" w:rsidP="006C2499">
                    <w:pPr>
                      <w:ind w:firstLine="720"/>
                      <w:rPr>
                        <w:rFonts w:ascii="Arial" w:hAnsi="Arial" w:cs="Arial"/>
                        <w:sz w:val="20"/>
                        <w:szCs w:val="20"/>
                      </w:rPr>
                    </w:pPr>
                    <w:r w:rsidRPr="00E354D6">
                      <w:rPr>
                        <w:rFonts w:ascii="Arial" w:hAnsi="Arial" w:cs="Arial"/>
                        <w:sz w:val="20"/>
                        <w:szCs w:val="20"/>
                      </w:rPr>
                      <w:t>Tel</w:t>
                    </w:r>
                    <w:r>
                      <w:rPr>
                        <w:rFonts w:ascii="Arial" w:hAnsi="Arial" w:cs="Arial"/>
                        <w:sz w:val="20"/>
                        <w:szCs w:val="20"/>
                      </w:rPr>
                      <w:t>. 0230.203022</w:t>
                    </w:r>
                    <w:r w:rsidR="006C2499">
                      <w:rPr>
                        <w:rFonts w:ascii="Arial" w:hAnsi="Arial" w:cs="Arial"/>
                        <w:sz w:val="20"/>
                        <w:szCs w:val="20"/>
                      </w:rPr>
                      <w:t xml:space="preserve">; </w:t>
                    </w:r>
                    <w:r>
                      <w:rPr>
                        <w:rFonts w:ascii="Arial" w:hAnsi="Arial" w:cs="Arial"/>
                        <w:sz w:val="20"/>
                        <w:szCs w:val="20"/>
                      </w:rPr>
                      <w:t xml:space="preserve"> </w:t>
                    </w:r>
                    <w:r w:rsidRPr="00E354D6">
                      <w:rPr>
                        <w:rFonts w:ascii="Arial" w:hAnsi="Arial" w:cs="Arial"/>
                        <w:sz w:val="20"/>
                        <w:szCs w:val="20"/>
                      </w:rPr>
                      <w:t>Fax:</w:t>
                    </w:r>
                    <w:r>
                      <w:rPr>
                        <w:rFonts w:ascii="Arial" w:hAnsi="Arial" w:cs="Arial"/>
                        <w:sz w:val="20"/>
                        <w:szCs w:val="20"/>
                      </w:rPr>
                      <w:t xml:space="preserve"> 0230.522753</w:t>
                    </w:r>
                    <w:r w:rsidRPr="00E354D6">
                      <w:rPr>
                        <w:rFonts w:ascii="Arial" w:hAnsi="Arial" w:cs="Arial"/>
                        <w:sz w:val="20"/>
                        <w:szCs w:val="20"/>
                      </w:rPr>
                      <w:t xml:space="preserve"> </w:t>
                    </w:r>
                  </w:p>
                  <w:p w14:paraId="789F0D6F" w14:textId="77777777" w:rsidR="008A0177" w:rsidRDefault="008A0177" w:rsidP="006C2499">
                    <w:pPr>
                      <w:rPr>
                        <w:rFonts w:ascii="Arial" w:hAnsi="Arial" w:cs="Arial"/>
                        <w:b/>
                        <w:bCs/>
                        <w:sz w:val="20"/>
                        <w:szCs w:val="20"/>
                      </w:rPr>
                    </w:pPr>
                    <w:r>
                      <w:rPr>
                        <w:rFonts w:ascii="Arial" w:hAnsi="Arial" w:cs="Arial"/>
                        <w:bCs/>
                        <w:sz w:val="20"/>
                        <w:szCs w:val="20"/>
                      </w:rPr>
                      <w:t xml:space="preserve"> </w:t>
                    </w:r>
                    <w:r>
                      <w:rPr>
                        <w:rFonts w:ascii="Arial" w:hAnsi="Arial" w:cs="Arial"/>
                        <w:bCs/>
                        <w:sz w:val="20"/>
                        <w:szCs w:val="20"/>
                      </w:rPr>
                      <w:tab/>
                    </w:r>
                    <w:r w:rsidRPr="008F6B8F">
                      <w:rPr>
                        <w:rFonts w:ascii="Arial" w:hAnsi="Arial" w:cs="Arial"/>
                        <w:b/>
                        <w:bCs/>
                        <w:sz w:val="20"/>
                        <w:szCs w:val="20"/>
                      </w:rPr>
                      <w:t xml:space="preserve">E-mail: </w:t>
                    </w:r>
                    <w:hyperlink r:id="rId3" w:history="1">
                      <w:r w:rsidR="00E1724D" w:rsidRPr="001E7F3D">
                        <w:rPr>
                          <w:rStyle w:val="Hyperlink"/>
                          <w:rFonts w:ascii="Arial" w:hAnsi="Arial" w:cs="Arial"/>
                          <w:b/>
                          <w:i/>
                          <w:sz w:val="20"/>
                          <w:szCs w:val="20"/>
                        </w:rPr>
                        <w:t xml:space="preserve"> cabinet</w:t>
                      </w:r>
                      <w:r w:rsidR="00E1724D" w:rsidRPr="001E7F3D">
                        <w:rPr>
                          <w:rStyle w:val="Hyperlink"/>
                          <w:rFonts w:ascii="Arial" w:hAnsi="Arial" w:cs="Arial"/>
                          <w:b/>
                          <w:bCs/>
                          <w:i/>
                          <w:sz w:val="20"/>
                          <w:szCs w:val="20"/>
                        </w:rPr>
                        <w:t>@sv.politiaromana.ro</w:t>
                      </w:r>
                    </w:hyperlink>
                    <w:r w:rsidRPr="008F6B8F">
                      <w:rPr>
                        <w:rFonts w:ascii="Arial" w:hAnsi="Arial" w:cs="Arial"/>
                        <w:b/>
                        <w:bCs/>
                        <w:sz w:val="20"/>
                        <w:szCs w:val="20"/>
                      </w:rPr>
                      <w:t xml:space="preserve"> </w:t>
                    </w:r>
                  </w:p>
                  <w:p w14:paraId="08D35B4E" w14:textId="77777777" w:rsidR="008A0177" w:rsidRPr="008F6B8F" w:rsidRDefault="008A0177" w:rsidP="006C2499">
                    <w:pPr>
                      <w:rPr>
                        <w:rFonts w:ascii="Arial" w:hAnsi="Arial" w:cs="Arial"/>
                        <w:b/>
                        <w:bCs/>
                        <w:sz w:val="20"/>
                        <w:szCs w:val="20"/>
                      </w:rPr>
                    </w:pPr>
                    <w:r>
                      <w:rPr>
                        <w:rFonts w:ascii="Arial" w:hAnsi="Arial" w:cs="Arial"/>
                        <w:b/>
                        <w:bCs/>
                        <w:sz w:val="20"/>
                        <w:szCs w:val="20"/>
                      </w:rPr>
                      <w:t xml:space="preserve">             Adresă web: </w:t>
                    </w:r>
                    <w:r w:rsidRPr="00143FA6">
                      <w:rPr>
                        <w:rFonts w:ascii="Arial" w:hAnsi="Arial" w:cs="Arial"/>
                        <w:b/>
                        <w:bCs/>
                        <w:sz w:val="20"/>
                        <w:szCs w:val="20"/>
                      </w:rPr>
                      <w:t>https://sv.politiaromana.ro</w:t>
                    </w:r>
                  </w:p>
                  <w:p w14:paraId="2F627C1B" w14:textId="77777777" w:rsidR="00A0125D" w:rsidRPr="008A0177" w:rsidRDefault="00A0125D" w:rsidP="008A0177">
                    <w:pPr>
                      <w:rPr>
                        <w:szCs w:val="20"/>
                      </w:rPr>
                    </w:pPr>
                  </w:p>
                </w:txbxContent>
              </v:textbox>
            </v:shape>
          </w:pict>
        </mc:Fallback>
      </mc:AlternateContent>
    </w:r>
    <w:r>
      <w:rPr>
        <w:noProof/>
      </w:rPr>
      <mc:AlternateContent>
        <mc:Choice Requires="wps">
          <w:drawing>
            <wp:anchor distT="0" distB="0" distL="114300" distR="114300" simplePos="0" relativeHeight="251657216" behindDoc="0" locked="0" layoutInCell="1" allowOverlap="1" wp14:anchorId="5A1910A1" wp14:editId="0E9FE3CE">
              <wp:simplePos x="0" y="0"/>
              <wp:positionH relativeFrom="page">
                <wp:posOffset>3588385</wp:posOffset>
              </wp:positionH>
              <wp:positionV relativeFrom="paragraph">
                <wp:posOffset>34290</wp:posOffset>
              </wp:positionV>
              <wp:extent cx="0" cy="914400"/>
              <wp:effectExtent l="0" t="0" r="19050" b="0"/>
              <wp:wrapNone/>
              <wp:docPr id="279233343" name=" 7"/>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0" cy="914400"/>
                      </a:xfrm>
                      <a:prstGeom prst="line">
                        <a:avLst/>
                      </a:prstGeom>
                      <a:noFill/>
                      <a:ln w="6350">
                        <a:solidFill>
                          <a:srgbClr val="838281"/>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54FC180" id=" 7" o:spid="_x0000_s1026" style="position:absolute;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 from="282.55pt,2.7pt" to="282.55pt,74.7pt"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" strokecolor="#838281" strokeweight=".5pt">
              <o:lock v:ext="edit" shapetype="f"/>
              <w10:wrap anchorx="page"/>
            </v:line>
          </w:pict>
        </mc:Fallback>
      </mc:AlternateContent>
    </w:r>
  </w:p>
  <w:p w14:paraId="7895EC37" w14:textId="77777777" w:rsidR="00A0125D" w:rsidRDefault="00A0125D" w:rsidP="00A0125D">
    <w:pPr>
      <w:pStyle w:val="Antet"/>
      <w:rPr>
        <w:rFonts w:ascii="Arial" w:hAnsi="Arial" w:cs="Arial"/>
      </w:rPr>
    </w:pPr>
  </w:p>
  <w:p w14:paraId="2A93F6BD" w14:textId="77777777" w:rsidR="00A0125D" w:rsidRDefault="00A0125D" w:rsidP="00A0125D">
    <w:pPr>
      <w:pStyle w:val="Antet"/>
      <w:rPr>
        <w:rFonts w:ascii="Arial" w:hAnsi="Arial" w:cs="Arial"/>
      </w:rPr>
    </w:pPr>
  </w:p>
  <w:p w14:paraId="096D74C6" w14:textId="77777777" w:rsidR="00A0125D" w:rsidRDefault="00A0125D" w:rsidP="00A0125D">
    <w:pPr>
      <w:pStyle w:val="Antet"/>
      <w:rPr>
        <w:rFonts w:ascii="Arial" w:hAnsi="Arial" w:cs="Arial"/>
      </w:rPr>
    </w:pPr>
    <w:r>
      <w:rPr>
        <w:rFonts w:ascii="Arial" w:hAnsi="Arial" w:cs="Arial"/>
      </w:rPr>
      <w:t xml:space="preserve">                                                     </w:t>
    </w:r>
  </w:p>
  <w:p w14:paraId="472587AD" w14:textId="77777777" w:rsidR="00A05664" w:rsidRDefault="00A05664" w:rsidP="00A0125D">
    <w:pPr>
      <w:pStyle w:val="Antet"/>
      <w:rPr>
        <w:rFonts w:ascii="Arial" w:hAnsi="Arial" w:cs="Arial"/>
      </w:rPr>
    </w:pPr>
  </w:p>
  <w:p w14:paraId="05D2D716" w14:textId="77777777" w:rsidR="00A0125D" w:rsidRDefault="008909AD" w:rsidP="00A0125D">
    <w:pPr>
      <w:pStyle w:val="Antet"/>
      <w:rPr>
        <w:rFonts w:ascii="Arial" w:hAnsi="Arial" w:cs="Arial"/>
      </w:rPr>
    </w:pPr>
    <w:r>
      <w:rPr>
        <w:rFonts w:ascii="Arial" w:hAnsi="Arial" w:cs="Arial"/>
        <w:noProof/>
      </w:rPr>
      <mc:AlternateContent>
        <mc:Choice Requires="wps">
          <w:drawing>
            <wp:anchor distT="0" distB="0" distL="114300" distR="114300" simplePos="0" relativeHeight="251655168" behindDoc="0" locked="0" layoutInCell="1" allowOverlap="1" wp14:anchorId="26F31E38" wp14:editId="57DB0FA7">
              <wp:simplePos x="0" y="0"/>
              <wp:positionH relativeFrom="column">
                <wp:posOffset>-259080</wp:posOffset>
              </wp:positionH>
              <wp:positionV relativeFrom="paragraph">
                <wp:posOffset>133350</wp:posOffset>
              </wp:positionV>
              <wp:extent cx="1528445" cy="603885"/>
              <wp:effectExtent l="0" t="0" r="0" b="0"/>
              <wp:wrapNone/>
              <wp:docPr id="442132258" name=" 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1528445" cy="6038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C2F8CA1" w14:textId="77777777" w:rsidR="00B51ACC" w:rsidRDefault="00B51ACC" w:rsidP="0097006B">
                          <w:pPr>
                            <w:pStyle w:val="Antet"/>
                            <w:jc w:val="center"/>
                            <w:rPr>
                              <w:rFonts w:ascii="Arial" w:hAnsi="Arial" w:cs="Arial"/>
                              <w:b/>
                              <w:bCs/>
                              <w:sz w:val="20"/>
                              <w:szCs w:val="20"/>
                            </w:rPr>
                          </w:pPr>
                          <w:r w:rsidRPr="00206016">
                            <w:rPr>
                              <w:rFonts w:ascii="Arial" w:hAnsi="Arial" w:cs="Arial"/>
                              <w:b/>
                              <w:bCs/>
                              <w:sz w:val="20"/>
                              <w:szCs w:val="20"/>
                            </w:rPr>
                            <w:t>POLIŢIA ROMÂNĂ</w:t>
                          </w:r>
                        </w:p>
                        <w:p w14:paraId="2732D2E2" w14:textId="77777777" w:rsidR="00D263EC" w:rsidRDefault="00D263EC" w:rsidP="0097006B">
                          <w:pPr>
                            <w:pStyle w:val="Antet"/>
                            <w:jc w:val="center"/>
                            <w:rPr>
                              <w:rFonts w:ascii="Arial" w:hAnsi="Arial" w:cs="Arial"/>
                              <w:b/>
                              <w:bCs/>
                              <w:sz w:val="20"/>
                              <w:szCs w:val="20"/>
                            </w:rPr>
                          </w:pPr>
                        </w:p>
                        <w:p w14:paraId="63D0EC22" w14:textId="77777777" w:rsidR="00D263EC" w:rsidRDefault="00D263EC" w:rsidP="0097006B">
                          <w:pPr>
                            <w:pStyle w:val="Antet"/>
                            <w:jc w:val="center"/>
                            <w:rPr>
                              <w:rFonts w:ascii="Arial" w:hAnsi="Arial" w:cs="Arial"/>
                              <w:b/>
                              <w:bCs/>
                              <w:sz w:val="20"/>
                              <w:szCs w:val="20"/>
                            </w:rPr>
                          </w:pPr>
                        </w:p>
                        <w:p w14:paraId="60FFD1DB" w14:textId="77777777" w:rsidR="00D263EC" w:rsidRDefault="00D263EC" w:rsidP="0097006B">
                          <w:pPr>
                            <w:pStyle w:val="Antet"/>
                            <w:jc w:val="center"/>
                            <w:rPr>
                              <w:rFonts w:ascii="Arial" w:hAnsi="Arial" w:cs="Arial"/>
                              <w:b/>
                              <w:bCs/>
                              <w:sz w:val="20"/>
                              <w:szCs w:val="20"/>
                            </w:rPr>
                          </w:pPr>
                        </w:p>
                        <w:p w14:paraId="5122A1EA" w14:textId="77777777" w:rsidR="00D263EC" w:rsidRDefault="00D263EC" w:rsidP="0097006B">
                          <w:pPr>
                            <w:pStyle w:val="Antet"/>
                            <w:jc w:val="center"/>
                            <w:rPr>
                              <w:rFonts w:ascii="Arial" w:hAnsi="Arial" w:cs="Arial"/>
                              <w:b/>
                              <w:bCs/>
                              <w:sz w:val="20"/>
                              <w:szCs w:val="20"/>
                            </w:rPr>
                          </w:pPr>
                        </w:p>
                        <w:p w14:paraId="38AA624E" w14:textId="77777777" w:rsidR="00D263EC" w:rsidRPr="00206016" w:rsidRDefault="00D263EC" w:rsidP="0097006B">
                          <w:pPr>
                            <w:pStyle w:val="Antet"/>
                            <w:jc w:val="center"/>
                            <w:rPr>
                              <w:rFonts w:ascii="Arial" w:hAnsi="Arial" w:cs="Arial"/>
                              <w:b/>
                              <w:bCs/>
                              <w:sz w:val="20"/>
                              <w:szCs w:val="20"/>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6F31E38" id=" 15" o:spid="_x0000_s1027" type="#_x0000_t202" style="position:absolute;margin-left:-20.4pt;margin-top:10.5pt;width:120.35pt;height:47.55pt;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" filled="f" stroked="f">
              <v:path arrowok="t"/>
              <v:textbox>
                <w:txbxContent>
                  <w:p w14:paraId="5C2F8CA1" w14:textId="77777777" w:rsidR="00B51ACC" w:rsidRDefault="00B51ACC" w:rsidP="0097006B">
                    <w:pPr>
                      <w:pStyle w:val="Antet"/>
                      <w:jc w:val="center"/>
                      <w:rPr>
                        <w:rFonts w:ascii="Arial" w:hAnsi="Arial" w:cs="Arial"/>
                        <w:b/>
                        <w:bCs/>
                        <w:sz w:val="20"/>
                        <w:szCs w:val="20"/>
                      </w:rPr>
                    </w:pPr>
                    <w:r w:rsidRPr="00206016">
                      <w:rPr>
                        <w:rFonts w:ascii="Arial" w:hAnsi="Arial" w:cs="Arial"/>
                        <w:b/>
                        <w:bCs/>
                        <w:sz w:val="20"/>
                        <w:szCs w:val="20"/>
                      </w:rPr>
                      <w:t>POLIŢIA ROMÂNĂ</w:t>
                    </w:r>
                  </w:p>
                  <w:p w14:paraId="2732D2E2" w14:textId="77777777" w:rsidR="00D263EC" w:rsidRDefault="00D263EC" w:rsidP="0097006B">
                    <w:pPr>
                      <w:pStyle w:val="Antet"/>
                      <w:jc w:val="center"/>
                      <w:rPr>
                        <w:rFonts w:ascii="Arial" w:hAnsi="Arial" w:cs="Arial"/>
                        <w:b/>
                        <w:bCs/>
                        <w:sz w:val="20"/>
                        <w:szCs w:val="20"/>
                      </w:rPr>
                    </w:pPr>
                  </w:p>
                  <w:p w14:paraId="63D0EC22" w14:textId="77777777" w:rsidR="00D263EC" w:rsidRDefault="00D263EC" w:rsidP="0097006B">
                    <w:pPr>
                      <w:pStyle w:val="Antet"/>
                      <w:jc w:val="center"/>
                      <w:rPr>
                        <w:rFonts w:ascii="Arial" w:hAnsi="Arial" w:cs="Arial"/>
                        <w:b/>
                        <w:bCs/>
                        <w:sz w:val="20"/>
                        <w:szCs w:val="20"/>
                      </w:rPr>
                    </w:pPr>
                  </w:p>
                  <w:p w14:paraId="60FFD1DB" w14:textId="77777777" w:rsidR="00D263EC" w:rsidRDefault="00D263EC" w:rsidP="0097006B">
                    <w:pPr>
                      <w:pStyle w:val="Antet"/>
                      <w:jc w:val="center"/>
                      <w:rPr>
                        <w:rFonts w:ascii="Arial" w:hAnsi="Arial" w:cs="Arial"/>
                        <w:b/>
                        <w:bCs/>
                        <w:sz w:val="20"/>
                        <w:szCs w:val="20"/>
                      </w:rPr>
                    </w:pPr>
                  </w:p>
                  <w:p w14:paraId="5122A1EA" w14:textId="77777777" w:rsidR="00D263EC" w:rsidRDefault="00D263EC" w:rsidP="0097006B">
                    <w:pPr>
                      <w:pStyle w:val="Antet"/>
                      <w:jc w:val="center"/>
                      <w:rPr>
                        <w:rFonts w:ascii="Arial" w:hAnsi="Arial" w:cs="Arial"/>
                        <w:b/>
                        <w:bCs/>
                        <w:sz w:val="20"/>
                        <w:szCs w:val="20"/>
                      </w:rPr>
                    </w:pPr>
                  </w:p>
                  <w:p w14:paraId="38AA624E" w14:textId="77777777" w:rsidR="00D263EC" w:rsidRPr="00206016" w:rsidRDefault="00D263EC" w:rsidP="0097006B">
                    <w:pPr>
                      <w:pStyle w:val="Antet"/>
                      <w:jc w:val="center"/>
                      <w:rPr>
                        <w:rFonts w:ascii="Arial" w:hAnsi="Arial" w:cs="Arial"/>
                        <w:b/>
                        <w:bCs/>
                        <w:sz w:val="20"/>
                        <w:szCs w:val="20"/>
                      </w:rPr>
                    </w:pPr>
                  </w:p>
                </w:txbxContent>
              </v:textbox>
            </v:shape>
          </w:pict>
        </mc:Fallback>
      </mc:AlternateContent>
    </w:r>
  </w:p>
  <w:p w14:paraId="0492154D" w14:textId="77777777" w:rsidR="00A0125D" w:rsidRDefault="00A0125D" w:rsidP="00A0125D">
    <w:pPr>
      <w:pStyle w:val="Antet"/>
      <w:rPr>
        <w:rFonts w:ascii="Arial" w:hAnsi="Arial" w:cs="Arial"/>
      </w:rPr>
    </w:pPr>
  </w:p>
  <w:p w14:paraId="7347E830" w14:textId="77777777" w:rsidR="00D263EC" w:rsidRPr="00A0125D" w:rsidRDefault="00D263EC" w:rsidP="00A0125D">
    <w:pPr>
      <w:pStyle w:val="Antet"/>
      <w:rPr>
        <w:rFonts w:ascii="Arial" w:hAnsi="Arial" w:cs="Arial"/>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33532D2"/>
    <w:multiLevelType w:val="hybridMultilevel"/>
    <w:tmpl w:val="DEB2E58C"/>
    <w:lvl w:ilvl="0" w:tplc="04180001">
      <w:start w:val="1"/>
      <w:numFmt w:val="bullet"/>
      <w:lvlText w:val=""/>
      <w:lvlJc w:val="left"/>
      <w:pPr>
        <w:ind w:left="1584" w:hanging="360"/>
      </w:pPr>
      <w:rPr>
        <w:rFonts w:ascii="Symbol" w:hAnsi="Symbol" w:hint="default"/>
      </w:rPr>
    </w:lvl>
    <w:lvl w:ilvl="1" w:tplc="04180003" w:tentative="1">
      <w:start w:val="1"/>
      <w:numFmt w:val="bullet"/>
      <w:lvlText w:val="o"/>
      <w:lvlJc w:val="left"/>
      <w:pPr>
        <w:ind w:left="2304" w:hanging="360"/>
      </w:pPr>
      <w:rPr>
        <w:rFonts w:ascii="Courier New" w:hAnsi="Courier New" w:cs="Courier New" w:hint="default"/>
      </w:rPr>
    </w:lvl>
    <w:lvl w:ilvl="2" w:tplc="04180005" w:tentative="1">
      <w:start w:val="1"/>
      <w:numFmt w:val="bullet"/>
      <w:lvlText w:val=""/>
      <w:lvlJc w:val="left"/>
      <w:pPr>
        <w:ind w:left="3024" w:hanging="360"/>
      </w:pPr>
      <w:rPr>
        <w:rFonts w:ascii="Wingdings" w:hAnsi="Wingdings" w:hint="default"/>
      </w:rPr>
    </w:lvl>
    <w:lvl w:ilvl="3" w:tplc="04180001" w:tentative="1">
      <w:start w:val="1"/>
      <w:numFmt w:val="bullet"/>
      <w:lvlText w:val=""/>
      <w:lvlJc w:val="left"/>
      <w:pPr>
        <w:ind w:left="3744" w:hanging="360"/>
      </w:pPr>
      <w:rPr>
        <w:rFonts w:ascii="Symbol" w:hAnsi="Symbol" w:hint="default"/>
      </w:rPr>
    </w:lvl>
    <w:lvl w:ilvl="4" w:tplc="04180003" w:tentative="1">
      <w:start w:val="1"/>
      <w:numFmt w:val="bullet"/>
      <w:lvlText w:val="o"/>
      <w:lvlJc w:val="left"/>
      <w:pPr>
        <w:ind w:left="4464" w:hanging="360"/>
      </w:pPr>
      <w:rPr>
        <w:rFonts w:ascii="Courier New" w:hAnsi="Courier New" w:cs="Courier New" w:hint="default"/>
      </w:rPr>
    </w:lvl>
    <w:lvl w:ilvl="5" w:tplc="04180005" w:tentative="1">
      <w:start w:val="1"/>
      <w:numFmt w:val="bullet"/>
      <w:lvlText w:val=""/>
      <w:lvlJc w:val="left"/>
      <w:pPr>
        <w:ind w:left="5184" w:hanging="360"/>
      </w:pPr>
      <w:rPr>
        <w:rFonts w:ascii="Wingdings" w:hAnsi="Wingdings" w:hint="default"/>
      </w:rPr>
    </w:lvl>
    <w:lvl w:ilvl="6" w:tplc="04180001" w:tentative="1">
      <w:start w:val="1"/>
      <w:numFmt w:val="bullet"/>
      <w:lvlText w:val=""/>
      <w:lvlJc w:val="left"/>
      <w:pPr>
        <w:ind w:left="5904" w:hanging="360"/>
      </w:pPr>
      <w:rPr>
        <w:rFonts w:ascii="Symbol" w:hAnsi="Symbol" w:hint="default"/>
      </w:rPr>
    </w:lvl>
    <w:lvl w:ilvl="7" w:tplc="04180003" w:tentative="1">
      <w:start w:val="1"/>
      <w:numFmt w:val="bullet"/>
      <w:lvlText w:val="o"/>
      <w:lvlJc w:val="left"/>
      <w:pPr>
        <w:ind w:left="6624" w:hanging="360"/>
      </w:pPr>
      <w:rPr>
        <w:rFonts w:ascii="Courier New" w:hAnsi="Courier New" w:cs="Courier New" w:hint="default"/>
      </w:rPr>
    </w:lvl>
    <w:lvl w:ilvl="8" w:tplc="04180005" w:tentative="1">
      <w:start w:val="1"/>
      <w:numFmt w:val="bullet"/>
      <w:lvlText w:val=""/>
      <w:lvlJc w:val="left"/>
      <w:pPr>
        <w:ind w:left="7344" w:hanging="360"/>
      </w:pPr>
      <w:rPr>
        <w:rFonts w:ascii="Wingdings" w:hAnsi="Wingdings" w:hint="default"/>
      </w:rPr>
    </w:lvl>
  </w:abstractNum>
  <w:abstractNum w:abstractNumId="1" w15:restartNumberingAfterBreak="0">
    <w:nsid w:val="088E5C5F"/>
    <w:multiLevelType w:val="hybridMultilevel"/>
    <w:tmpl w:val="00A62736"/>
    <w:lvl w:ilvl="0" w:tplc="8E20FED6">
      <w:start w:val="1"/>
      <w:numFmt w:val="bullet"/>
      <w:lvlText w:val="-"/>
      <w:lvlJc w:val="left"/>
      <w:pPr>
        <w:ind w:left="1068" w:hanging="360"/>
      </w:pPr>
      <w:rPr>
        <w:rFonts w:ascii="Times New Roman" w:eastAsia="Calibri" w:hAnsi="Times New Roman" w:cs="Times New Roman" w:hint="default"/>
      </w:rPr>
    </w:lvl>
    <w:lvl w:ilvl="1" w:tplc="04090003" w:tentative="1">
      <w:start w:val="1"/>
      <w:numFmt w:val="bullet"/>
      <w:lvlText w:val="o"/>
      <w:lvlJc w:val="left"/>
      <w:pPr>
        <w:ind w:left="1788" w:hanging="360"/>
      </w:pPr>
      <w:rPr>
        <w:rFonts w:ascii="Courier New" w:hAnsi="Courier New" w:cs="Courier New" w:hint="default"/>
      </w:rPr>
    </w:lvl>
    <w:lvl w:ilvl="2" w:tplc="04090005" w:tentative="1">
      <w:start w:val="1"/>
      <w:numFmt w:val="bullet"/>
      <w:lvlText w:val=""/>
      <w:lvlJc w:val="left"/>
      <w:pPr>
        <w:ind w:left="2508" w:hanging="360"/>
      </w:pPr>
      <w:rPr>
        <w:rFonts w:ascii="Wingdings" w:hAnsi="Wingdings" w:hint="default"/>
      </w:rPr>
    </w:lvl>
    <w:lvl w:ilvl="3" w:tplc="04090001" w:tentative="1">
      <w:start w:val="1"/>
      <w:numFmt w:val="bullet"/>
      <w:lvlText w:val=""/>
      <w:lvlJc w:val="left"/>
      <w:pPr>
        <w:ind w:left="3228" w:hanging="360"/>
      </w:pPr>
      <w:rPr>
        <w:rFonts w:ascii="Symbol" w:hAnsi="Symbol" w:hint="default"/>
      </w:rPr>
    </w:lvl>
    <w:lvl w:ilvl="4" w:tplc="04090003" w:tentative="1">
      <w:start w:val="1"/>
      <w:numFmt w:val="bullet"/>
      <w:lvlText w:val="o"/>
      <w:lvlJc w:val="left"/>
      <w:pPr>
        <w:ind w:left="3948" w:hanging="360"/>
      </w:pPr>
      <w:rPr>
        <w:rFonts w:ascii="Courier New" w:hAnsi="Courier New" w:cs="Courier New" w:hint="default"/>
      </w:rPr>
    </w:lvl>
    <w:lvl w:ilvl="5" w:tplc="04090005" w:tentative="1">
      <w:start w:val="1"/>
      <w:numFmt w:val="bullet"/>
      <w:lvlText w:val=""/>
      <w:lvlJc w:val="left"/>
      <w:pPr>
        <w:ind w:left="4668" w:hanging="360"/>
      </w:pPr>
      <w:rPr>
        <w:rFonts w:ascii="Wingdings" w:hAnsi="Wingdings" w:hint="default"/>
      </w:rPr>
    </w:lvl>
    <w:lvl w:ilvl="6" w:tplc="04090001" w:tentative="1">
      <w:start w:val="1"/>
      <w:numFmt w:val="bullet"/>
      <w:lvlText w:val=""/>
      <w:lvlJc w:val="left"/>
      <w:pPr>
        <w:ind w:left="5388" w:hanging="360"/>
      </w:pPr>
      <w:rPr>
        <w:rFonts w:ascii="Symbol" w:hAnsi="Symbol" w:hint="default"/>
      </w:rPr>
    </w:lvl>
    <w:lvl w:ilvl="7" w:tplc="04090003" w:tentative="1">
      <w:start w:val="1"/>
      <w:numFmt w:val="bullet"/>
      <w:lvlText w:val="o"/>
      <w:lvlJc w:val="left"/>
      <w:pPr>
        <w:ind w:left="6108" w:hanging="360"/>
      </w:pPr>
      <w:rPr>
        <w:rFonts w:ascii="Courier New" w:hAnsi="Courier New" w:cs="Courier New" w:hint="default"/>
      </w:rPr>
    </w:lvl>
    <w:lvl w:ilvl="8" w:tplc="04090005" w:tentative="1">
      <w:start w:val="1"/>
      <w:numFmt w:val="bullet"/>
      <w:lvlText w:val=""/>
      <w:lvlJc w:val="left"/>
      <w:pPr>
        <w:ind w:left="6828" w:hanging="360"/>
      </w:pPr>
      <w:rPr>
        <w:rFonts w:ascii="Wingdings" w:hAnsi="Wingdings" w:hint="default"/>
      </w:rPr>
    </w:lvl>
  </w:abstractNum>
  <w:abstractNum w:abstractNumId="2" w15:restartNumberingAfterBreak="0">
    <w:nsid w:val="26BB1521"/>
    <w:multiLevelType w:val="hybridMultilevel"/>
    <w:tmpl w:val="D49ACD4C"/>
    <w:lvl w:ilvl="0" w:tplc="4DFE6D0C">
      <w:start w:val="19"/>
      <w:numFmt w:val="bullet"/>
      <w:lvlText w:val="-"/>
      <w:lvlJc w:val="left"/>
      <w:pPr>
        <w:ind w:left="720" w:hanging="360"/>
      </w:pPr>
      <w:rPr>
        <w:rFonts w:ascii="Times New Roman" w:eastAsia="Times New Roman" w:hAnsi="Times New Roman" w:cs="Times New Roman"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3" w15:restartNumberingAfterBreak="0">
    <w:nsid w:val="2BD42A55"/>
    <w:multiLevelType w:val="multilevel"/>
    <w:tmpl w:val="920442B2"/>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4" w15:restartNumberingAfterBreak="0">
    <w:nsid w:val="33116286"/>
    <w:multiLevelType w:val="hybridMultilevel"/>
    <w:tmpl w:val="55A046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36214696"/>
    <w:multiLevelType w:val="hybridMultilevel"/>
    <w:tmpl w:val="84D8C2B2"/>
    <w:lvl w:ilvl="0" w:tplc="C4B03320">
      <w:start w:val="1"/>
      <w:numFmt w:val="bullet"/>
      <w:lvlText w:val=""/>
      <w:lvlJc w:val="left"/>
      <w:pPr>
        <w:ind w:left="5205" w:hanging="360"/>
      </w:pPr>
      <w:rPr>
        <w:rFonts w:ascii="Symbol" w:hAnsi="Symbol" w:hint="default"/>
        <w:sz w:val="28"/>
        <w:szCs w:val="28"/>
      </w:rPr>
    </w:lvl>
    <w:lvl w:ilvl="1" w:tplc="04090003" w:tentative="1">
      <w:start w:val="1"/>
      <w:numFmt w:val="bullet"/>
      <w:lvlText w:val="o"/>
      <w:lvlJc w:val="left"/>
      <w:pPr>
        <w:ind w:left="5925" w:hanging="360"/>
      </w:pPr>
      <w:rPr>
        <w:rFonts w:ascii="Courier New" w:hAnsi="Courier New" w:cs="Courier New" w:hint="default"/>
      </w:rPr>
    </w:lvl>
    <w:lvl w:ilvl="2" w:tplc="04090005" w:tentative="1">
      <w:start w:val="1"/>
      <w:numFmt w:val="bullet"/>
      <w:lvlText w:val=""/>
      <w:lvlJc w:val="left"/>
      <w:pPr>
        <w:ind w:left="6645" w:hanging="360"/>
      </w:pPr>
      <w:rPr>
        <w:rFonts w:ascii="Wingdings" w:hAnsi="Wingdings" w:hint="default"/>
      </w:rPr>
    </w:lvl>
    <w:lvl w:ilvl="3" w:tplc="04090001" w:tentative="1">
      <w:start w:val="1"/>
      <w:numFmt w:val="bullet"/>
      <w:lvlText w:val=""/>
      <w:lvlJc w:val="left"/>
      <w:pPr>
        <w:ind w:left="7365" w:hanging="360"/>
      </w:pPr>
      <w:rPr>
        <w:rFonts w:ascii="Symbol" w:hAnsi="Symbol" w:hint="default"/>
      </w:rPr>
    </w:lvl>
    <w:lvl w:ilvl="4" w:tplc="04090003" w:tentative="1">
      <w:start w:val="1"/>
      <w:numFmt w:val="bullet"/>
      <w:lvlText w:val="o"/>
      <w:lvlJc w:val="left"/>
      <w:pPr>
        <w:ind w:left="8085" w:hanging="360"/>
      </w:pPr>
      <w:rPr>
        <w:rFonts w:ascii="Courier New" w:hAnsi="Courier New" w:cs="Courier New" w:hint="default"/>
      </w:rPr>
    </w:lvl>
    <w:lvl w:ilvl="5" w:tplc="04090005" w:tentative="1">
      <w:start w:val="1"/>
      <w:numFmt w:val="bullet"/>
      <w:lvlText w:val=""/>
      <w:lvlJc w:val="left"/>
      <w:pPr>
        <w:ind w:left="8805" w:hanging="360"/>
      </w:pPr>
      <w:rPr>
        <w:rFonts w:ascii="Wingdings" w:hAnsi="Wingdings" w:hint="default"/>
      </w:rPr>
    </w:lvl>
    <w:lvl w:ilvl="6" w:tplc="04090001" w:tentative="1">
      <w:start w:val="1"/>
      <w:numFmt w:val="bullet"/>
      <w:lvlText w:val=""/>
      <w:lvlJc w:val="left"/>
      <w:pPr>
        <w:ind w:left="9525" w:hanging="360"/>
      </w:pPr>
      <w:rPr>
        <w:rFonts w:ascii="Symbol" w:hAnsi="Symbol" w:hint="default"/>
      </w:rPr>
    </w:lvl>
    <w:lvl w:ilvl="7" w:tplc="04090003" w:tentative="1">
      <w:start w:val="1"/>
      <w:numFmt w:val="bullet"/>
      <w:lvlText w:val="o"/>
      <w:lvlJc w:val="left"/>
      <w:pPr>
        <w:ind w:left="10245" w:hanging="360"/>
      </w:pPr>
      <w:rPr>
        <w:rFonts w:ascii="Courier New" w:hAnsi="Courier New" w:cs="Courier New" w:hint="default"/>
      </w:rPr>
    </w:lvl>
    <w:lvl w:ilvl="8" w:tplc="04090005" w:tentative="1">
      <w:start w:val="1"/>
      <w:numFmt w:val="bullet"/>
      <w:lvlText w:val=""/>
      <w:lvlJc w:val="left"/>
      <w:pPr>
        <w:ind w:left="10965" w:hanging="360"/>
      </w:pPr>
      <w:rPr>
        <w:rFonts w:ascii="Wingdings" w:hAnsi="Wingdings" w:hint="default"/>
      </w:rPr>
    </w:lvl>
  </w:abstractNum>
  <w:abstractNum w:abstractNumId="6" w15:restartNumberingAfterBreak="0">
    <w:nsid w:val="3D52282E"/>
    <w:multiLevelType w:val="hybridMultilevel"/>
    <w:tmpl w:val="2E68C76E"/>
    <w:lvl w:ilvl="0" w:tplc="04180001">
      <w:start w:val="1"/>
      <w:numFmt w:val="bullet"/>
      <w:lvlText w:val=""/>
      <w:lvlJc w:val="left"/>
      <w:pPr>
        <w:ind w:left="845" w:hanging="360"/>
      </w:pPr>
      <w:rPr>
        <w:rFonts w:ascii="Symbol" w:hAnsi="Symbol" w:hint="default"/>
      </w:rPr>
    </w:lvl>
    <w:lvl w:ilvl="1" w:tplc="04180003" w:tentative="1">
      <w:start w:val="1"/>
      <w:numFmt w:val="bullet"/>
      <w:lvlText w:val="o"/>
      <w:lvlJc w:val="left"/>
      <w:pPr>
        <w:ind w:left="1565" w:hanging="360"/>
      </w:pPr>
      <w:rPr>
        <w:rFonts w:ascii="Courier New" w:hAnsi="Courier New" w:cs="Courier New" w:hint="default"/>
      </w:rPr>
    </w:lvl>
    <w:lvl w:ilvl="2" w:tplc="04180005" w:tentative="1">
      <w:start w:val="1"/>
      <w:numFmt w:val="bullet"/>
      <w:lvlText w:val=""/>
      <w:lvlJc w:val="left"/>
      <w:pPr>
        <w:ind w:left="2285" w:hanging="360"/>
      </w:pPr>
      <w:rPr>
        <w:rFonts w:ascii="Wingdings" w:hAnsi="Wingdings" w:hint="default"/>
      </w:rPr>
    </w:lvl>
    <w:lvl w:ilvl="3" w:tplc="04180001" w:tentative="1">
      <w:start w:val="1"/>
      <w:numFmt w:val="bullet"/>
      <w:lvlText w:val=""/>
      <w:lvlJc w:val="left"/>
      <w:pPr>
        <w:ind w:left="3005" w:hanging="360"/>
      </w:pPr>
      <w:rPr>
        <w:rFonts w:ascii="Symbol" w:hAnsi="Symbol" w:hint="default"/>
      </w:rPr>
    </w:lvl>
    <w:lvl w:ilvl="4" w:tplc="04180003" w:tentative="1">
      <w:start w:val="1"/>
      <w:numFmt w:val="bullet"/>
      <w:lvlText w:val="o"/>
      <w:lvlJc w:val="left"/>
      <w:pPr>
        <w:ind w:left="3725" w:hanging="360"/>
      </w:pPr>
      <w:rPr>
        <w:rFonts w:ascii="Courier New" w:hAnsi="Courier New" w:cs="Courier New" w:hint="default"/>
      </w:rPr>
    </w:lvl>
    <w:lvl w:ilvl="5" w:tplc="04180005" w:tentative="1">
      <w:start w:val="1"/>
      <w:numFmt w:val="bullet"/>
      <w:lvlText w:val=""/>
      <w:lvlJc w:val="left"/>
      <w:pPr>
        <w:ind w:left="4445" w:hanging="360"/>
      </w:pPr>
      <w:rPr>
        <w:rFonts w:ascii="Wingdings" w:hAnsi="Wingdings" w:hint="default"/>
      </w:rPr>
    </w:lvl>
    <w:lvl w:ilvl="6" w:tplc="04180001" w:tentative="1">
      <w:start w:val="1"/>
      <w:numFmt w:val="bullet"/>
      <w:lvlText w:val=""/>
      <w:lvlJc w:val="left"/>
      <w:pPr>
        <w:ind w:left="5165" w:hanging="360"/>
      </w:pPr>
      <w:rPr>
        <w:rFonts w:ascii="Symbol" w:hAnsi="Symbol" w:hint="default"/>
      </w:rPr>
    </w:lvl>
    <w:lvl w:ilvl="7" w:tplc="04180003" w:tentative="1">
      <w:start w:val="1"/>
      <w:numFmt w:val="bullet"/>
      <w:lvlText w:val="o"/>
      <w:lvlJc w:val="left"/>
      <w:pPr>
        <w:ind w:left="5885" w:hanging="360"/>
      </w:pPr>
      <w:rPr>
        <w:rFonts w:ascii="Courier New" w:hAnsi="Courier New" w:cs="Courier New" w:hint="default"/>
      </w:rPr>
    </w:lvl>
    <w:lvl w:ilvl="8" w:tplc="04180005" w:tentative="1">
      <w:start w:val="1"/>
      <w:numFmt w:val="bullet"/>
      <w:lvlText w:val=""/>
      <w:lvlJc w:val="left"/>
      <w:pPr>
        <w:ind w:left="6605" w:hanging="360"/>
      </w:pPr>
      <w:rPr>
        <w:rFonts w:ascii="Wingdings" w:hAnsi="Wingdings" w:hint="default"/>
      </w:rPr>
    </w:lvl>
  </w:abstractNum>
  <w:abstractNum w:abstractNumId="7" w15:restartNumberingAfterBreak="0">
    <w:nsid w:val="405C43A2"/>
    <w:multiLevelType w:val="hybridMultilevel"/>
    <w:tmpl w:val="E326D5B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44F706BF"/>
    <w:multiLevelType w:val="hybridMultilevel"/>
    <w:tmpl w:val="D4C2D320"/>
    <w:lvl w:ilvl="0" w:tplc="43965470">
      <w:numFmt w:val="bullet"/>
      <w:lvlText w:val="-"/>
      <w:lvlJc w:val="left"/>
      <w:pPr>
        <w:ind w:left="1211" w:hanging="360"/>
      </w:pPr>
      <w:rPr>
        <w:rFonts w:ascii="Times New Roman" w:eastAsia="Times New Roman" w:hAnsi="Times New Roman" w:cs="Times New Roman" w:hint="default"/>
      </w:rPr>
    </w:lvl>
    <w:lvl w:ilvl="1" w:tplc="04180003">
      <w:start w:val="1"/>
      <w:numFmt w:val="decimal"/>
      <w:lvlText w:val="%2."/>
      <w:lvlJc w:val="left"/>
      <w:pPr>
        <w:tabs>
          <w:tab w:val="num" w:pos="1440"/>
        </w:tabs>
        <w:ind w:left="1440" w:hanging="360"/>
      </w:pPr>
    </w:lvl>
    <w:lvl w:ilvl="2" w:tplc="04180005">
      <w:start w:val="1"/>
      <w:numFmt w:val="decimal"/>
      <w:lvlText w:val="%3."/>
      <w:lvlJc w:val="left"/>
      <w:pPr>
        <w:tabs>
          <w:tab w:val="num" w:pos="2160"/>
        </w:tabs>
        <w:ind w:left="2160" w:hanging="360"/>
      </w:pPr>
    </w:lvl>
    <w:lvl w:ilvl="3" w:tplc="04180001">
      <w:start w:val="1"/>
      <w:numFmt w:val="decimal"/>
      <w:lvlText w:val="%4."/>
      <w:lvlJc w:val="left"/>
      <w:pPr>
        <w:tabs>
          <w:tab w:val="num" w:pos="2880"/>
        </w:tabs>
        <w:ind w:left="2880" w:hanging="360"/>
      </w:pPr>
    </w:lvl>
    <w:lvl w:ilvl="4" w:tplc="04180003">
      <w:start w:val="1"/>
      <w:numFmt w:val="decimal"/>
      <w:lvlText w:val="%5."/>
      <w:lvlJc w:val="left"/>
      <w:pPr>
        <w:tabs>
          <w:tab w:val="num" w:pos="3600"/>
        </w:tabs>
        <w:ind w:left="3600" w:hanging="360"/>
      </w:pPr>
    </w:lvl>
    <w:lvl w:ilvl="5" w:tplc="04180005">
      <w:start w:val="1"/>
      <w:numFmt w:val="decimal"/>
      <w:lvlText w:val="%6."/>
      <w:lvlJc w:val="left"/>
      <w:pPr>
        <w:tabs>
          <w:tab w:val="num" w:pos="4320"/>
        </w:tabs>
        <w:ind w:left="4320" w:hanging="360"/>
      </w:pPr>
    </w:lvl>
    <w:lvl w:ilvl="6" w:tplc="04180001">
      <w:start w:val="1"/>
      <w:numFmt w:val="decimal"/>
      <w:lvlText w:val="%7."/>
      <w:lvlJc w:val="left"/>
      <w:pPr>
        <w:tabs>
          <w:tab w:val="num" w:pos="5040"/>
        </w:tabs>
        <w:ind w:left="5040" w:hanging="360"/>
      </w:pPr>
    </w:lvl>
    <w:lvl w:ilvl="7" w:tplc="04180003">
      <w:start w:val="1"/>
      <w:numFmt w:val="decimal"/>
      <w:lvlText w:val="%8."/>
      <w:lvlJc w:val="left"/>
      <w:pPr>
        <w:tabs>
          <w:tab w:val="num" w:pos="5760"/>
        </w:tabs>
        <w:ind w:left="5760" w:hanging="360"/>
      </w:pPr>
    </w:lvl>
    <w:lvl w:ilvl="8" w:tplc="04180005">
      <w:start w:val="1"/>
      <w:numFmt w:val="decimal"/>
      <w:lvlText w:val="%9."/>
      <w:lvlJc w:val="left"/>
      <w:pPr>
        <w:tabs>
          <w:tab w:val="num" w:pos="6480"/>
        </w:tabs>
        <w:ind w:left="6480" w:hanging="360"/>
      </w:pPr>
    </w:lvl>
  </w:abstractNum>
  <w:abstractNum w:abstractNumId="9" w15:restartNumberingAfterBreak="0">
    <w:nsid w:val="53651342"/>
    <w:multiLevelType w:val="hybridMultilevel"/>
    <w:tmpl w:val="670230E6"/>
    <w:lvl w:ilvl="0" w:tplc="04180001">
      <w:start w:val="1"/>
      <w:numFmt w:val="bullet"/>
      <w:lvlText w:val=""/>
      <w:lvlJc w:val="left"/>
      <w:pPr>
        <w:ind w:left="1496" w:hanging="360"/>
      </w:pPr>
      <w:rPr>
        <w:rFonts w:ascii="Symbol" w:hAnsi="Symbol" w:hint="default"/>
      </w:rPr>
    </w:lvl>
    <w:lvl w:ilvl="1" w:tplc="04180003" w:tentative="1">
      <w:start w:val="1"/>
      <w:numFmt w:val="bullet"/>
      <w:lvlText w:val="o"/>
      <w:lvlJc w:val="left"/>
      <w:pPr>
        <w:ind w:left="2216" w:hanging="360"/>
      </w:pPr>
      <w:rPr>
        <w:rFonts w:ascii="Courier New" w:hAnsi="Courier New" w:cs="Courier New" w:hint="default"/>
      </w:rPr>
    </w:lvl>
    <w:lvl w:ilvl="2" w:tplc="04180005" w:tentative="1">
      <w:start w:val="1"/>
      <w:numFmt w:val="bullet"/>
      <w:lvlText w:val=""/>
      <w:lvlJc w:val="left"/>
      <w:pPr>
        <w:ind w:left="2936" w:hanging="360"/>
      </w:pPr>
      <w:rPr>
        <w:rFonts w:ascii="Wingdings" w:hAnsi="Wingdings" w:hint="default"/>
      </w:rPr>
    </w:lvl>
    <w:lvl w:ilvl="3" w:tplc="04180001" w:tentative="1">
      <w:start w:val="1"/>
      <w:numFmt w:val="bullet"/>
      <w:lvlText w:val=""/>
      <w:lvlJc w:val="left"/>
      <w:pPr>
        <w:ind w:left="3656" w:hanging="360"/>
      </w:pPr>
      <w:rPr>
        <w:rFonts w:ascii="Symbol" w:hAnsi="Symbol" w:hint="default"/>
      </w:rPr>
    </w:lvl>
    <w:lvl w:ilvl="4" w:tplc="04180003" w:tentative="1">
      <w:start w:val="1"/>
      <w:numFmt w:val="bullet"/>
      <w:lvlText w:val="o"/>
      <w:lvlJc w:val="left"/>
      <w:pPr>
        <w:ind w:left="4376" w:hanging="360"/>
      </w:pPr>
      <w:rPr>
        <w:rFonts w:ascii="Courier New" w:hAnsi="Courier New" w:cs="Courier New" w:hint="default"/>
      </w:rPr>
    </w:lvl>
    <w:lvl w:ilvl="5" w:tplc="04180005" w:tentative="1">
      <w:start w:val="1"/>
      <w:numFmt w:val="bullet"/>
      <w:lvlText w:val=""/>
      <w:lvlJc w:val="left"/>
      <w:pPr>
        <w:ind w:left="5096" w:hanging="360"/>
      </w:pPr>
      <w:rPr>
        <w:rFonts w:ascii="Wingdings" w:hAnsi="Wingdings" w:hint="default"/>
      </w:rPr>
    </w:lvl>
    <w:lvl w:ilvl="6" w:tplc="04180001" w:tentative="1">
      <w:start w:val="1"/>
      <w:numFmt w:val="bullet"/>
      <w:lvlText w:val=""/>
      <w:lvlJc w:val="left"/>
      <w:pPr>
        <w:ind w:left="5816" w:hanging="360"/>
      </w:pPr>
      <w:rPr>
        <w:rFonts w:ascii="Symbol" w:hAnsi="Symbol" w:hint="default"/>
      </w:rPr>
    </w:lvl>
    <w:lvl w:ilvl="7" w:tplc="04180003" w:tentative="1">
      <w:start w:val="1"/>
      <w:numFmt w:val="bullet"/>
      <w:lvlText w:val="o"/>
      <w:lvlJc w:val="left"/>
      <w:pPr>
        <w:ind w:left="6536" w:hanging="360"/>
      </w:pPr>
      <w:rPr>
        <w:rFonts w:ascii="Courier New" w:hAnsi="Courier New" w:cs="Courier New" w:hint="default"/>
      </w:rPr>
    </w:lvl>
    <w:lvl w:ilvl="8" w:tplc="04180005" w:tentative="1">
      <w:start w:val="1"/>
      <w:numFmt w:val="bullet"/>
      <w:lvlText w:val=""/>
      <w:lvlJc w:val="left"/>
      <w:pPr>
        <w:ind w:left="7256" w:hanging="360"/>
      </w:pPr>
      <w:rPr>
        <w:rFonts w:ascii="Wingdings" w:hAnsi="Wingdings" w:hint="default"/>
      </w:rPr>
    </w:lvl>
  </w:abstractNum>
  <w:abstractNum w:abstractNumId="10" w15:restartNumberingAfterBreak="0">
    <w:nsid w:val="6B1A1B31"/>
    <w:multiLevelType w:val="multilevel"/>
    <w:tmpl w:val="C1B4940A"/>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1" w15:restartNumberingAfterBreak="0">
    <w:nsid w:val="72B311D2"/>
    <w:multiLevelType w:val="hybridMultilevel"/>
    <w:tmpl w:val="CB8687B2"/>
    <w:lvl w:ilvl="0" w:tplc="04180001">
      <w:start w:val="1"/>
      <w:numFmt w:val="bullet"/>
      <w:lvlText w:val=""/>
      <w:lvlJc w:val="left"/>
      <w:pPr>
        <w:ind w:left="1080" w:hanging="360"/>
      </w:pPr>
      <w:rPr>
        <w:rFonts w:ascii="Symbol" w:hAnsi="Symbol" w:hint="default"/>
      </w:rPr>
    </w:lvl>
    <w:lvl w:ilvl="1" w:tplc="04180003" w:tentative="1">
      <w:start w:val="1"/>
      <w:numFmt w:val="bullet"/>
      <w:lvlText w:val="o"/>
      <w:lvlJc w:val="left"/>
      <w:pPr>
        <w:ind w:left="1800" w:hanging="360"/>
      </w:pPr>
      <w:rPr>
        <w:rFonts w:ascii="Courier New" w:hAnsi="Courier New" w:cs="Courier New" w:hint="default"/>
      </w:rPr>
    </w:lvl>
    <w:lvl w:ilvl="2" w:tplc="04180005" w:tentative="1">
      <w:start w:val="1"/>
      <w:numFmt w:val="bullet"/>
      <w:lvlText w:val=""/>
      <w:lvlJc w:val="left"/>
      <w:pPr>
        <w:ind w:left="2520" w:hanging="360"/>
      </w:pPr>
      <w:rPr>
        <w:rFonts w:ascii="Wingdings" w:hAnsi="Wingdings" w:hint="default"/>
      </w:rPr>
    </w:lvl>
    <w:lvl w:ilvl="3" w:tplc="04180001" w:tentative="1">
      <w:start w:val="1"/>
      <w:numFmt w:val="bullet"/>
      <w:lvlText w:val=""/>
      <w:lvlJc w:val="left"/>
      <w:pPr>
        <w:ind w:left="3240" w:hanging="360"/>
      </w:pPr>
      <w:rPr>
        <w:rFonts w:ascii="Symbol" w:hAnsi="Symbol" w:hint="default"/>
      </w:rPr>
    </w:lvl>
    <w:lvl w:ilvl="4" w:tplc="04180003" w:tentative="1">
      <w:start w:val="1"/>
      <w:numFmt w:val="bullet"/>
      <w:lvlText w:val="o"/>
      <w:lvlJc w:val="left"/>
      <w:pPr>
        <w:ind w:left="3960" w:hanging="360"/>
      </w:pPr>
      <w:rPr>
        <w:rFonts w:ascii="Courier New" w:hAnsi="Courier New" w:cs="Courier New" w:hint="default"/>
      </w:rPr>
    </w:lvl>
    <w:lvl w:ilvl="5" w:tplc="04180005" w:tentative="1">
      <w:start w:val="1"/>
      <w:numFmt w:val="bullet"/>
      <w:lvlText w:val=""/>
      <w:lvlJc w:val="left"/>
      <w:pPr>
        <w:ind w:left="4680" w:hanging="360"/>
      </w:pPr>
      <w:rPr>
        <w:rFonts w:ascii="Wingdings" w:hAnsi="Wingdings" w:hint="default"/>
      </w:rPr>
    </w:lvl>
    <w:lvl w:ilvl="6" w:tplc="04180001" w:tentative="1">
      <w:start w:val="1"/>
      <w:numFmt w:val="bullet"/>
      <w:lvlText w:val=""/>
      <w:lvlJc w:val="left"/>
      <w:pPr>
        <w:ind w:left="5400" w:hanging="360"/>
      </w:pPr>
      <w:rPr>
        <w:rFonts w:ascii="Symbol" w:hAnsi="Symbol" w:hint="default"/>
      </w:rPr>
    </w:lvl>
    <w:lvl w:ilvl="7" w:tplc="04180003" w:tentative="1">
      <w:start w:val="1"/>
      <w:numFmt w:val="bullet"/>
      <w:lvlText w:val="o"/>
      <w:lvlJc w:val="left"/>
      <w:pPr>
        <w:ind w:left="6120" w:hanging="360"/>
      </w:pPr>
      <w:rPr>
        <w:rFonts w:ascii="Courier New" w:hAnsi="Courier New" w:cs="Courier New" w:hint="default"/>
      </w:rPr>
    </w:lvl>
    <w:lvl w:ilvl="8" w:tplc="04180005" w:tentative="1">
      <w:start w:val="1"/>
      <w:numFmt w:val="bullet"/>
      <w:lvlText w:val=""/>
      <w:lvlJc w:val="left"/>
      <w:pPr>
        <w:ind w:left="6840" w:hanging="360"/>
      </w:pPr>
      <w:rPr>
        <w:rFonts w:ascii="Wingdings" w:hAnsi="Wingdings" w:hint="default"/>
      </w:rPr>
    </w:lvl>
  </w:abstractNum>
  <w:abstractNum w:abstractNumId="12" w15:restartNumberingAfterBreak="0">
    <w:nsid w:val="761B4B0A"/>
    <w:multiLevelType w:val="hybridMultilevel"/>
    <w:tmpl w:val="FE0CB29E"/>
    <w:lvl w:ilvl="0" w:tplc="0542F0EA">
      <w:start w:val="19"/>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3" w15:restartNumberingAfterBreak="0">
    <w:nsid w:val="7C8A7EAE"/>
    <w:multiLevelType w:val="hybridMultilevel"/>
    <w:tmpl w:val="4D320F26"/>
    <w:lvl w:ilvl="0" w:tplc="04090001">
      <w:start w:val="1"/>
      <w:numFmt w:val="bullet"/>
      <w:lvlText w:val=""/>
      <w:lvlJc w:val="left"/>
      <w:pPr>
        <w:ind w:left="1545" w:hanging="360"/>
      </w:pPr>
      <w:rPr>
        <w:rFonts w:ascii="Symbol" w:hAnsi="Symbol" w:hint="default"/>
      </w:rPr>
    </w:lvl>
    <w:lvl w:ilvl="1" w:tplc="04090003" w:tentative="1">
      <w:start w:val="1"/>
      <w:numFmt w:val="bullet"/>
      <w:lvlText w:val="o"/>
      <w:lvlJc w:val="left"/>
      <w:pPr>
        <w:ind w:left="2265" w:hanging="360"/>
      </w:pPr>
      <w:rPr>
        <w:rFonts w:ascii="Courier New" w:hAnsi="Courier New" w:cs="Courier New" w:hint="default"/>
      </w:rPr>
    </w:lvl>
    <w:lvl w:ilvl="2" w:tplc="04090005" w:tentative="1">
      <w:start w:val="1"/>
      <w:numFmt w:val="bullet"/>
      <w:lvlText w:val=""/>
      <w:lvlJc w:val="left"/>
      <w:pPr>
        <w:ind w:left="2985" w:hanging="360"/>
      </w:pPr>
      <w:rPr>
        <w:rFonts w:ascii="Wingdings" w:hAnsi="Wingdings" w:hint="default"/>
      </w:rPr>
    </w:lvl>
    <w:lvl w:ilvl="3" w:tplc="04090001" w:tentative="1">
      <w:start w:val="1"/>
      <w:numFmt w:val="bullet"/>
      <w:lvlText w:val=""/>
      <w:lvlJc w:val="left"/>
      <w:pPr>
        <w:ind w:left="3705" w:hanging="360"/>
      </w:pPr>
      <w:rPr>
        <w:rFonts w:ascii="Symbol" w:hAnsi="Symbol" w:hint="default"/>
      </w:rPr>
    </w:lvl>
    <w:lvl w:ilvl="4" w:tplc="04090003" w:tentative="1">
      <w:start w:val="1"/>
      <w:numFmt w:val="bullet"/>
      <w:lvlText w:val="o"/>
      <w:lvlJc w:val="left"/>
      <w:pPr>
        <w:ind w:left="4425" w:hanging="360"/>
      </w:pPr>
      <w:rPr>
        <w:rFonts w:ascii="Courier New" w:hAnsi="Courier New" w:cs="Courier New" w:hint="default"/>
      </w:rPr>
    </w:lvl>
    <w:lvl w:ilvl="5" w:tplc="04090005" w:tentative="1">
      <w:start w:val="1"/>
      <w:numFmt w:val="bullet"/>
      <w:lvlText w:val=""/>
      <w:lvlJc w:val="left"/>
      <w:pPr>
        <w:ind w:left="5145" w:hanging="360"/>
      </w:pPr>
      <w:rPr>
        <w:rFonts w:ascii="Wingdings" w:hAnsi="Wingdings" w:hint="default"/>
      </w:rPr>
    </w:lvl>
    <w:lvl w:ilvl="6" w:tplc="04090001" w:tentative="1">
      <w:start w:val="1"/>
      <w:numFmt w:val="bullet"/>
      <w:lvlText w:val=""/>
      <w:lvlJc w:val="left"/>
      <w:pPr>
        <w:ind w:left="5865" w:hanging="360"/>
      </w:pPr>
      <w:rPr>
        <w:rFonts w:ascii="Symbol" w:hAnsi="Symbol" w:hint="default"/>
      </w:rPr>
    </w:lvl>
    <w:lvl w:ilvl="7" w:tplc="04090003" w:tentative="1">
      <w:start w:val="1"/>
      <w:numFmt w:val="bullet"/>
      <w:lvlText w:val="o"/>
      <w:lvlJc w:val="left"/>
      <w:pPr>
        <w:ind w:left="6585" w:hanging="360"/>
      </w:pPr>
      <w:rPr>
        <w:rFonts w:ascii="Courier New" w:hAnsi="Courier New" w:cs="Courier New" w:hint="default"/>
      </w:rPr>
    </w:lvl>
    <w:lvl w:ilvl="8" w:tplc="04090005" w:tentative="1">
      <w:start w:val="1"/>
      <w:numFmt w:val="bullet"/>
      <w:lvlText w:val=""/>
      <w:lvlJc w:val="left"/>
      <w:pPr>
        <w:ind w:left="7305" w:hanging="360"/>
      </w:pPr>
      <w:rPr>
        <w:rFonts w:ascii="Wingdings" w:hAnsi="Wingdings" w:hint="default"/>
      </w:rPr>
    </w:lvl>
  </w:abstractNum>
  <w:num w:numId="1" w16cid:durableId="1488283678">
    <w:abstractNumId w:val="4"/>
  </w:num>
  <w:num w:numId="2" w16cid:durableId="596909461">
    <w:abstractNumId w:val="5"/>
  </w:num>
  <w:num w:numId="3" w16cid:durableId="480973511">
    <w:abstractNumId w:val="7"/>
  </w:num>
  <w:num w:numId="4" w16cid:durableId="500701527">
    <w:abstractNumId w:val="13"/>
  </w:num>
  <w:num w:numId="5" w16cid:durableId="1482959570">
    <w:abstractNumId w:val="1"/>
  </w:num>
  <w:num w:numId="6" w16cid:durableId="1832090611">
    <w:abstractNumId w:val="0"/>
  </w:num>
  <w:num w:numId="7" w16cid:durableId="2014995042">
    <w:abstractNumId w:val="6"/>
  </w:num>
  <w:num w:numId="8" w16cid:durableId="197670215">
    <w:abstractNumId w:val="9"/>
  </w:num>
  <w:num w:numId="9" w16cid:durableId="327103046">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647468341">
    <w:abstractNumId w:val="12"/>
  </w:num>
  <w:num w:numId="11" w16cid:durableId="1239822890">
    <w:abstractNumId w:val="1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58780694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148010009">
    <w:abstractNumId w:val="2"/>
  </w:num>
  <w:num w:numId="14" w16cid:durableId="2047218932">
    <w:abstractNumId w:val="11"/>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web"/>
  <w:zoom w:percent="75"/>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inkAnnotations="0"/>
  <w:defaultTabStop w:val="720"/>
  <w:characterSpacingControl w:val="doNotCompress"/>
  <w:hdrShapeDefaults>
    <o:shapedefaults v:ext="edit" spidmax="3074"/>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0125D"/>
    <w:rsid w:val="000002AA"/>
    <w:rsid w:val="000002AC"/>
    <w:rsid w:val="000003D0"/>
    <w:rsid w:val="00000527"/>
    <w:rsid w:val="0000053D"/>
    <w:rsid w:val="0000061E"/>
    <w:rsid w:val="00000827"/>
    <w:rsid w:val="00000879"/>
    <w:rsid w:val="00000AFF"/>
    <w:rsid w:val="0000155E"/>
    <w:rsid w:val="00001601"/>
    <w:rsid w:val="000019A2"/>
    <w:rsid w:val="00001D76"/>
    <w:rsid w:val="00001E38"/>
    <w:rsid w:val="00002161"/>
    <w:rsid w:val="000022D0"/>
    <w:rsid w:val="00002462"/>
    <w:rsid w:val="000026EF"/>
    <w:rsid w:val="000029AB"/>
    <w:rsid w:val="00002A57"/>
    <w:rsid w:val="00002BD4"/>
    <w:rsid w:val="00003111"/>
    <w:rsid w:val="00003AAD"/>
    <w:rsid w:val="00003ACD"/>
    <w:rsid w:val="00003CF3"/>
    <w:rsid w:val="00003E36"/>
    <w:rsid w:val="000040EF"/>
    <w:rsid w:val="00004554"/>
    <w:rsid w:val="00004DA3"/>
    <w:rsid w:val="00005064"/>
    <w:rsid w:val="0000517A"/>
    <w:rsid w:val="0000543D"/>
    <w:rsid w:val="00005455"/>
    <w:rsid w:val="00005533"/>
    <w:rsid w:val="000056DE"/>
    <w:rsid w:val="00005E4B"/>
    <w:rsid w:val="00005F99"/>
    <w:rsid w:val="00005FCE"/>
    <w:rsid w:val="0000620A"/>
    <w:rsid w:val="000062F2"/>
    <w:rsid w:val="0000639C"/>
    <w:rsid w:val="00006770"/>
    <w:rsid w:val="000067F4"/>
    <w:rsid w:val="00006829"/>
    <w:rsid w:val="00006912"/>
    <w:rsid w:val="00006E9B"/>
    <w:rsid w:val="0000714B"/>
    <w:rsid w:val="00007699"/>
    <w:rsid w:val="00007FE2"/>
    <w:rsid w:val="00010082"/>
    <w:rsid w:val="000100A6"/>
    <w:rsid w:val="000102CE"/>
    <w:rsid w:val="00010828"/>
    <w:rsid w:val="00010E4A"/>
    <w:rsid w:val="00011376"/>
    <w:rsid w:val="000114A1"/>
    <w:rsid w:val="00011556"/>
    <w:rsid w:val="000117F8"/>
    <w:rsid w:val="00011858"/>
    <w:rsid w:val="000125BA"/>
    <w:rsid w:val="000125F8"/>
    <w:rsid w:val="00012872"/>
    <w:rsid w:val="00012920"/>
    <w:rsid w:val="00012DC6"/>
    <w:rsid w:val="00013048"/>
    <w:rsid w:val="000139F8"/>
    <w:rsid w:val="00013CC4"/>
    <w:rsid w:val="0001417B"/>
    <w:rsid w:val="00014735"/>
    <w:rsid w:val="00014BC0"/>
    <w:rsid w:val="00014D25"/>
    <w:rsid w:val="00014D39"/>
    <w:rsid w:val="00014EEE"/>
    <w:rsid w:val="00014EFD"/>
    <w:rsid w:val="000154E7"/>
    <w:rsid w:val="00015503"/>
    <w:rsid w:val="000161BA"/>
    <w:rsid w:val="00017453"/>
    <w:rsid w:val="00017630"/>
    <w:rsid w:val="000176DC"/>
    <w:rsid w:val="00017ED6"/>
    <w:rsid w:val="00020083"/>
    <w:rsid w:val="00020441"/>
    <w:rsid w:val="00020823"/>
    <w:rsid w:val="00020CB3"/>
    <w:rsid w:val="00020D59"/>
    <w:rsid w:val="00020FAD"/>
    <w:rsid w:val="00020FF4"/>
    <w:rsid w:val="0002173C"/>
    <w:rsid w:val="000217A0"/>
    <w:rsid w:val="00021F12"/>
    <w:rsid w:val="00021F20"/>
    <w:rsid w:val="00022339"/>
    <w:rsid w:val="000224F3"/>
    <w:rsid w:val="000225F3"/>
    <w:rsid w:val="0002289D"/>
    <w:rsid w:val="000228E4"/>
    <w:rsid w:val="00022D0B"/>
    <w:rsid w:val="00023192"/>
    <w:rsid w:val="00023478"/>
    <w:rsid w:val="000237B7"/>
    <w:rsid w:val="00023935"/>
    <w:rsid w:val="0002395D"/>
    <w:rsid w:val="00023EBD"/>
    <w:rsid w:val="00023F43"/>
    <w:rsid w:val="0002436F"/>
    <w:rsid w:val="00024376"/>
    <w:rsid w:val="000243D0"/>
    <w:rsid w:val="00024404"/>
    <w:rsid w:val="00024718"/>
    <w:rsid w:val="00024BD9"/>
    <w:rsid w:val="00024D2C"/>
    <w:rsid w:val="00025492"/>
    <w:rsid w:val="00025734"/>
    <w:rsid w:val="000257DD"/>
    <w:rsid w:val="00025999"/>
    <w:rsid w:val="00025C72"/>
    <w:rsid w:val="00025DFE"/>
    <w:rsid w:val="0002608B"/>
    <w:rsid w:val="000260C8"/>
    <w:rsid w:val="000264FF"/>
    <w:rsid w:val="00026574"/>
    <w:rsid w:val="000265FE"/>
    <w:rsid w:val="00026886"/>
    <w:rsid w:val="00026983"/>
    <w:rsid w:val="00026D77"/>
    <w:rsid w:val="00026EB2"/>
    <w:rsid w:val="00027017"/>
    <w:rsid w:val="00027A39"/>
    <w:rsid w:val="00027D27"/>
    <w:rsid w:val="00027DCC"/>
    <w:rsid w:val="00030006"/>
    <w:rsid w:val="000300C0"/>
    <w:rsid w:val="00030232"/>
    <w:rsid w:val="00030292"/>
    <w:rsid w:val="00030925"/>
    <w:rsid w:val="00030F1F"/>
    <w:rsid w:val="00030F4F"/>
    <w:rsid w:val="00030F79"/>
    <w:rsid w:val="000316D2"/>
    <w:rsid w:val="00031B76"/>
    <w:rsid w:val="00031BB3"/>
    <w:rsid w:val="00031CF1"/>
    <w:rsid w:val="000324C9"/>
    <w:rsid w:val="00032574"/>
    <w:rsid w:val="00032829"/>
    <w:rsid w:val="00032966"/>
    <w:rsid w:val="000329C6"/>
    <w:rsid w:val="000329EF"/>
    <w:rsid w:val="00033B08"/>
    <w:rsid w:val="0003403F"/>
    <w:rsid w:val="0003419D"/>
    <w:rsid w:val="00034579"/>
    <w:rsid w:val="000349C3"/>
    <w:rsid w:val="00034B82"/>
    <w:rsid w:val="00034C68"/>
    <w:rsid w:val="00034F2B"/>
    <w:rsid w:val="00035305"/>
    <w:rsid w:val="00035527"/>
    <w:rsid w:val="00035842"/>
    <w:rsid w:val="00035C0E"/>
    <w:rsid w:val="00035D92"/>
    <w:rsid w:val="00036008"/>
    <w:rsid w:val="00036588"/>
    <w:rsid w:val="00036B5C"/>
    <w:rsid w:val="00036D7F"/>
    <w:rsid w:val="0003704B"/>
    <w:rsid w:val="00037488"/>
    <w:rsid w:val="00037491"/>
    <w:rsid w:val="0003786D"/>
    <w:rsid w:val="000400BF"/>
    <w:rsid w:val="00040841"/>
    <w:rsid w:val="00040F37"/>
    <w:rsid w:val="00041261"/>
    <w:rsid w:val="000413F1"/>
    <w:rsid w:val="000419AF"/>
    <w:rsid w:val="00041B39"/>
    <w:rsid w:val="0004201C"/>
    <w:rsid w:val="000421CB"/>
    <w:rsid w:val="0004220A"/>
    <w:rsid w:val="00042262"/>
    <w:rsid w:val="00042642"/>
    <w:rsid w:val="000426F2"/>
    <w:rsid w:val="00042C32"/>
    <w:rsid w:val="00042C6B"/>
    <w:rsid w:val="000431B3"/>
    <w:rsid w:val="00043244"/>
    <w:rsid w:val="000432B9"/>
    <w:rsid w:val="0004356E"/>
    <w:rsid w:val="000436BC"/>
    <w:rsid w:val="0004371B"/>
    <w:rsid w:val="00043850"/>
    <w:rsid w:val="00043C12"/>
    <w:rsid w:val="00043F77"/>
    <w:rsid w:val="00044144"/>
    <w:rsid w:val="00044542"/>
    <w:rsid w:val="0004466D"/>
    <w:rsid w:val="000446C9"/>
    <w:rsid w:val="000448A1"/>
    <w:rsid w:val="000448CD"/>
    <w:rsid w:val="00045323"/>
    <w:rsid w:val="000456AE"/>
    <w:rsid w:val="000456D7"/>
    <w:rsid w:val="0004589E"/>
    <w:rsid w:val="00045BF3"/>
    <w:rsid w:val="00045E23"/>
    <w:rsid w:val="00045E95"/>
    <w:rsid w:val="00045F52"/>
    <w:rsid w:val="0004608B"/>
    <w:rsid w:val="0004621D"/>
    <w:rsid w:val="000462C6"/>
    <w:rsid w:val="000465C1"/>
    <w:rsid w:val="00046B87"/>
    <w:rsid w:val="00046B95"/>
    <w:rsid w:val="00046D06"/>
    <w:rsid w:val="00046E49"/>
    <w:rsid w:val="00047111"/>
    <w:rsid w:val="0004775C"/>
    <w:rsid w:val="00047A07"/>
    <w:rsid w:val="00047BB4"/>
    <w:rsid w:val="00047EC4"/>
    <w:rsid w:val="0005052F"/>
    <w:rsid w:val="000507BB"/>
    <w:rsid w:val="00050893"/>
    <w:rsid w:val="00050AC5"/>
    <w:rsid w:val="00050B00"/>
    <w:rsid w:val="000515F9"/>
    <w:rsid w:val="00051B93"/>
    <w:rsid w:val="00052075"/>
    <w:rsid w:val="000521EF"/>
    <w:rsid w:val="000522FC"/>
    <w:rsid w:val="0005266C"/>
    <w:rsid w:val="0005292A"/>
    <w:rsid w:val="0005297B"/>
    <w:rsid w:val="000529B3"/>
    <w:rsid w:val="00052A21"/>
    <w:rsid w:val="00052B1D"/>
    <w:rsid w:val="00052CFE"/>
    <w:rsid w:val="00052E28"/>
    <w:rsid w:val="00052F5A"/>
    <w:rsid w:val="0005325D"/>
    <w:rsid w:val="0005333F"/>
    <w:rsid w:val="0005366F"/>
    <w:rsid w:val="00053716"/>
    <w:rsid w:val="00053AC3"/>
    <w:rsid w:val="00053ADC"/>
    <w:rsid w:val="00053B23"/>
    <w:rsid w:val="00053CB4"/>
    <w:rsid w:val="0005446F"/>
    <w:rsid w:val="00054495"/>
    <w:rsid w:val="000546CE"/>
    <w:rsid w:val="00054A0A"/>
    <w:rsid w:val="00054AF3"/>
    <w:rsid w:val="00054F3E"/>
    <w:rsid w:val="000551B8"/>
    <w:rsid w:val="0005575A"/>
    <w:rsid w:val="00055C0E"/>
    <w:rsid w:val="00055D09"/>
    <w:rsid w:val="00055F28"/>
    <w:rsid w:val="00055F8E"/>
    <w:rsid w:val="0005622F"/>
    <w:rsid w:val="00056338"/>
    <w:rsid w:val="00056343"/>
    <w:rsid w:val="000565E5"/>
    <w:rsid w:val="0005663B"/>
    <w:rsid w:val="00056796"/>
    <w:rsid w:val="0005696A"/>
    <w:rsid w:val="00056B1B"/>
    <w:rsid w:val="00056CBF"/>
    <w:rsid w:val="00056D0A"/>
    <w:rsid w:val="00056D91"/>
    <w:rsid w:val="00056DFD"/>
    <w:rsid w:val="00056EFE"/>
    <w:rsid w:val="0005715A"/>
    <w:rsid w:val="00057201"/>
    <w:rsid w:val="00057247"/>
    <w:rsid w:val="0005729F"/>
    <w:rsid w:val="0005733C"/>
    <w:rsid w:val="00057340"/>
    <w:rsid w:val="00057360"/>
    <w:rsid w:val="000573F4"/>
    <w:rsid w:val="0005798E"/>
    <w:rsid w:val="000579F7"/>
    <w:rsid w:val="00057C0A"/>
    <w:rsid w:val="00057CC4"/>
    <w:rsid w:val="000601B5"/>
    <w:rsid w:val="000601EE"/>
    <w:rsid w:val="000605E4"/>
    <w:rsid w:val="00060786"/>
    <w:rsid w:val="00060A98"/>
    <w:rsid w:val="00060B8C"/>
    <w:rsid w:val="00060CB1"/>
    <w:rsid w:val="00060DAF"/>
    <w:rsid w:val="00060EAB"/>
    <w:rsid w:val="0006147B"/>
    <w:rsid w:val="00061A4E"/>
    <w:rsid w:val="00061AD9"/>
    <w:rsid w:val="00061D4D"/>
    <w:rsid w:val="00061EF2"/>
    <w:rsid w:val="00061F36"/>
    <w:rsid w:val="00061FC4"/>
    <w:rsid w:val="00062127"/>
    <w:rsid w:val="0006225F"/>
    <w:rsid w:val="00062330"/>
    <w:rsid w:val="000626E6"/>
    <w:rsid w:val="0006272A"/>
    <w:rsid w:val="00062853"/>
    <w:rsid w:val="0006285A"/>
    <w:rsid w:val="00062E02"/>
    <w:rsid w:val="00062FF9"/>
    <w:rsid w:val="00063114"/>
    <w:rsid w:val="00063123"/>
    <w:rsid w:val="0006338A"/>
    <w:rsid w:val="0006351C"/>
    <w:rsid w:val="0006371E"/>
    <w:rsid w:val="00063843"/>
    <w:rsid w:val="00063EC1"/>
    <w:rsid w:val="00064085"/>
    <w:rsid w:val="000643E3"/>
    <w:rsid w:val="0006468D"/>
    <w:rsid w:val="000646E8"/>
    <w:rsid w:val="0006471F"/>
    <w:rsid w:val="00065069"/>
    <w:rsid w:val="00065190"/>
    <w:rsid w:val="0006525F"/>
    <w:rsid w:val="00065660"/>
    <w:rsid w:val="00065A2E"/>
    <w:rsid w:val="00065B1D"/>
    <w:rsid w:val="00065B90"/>
    <w:rsid w:val="00065D4F"/>
    <w:rsid w:val="00065EE2"/>
    <w:rsid w:val="000661F4"/>
    <w:rsid w:val="00066408"/>
    <w:rsid w:val="00066587"/>
    <w:rsid w:val="00066737"/>
    <w:rsid w:val="00066739"/>
    <w:rsid w:val="000667FE"/>
    <w:rsid w:val="0006680F"/>
    <w:rsid w:val="00066A38"/>
    <w:rsid w:val="00066D50"/>
    <w:rsid w:val="00066ECA"/>
    <w:rsid w:val="00067050"/>
    <w:rsid w:val="000670D5"/>
    <w:rsid w:val="0006719C"/>
    <w:rsid w:val="00070524"/>
    <w:rsid w:val="0007060C"/>
    <w:rsid w:val="00070713"/>
    <w:rsid w:val="000709DD"/>
    <w:rsid w:val="00070B07"/>
    <w:rsid w:val="00070C00"/>
    <w:rsid w:val="00070C50"/>
    <w:rsid w:val="00070E64"/>
    <w:rsid w:val="00070EAD"/>
    <w:rsid w:val="00070F97"/>
    <w:rsid w:val="000716F8"/>
    <w:rsid w:val="00071AB3"/>
    <w:rsid w:val="00071E1F"/>
    <w:rsid w:val="00071FD2"/>
    <w:rsid w:val="0007212E"/>
    <w:rsid w:val="000724C0"/>
    <w:rsid w:val="000724D7"/>
    <w:rsid w:val="00072722"/>
    <w:rsid w:val="00072E29"/>
    <w:rsid w:val="0007311A"/>
    <w:rsid w:val="0007384F"/>
    <w:rsid w:val="000738C9"/>
    <w:rsid w:val="00073BC5"/>
    <w:rsid w:val="00074338"/>
    <w:rsid w:val="00074DB1"/>
    <w:rsid w:val="00074F7D"/>
    <w:rsid w:val="00074FF7"/>
    <w:rsid w:val="000754F2"/>
    <w:rsid w:val="000757D4"/>
    <w:rsid w:val="00075A06"/>
    <w:rsid w:val="00075AF2"/>
    <w:rsid w:val="00075C20"/>
    <w:rsid w:val="000764CB"/>
    <w:rsid w:val="00076504"/>
    <w:rsid w:val="00076B14"/>
    <w:rsid w:val="00076D76"/>
    <w:rsid w:val="00077025"/>
    <w:rsid w:val="00077416"/>
    <w:rsid w:val="0007753A"/>
    <w:rsid w:val="00077681"/>
    <w:rsid w:val="000777E9"/>
    <w:rsid w:val="00077A26"/>
    <w:rsid w:val="00077DB9"/>
    <w:rsid w:val="00077FD0"/>
    <w:rsid w:val="000802DA"/>
    <w:rsid w:val="00081032"/>
    <w:rsid w:val="000811B5"/>
    <w:rsid w:val="00081355"/>
    <w:rsid w:val="00081DB6"/>
    <w:rsid w:val="00081F43"/>
    <w:rsid w:val="00081FAB"/>
    <w:rsid w:val="00082077"/>
    <w:rsid w:val="0008220F"/>
    <w:rsid w:val="00082484"/>
    <w:rsid w:val="0008255B"/>
    <w:rsid w:val="00082561"/>
    <w:rsid w:val="00082CA5"/>
    <w:rsid w:val="000832E4"/>
    <w:rsid w:val="000833D2"/>
    <w:rsid w:val="00083585"/>
    <w:rsid w:val="00083693"/>
    <w:rsid w:val="00083696"/>
    <w:rsid w:val="000839E5"/>
    <w:rsid w:val="00083D6E"/>
    <w:rsid w:val="000842FE"/>
    <w:rsid w:val="00084539"/>
    <w:rsid w:val="000845E9"/>
    <w:rsid w:val="0008492E"/>
    <w:rsid w:val="00084932"/>
    <w:rsid w:val="00084AB7"/>
    <w:rsid w:val="00084B7F"/>
    <w:rsid w:val="00084BD4"/>
    <w:rsid w:val="00084C4E"/>
    <w:rsid w:val="00084E5E"/>
    <w:rsid w:val="00085170"/>
    <w:rsid w:val="000852C1"/>
    <w:rsid w:val="00085327"/>
    <w:rsid w:val="00085670"/>
    <w:rsid w:val="00085681"/>
    <w:rsid w:val="0008582B"/>
    <w:rsid w:val="00085887"/>
    <w:rsid w:val="00085A05"/>
    <w:rsid w:val="00085DD5"/>
    <w:rsid w:val="00085E49"/>
    <w:rsid w:val="00086561"/>
    <w:rsid w:val="00086834"/>
    <w:rsid w:val="00086CE3"/>
    <w:rsid w:val="00086F0E"/>
    <w:rsid w:val="0008705E"/>
    <w:rsid w:val="00087109"/>
    <w:rsid w:val="000872D7"/>
    <w:rsid w:val="00087CD4"/>
    <w:rsid w:val="00087F0B"/>
    <w:rsid w:val="00087FDA"/>
    <w:rsid w:val="00090098"/>
    <w:rsid w:val="000900D7"/>
    <w:rsid w:val="000901A6"/>
    <w:rsid w:val="000907CD"/>
    <w:rsid w:val="00090993"/>
    <w:rsid w:val="00091315"/>
    <w:rsid w:val="000913E5"/>
    <w:rsid w:val="00091804"/>
    <w:rsid w:val="00092048"/>
    <w:rsid w:val="0009221D"/>
    <w:rsid w:val="000922DF"/>
    <w:rsid w:val="0009232B"/>
    <w:rsid w:val="0009261B"/>
    <w:rsid w:val="00092A1B"/>
    <w:rsid w:val="00092AB0"/>
    <w:rsid w:val="00092D00"/>
    <w:rsid w:val="00092EB5"/>
    <w:rsid w:val="00092F36"/>
    <w:rsid w:val="00093149"/>
    <w:rsid w:val="000932E0"/>
    <w:rsid w:val="00093483"/>
    <w:rsid w:val="0009351C"/>
    <w:rsid w:val="000937BA"/>
    <w:rsid w:val="00093BE4"/>
    <w:rsid w:val="00093BFC"/>
    <w:rsid w:val="00093D04"/>
    <w:rsid w:val="00093E68"/>
    <w:rsid w:val="00094081"/>
    <w:rsid w:val="0009425F"/>
    <w:rsid w:val="0009435D"/>
    <w:rsid w:val="00094385"/>
    <w:rsid w:val="0009456A"/>
    <w:rsid w:val="0009480E"/>
    <w:rsid w:val="00094B26"/>
    <w:rsid w:val="00094C24"/>
    <w:rsid w:val="00094C29"/>
    <w:rsid w:val="000952F4"/>
    <w:rsid w:val="00095A51"/>
    <w:rsid w:val="00095A9D"/>
    <w:rsid w:val="00095AC6"/>
    <w:rsid w:val="00095D41"/>
    <w:rsid w:val="00095DB8"/>
    <w:rsid w:val="00095EC4"/>
    <w:rsid w:val="00096025"/>
    <w:rsid w:val="000961B5"/>
    <w:rsid w:val="00096395"/>
    <w:rsid w:val="00096507"/>
    <w:rsid w:val="00096FAE"/>
    <w:rsid w:val="0009715B"/>
    <w:rsid w:val="00097260"/>
    <w:rsid w:val="000975CD"/>
    <w:rsid w:val="000976BE"/>
    <w:rsid w:val="00097DCB"/>
    <w:rsid w:val="00097E34"/>
    <w:rsid w:val="000A04A9"/>
    <w:rsid w:val="000A0641"/>
    <w:rsid w:val="000A077D"/>
    <w:rsid w:val="000A0831"/>
    <w:rsid w:val="000A08C7"/>
    <w:rsid w:val="000A0B0D"/>
    <w:rsid w:val="000A0BC0"/>
    <w:rsid w:val="000A169E"/>
    <w:rsid w:val="000A179C"/>
    <w:rsid w:val="000A17F9"/>
    <w:rsid w:val="000A1B10"/>
    <w:rsid w:val="000A226C"/>
    <w:rsid w:val="000A22E6"/>
    <w:rsid w:val="000A241D"/>
    <w:rsid w:val="000A2559"/>
    <w:rsid w:val="000A27D9"/>
    <w:rsid w:val="000A27EE"/>
    <w:rsid w:val="000A28F6"/>
    <w:rsid w:val="000A2AB9"/>
    <w:rsid w:val="000A2B28"/>
    <w:rsid w:val="000A2D08"/>
    <w:rsid w:val="000A2D92"/>
    <w:rsid w:val="000A307B"/>
    <w:rsid w:val="000A31F4"/>
    <w:rsid w:val="000A34DA"/>
    <w:rsid w:val="000A384D"/>
    <w:rsid w:val="000A3C73"/>
    <w:rsid w:val="000A3CCE"/>
    <w:rsid w:val="000A3D86"/>
    <w:rsid w:val="000A4095"/>
    <w:rsid w:val="000A429F"/>
    <w:rsid w:val="000A42DC"/>
    <w:rsid w:val="000A4F72"/>
    <w:rsid w:val="000A50CF"/>
    <w:rsid w:val="000A5191"/>
    <w:rsid w:val="000A5A07"/>
    <w:rsid w:val="000A5C24"/>
    <w:rsid w:val="000A5C7F"/>
    <w:rsid w:val="000A5D5D"/>
    <w:rsid w:val="000A5FE4"/>
    <w:rsid w:val="000A610E"/>
    <w:rsid w:val="000A6301"/>
    <w:rsid w:val="000A6375"/>
    <w:rsid w:val="000A664C"/>
    <w:rsid w:val="000A6796"/>
    <w:rsid w:val="000A67C2"/>
    <w:rsid w:val="000A6CF4"/>
    <w:rsid w:val="000A6F0F"/>
    <w:rsid w:val="000A6FCD"/>
    <w:rsid w:val="000A72EE"/>
    <w:rsid w:val="000A7653"/>
    <w:rsid w:val="000A76E4"/>
    <w:rsid w:val="000A7885"/>
    <w:rsid w:val="000A794D"/>
    <w:rsid w:val="000A7CC5"/>
    <w:rsid w:val="000A7DF4"/>
    <w:rsid w:val="000B0375"/>
    <w:rsid w:val="000B0622"/>
    <w:rsid w:val="000B0B8B"/>
    <w:rsid w:val="000B0C14"/>
    <w:rsid w:val="000B0DD9"/>
    <w:rsid w:val="000B0E13"/>
    <w:rsid w:val="000B1634"/>
    <w:rsid w:val="000B1A69"/>
    <w:rsid w:val="000B1B33"/>
    <w:rsid w:val="000B1CAF"/>
    <w:rsid w:val="000B2291"/>
    <w:rsid w:val="000B24CC"/>
    <w:rsid w:val="000B25B3"/>
    <w:rsid w:val="000B2E15"/>
    <w:rsid w:val="000B3188"/>
    <w:rsid w:val="000B35F2"/>
    <w:rsid w:val="000B3686"/>
    <w:rsid w:val="000B36D4"/>
    <w:rsid w:val="000B374D"/>
    <w:rsid w:val="000B3840"/>
    <w:rsid w:val="000B3DAE"/>
    <w:rsid w:val="000B3EB1"/>
    <w:rsid w:val="000B4D97"/>
    <w:rsid w:val="000B4EF9"/>
    <w:rsid w:val="000B4F0A"/>
    <w:rsid w:val="000B5F4B"/>
    <w:rsid w:val="000B65D7"/>
    <w:rsid w:val="000B663F"/>
    <w:rsid w:val="000B691F"/>
    <w:rsid w:val="000B69F1"/>
    <w:rsid w:val="000B6B9F"/>
    <w:rsid w:val="000B6BB0"/>
    <w:rsid w:val="000B6DC5"/>
    <w:rsid w:val="000B6DCC"/>
    <w:rsid w:val="000B731B"/>
    <w:rsid w:val="000B772E"/>
    <w:rsid w:val="000B7BD0"/>
    <w:rsid w:val="000B7F29"/>
    <w:rsid w:val="000C00E0"/>
    <w:rsid w:val="000C09EE"/>
    <w:rsid w:val="000C0D29"/>
    <w:rsid w:val="000C0DDA"/>
    <w:rsid w:val="000C1429"/>
    <w:rsid w:val="000C1675"/>
    <w:rsid w:val="000C1957"/>
    <w:rsid w:val="000C195D"/>
    <w:rsid w:val="000C1C12"/>
    <w:rsid w:val="000C1C6D"/>
    <w:rsid w:val="000C1EEF"/>
    <w:rsid w:val="000C2ADA"/>
    <w:rsid w:val="000C2BE6"/>
    <w:rsid w:val="000C2FF3"/>
    <w:rsid w:val="000C3D35"/>
    <w:rsid w:val="000C424B"/>
    <w:rsid w:val="000C4566"/>
    <w:rsid w:val="000C4825"/>
    <w:rsid w:val="000C4BC7"/>
    <w:rsid w:val="000C4D52"/>
    <w:rsid w:val="000C4DEB"/>
    <w:rsid w:val="000C523D"/>
    <w:rsid w:val="000C53E7"/>
    <w:rsid w:val="000C5B01"/>
    <w:rsid w:val="000C5B39"/>
    <w:rsid w:val="000C6715"/>
    <w:rsid w:val="000C68BB"/>
    <w:rsid w:val="000C6F53"/>
    <w:rsid w:val="000C6FA6"/>
    <w:rsid w:val="000C6FB5"/>
    <w:rsid w:val="000C6FC6"/>
    <w:rsid w:val="000C71AF"/>
    <w:rsid w:val="000C73E0"/>
    <w:rsid w:val="000C7B9A"/>
    <w:rsid w:val="000D01ED"/>
    <w:rsid w:val="000D0271"/>
    <w:rsid w:val="000D0556"/>
    <w:rsid w:val="000D0D82"/>
    <w:rsid w:val="000D1305"/>
    <w:rsid w:val="000D13CC"/>
    <w:rsid w:val="000D13DA"/>
    <w:rsid w:val="000D1427"/>
    <w:rsid w:val="000D1765"/>
    <w:rsid w:val="000D193D"/>
    <w:rsid w:val="000D2272"/>
    <w:rsid w:val="000D245C"/>
    <w:rsid w:val="000D3085"/>
    <w:rsid w:val="000D34BE"/>
    <w:rsid w:val="000D36D7"/>
    <w:rsid w:val="000D37C1"/>
    <w:rsid w:val="000D3A6B"/>
    <w:rsid w:val="000D3E32"/>
    <w:rsid w:val="000D3E41"/>
    <w:rsid w:val="000D432C"/>
    <w:rsid w:val="000D4542"/>
    <w:rsid w:val="000D48B8"/>
    <w:rsid w:val="000D4B04"/>
    <w:rsid w:val="000D4DCB"/>
    <w:rsid w:val="000D522C"/>
    <w:rsid w:val="000D586F"/>
    <w:rsid w:val="000D59C5"/>
    <w:rsid w:val="000D5A11"/>
    <w:rsid w:val="000D5A65"/>
    <w:rsid w:val="000D5CE8"/>
    <w:rsid w:val="000D5F16"/>
    <w:rsid w:val="000D60FF"/>
    <w:rsid w:val="000D65F2"/>
    <w:rsid w:val="000D6C0A"/>
    <w:rsid w:val="000D6DA8"/>
    <w:rsid w:val="000D6F14"/>
    <w:rsid w:val="000D6F8B"/>
    <w:rsid w:val="000D6FF6"/>
    <w:rsid w:val="000D7010"/>
    <w:rsid w:val="000D73F8"/>
    <w:rsid w:val="000D76F1"/>
    <w:rsid w:val="000D792A"/>
    <w:rsid w:val="000D797D"/>
    <w:rsid w:val="000D79CF"/>
    <w:rsid w:val="000D7DE4"/>
    <w:rsid w:val="000E0222"/>
    <w:rsid w:val="000E09DB"/>
    <w:rsid w:val="000E10EE"/>
    <w:rsid w:val="000E13AD"/>
    <w:rsid w:val="000E1586"/>
    <w:rsid w:val="000E16E1"/>
    <w:rsid w:val="000E1D38"/>
    <w:rsid w:val="000E2BD5"/>
    <w:rsid w:val="000E2C31"/>
    <w:rsid w:val="000E2D08"/>
    <w:rsid w:val="000E307F"/>
    <w:rsid w:val="000E33E1"/>
    <w:rsid w:val="000E356A"/>
    <w:rsid w:val="000E36C8"/>
    <w:rsid w:val="000E38CE"/>
    <w:rsid w:val="000E39A1"/>
    <w:rsid w:val="000E3BD4"/>
    <w:rsid w:val="000E3E51"/>
    <w:rsid w:val="000E3F44"/>
    <w:rsid w:val="000E4220"/>
    <w:rsid w:val="000E425A"/>
    <w:rsid w:val="000E47C2"/>
    <w:rsid w:val="000E4A3D"/>
    <w:rsid w:val="000E4BCE"/>
    <w:rsid w:val="000E4D10"/>
    <w:rsid w:val="000E4D62"/>
    <w:rsid w:val="000E5776"/>
    <w:rsid w:val="000E5A3A"/>
    <w:rsid w:val="000E5B2B"/>
    <w:rsid w:val="000E5BD8"/>
    <w:rsid w:val="000E62BC"/>
    <w:rsid w:val="000E6620"/>
    <w:rsid w:val="000E6DDB"/>
    <w:rsid w:val="000E6FC6"/>
    <w:rsid w:val="000E7153"/>
    <w:rsid w:val="000E728D"/>
    <w:rsid w:val="000E7310"/>
    <w:rsid w:val="000E7650"/>
    <w:rsid w:val="000E7678"/>
    <w:rsid w:val="000E78AB"/>
    <w:rsid w:val="000E7926"/>
    <w:rsid w:val="000E7CC7"/>
    <w:rsid w:val="000E7E24"/>
    <w:rsid w:val="000E7ECD"/>
    <w:rsid w:val="000F002C"/>
    <w:rsid w:val="000F08E0"/>
    <w:rsid w:val="000F0D10"/>
    <w:rsid w:val="000F0DC0"/>
    <w:rsid w:val="000F115C"/>
    <w:rsid w:val="000F1371"/>
    <w:rsid w:val="000F1610"/>
    <w:rsid w:val="000F16EF"/>
    <w:rsid w:val="000F1A79"/>
    <w:rsid w:val="000F1AD1"/>
    <w:rsid w:val="000F2098"/>
    <w:rsid w:val="000F2128"/>
    <w:rsid w:val="000F24FC"/>
    <w:rsid w:val="000F2544"/>
    <w:rsid w:val="000F2968"/>
    <w:rsid w:val="000F2983"/>
    <w:rsid w:val="000F2A5B"/>
    <w:rsid w:val="000F2C02"/>
    <w:rsid w:val="000F2F03"/>
    <w:rsid w:val="000F2F9A"/>
    <w:rsid w:val="000F2FE8"/>
    <w:rsid w:val="000F3270"/>
    <w:rsid w:val="000F32E2"/>
    <w:rsid w:val="000F33CA"/>
    <w:rsid w:val="000F35A1"/>
    <w:rsid w:val="000F37B4"/>
    <w:rsid w:val="000F392E"/>
    <w:rsid w:val="000F395C"/>
    <w:rsid w:val="000F3B1D"/>
    <w:rsid w:val="000F3BCB"/>
    <w:rsid w:val="000F3CAE"/>
    <w:rsid w:val="000F3DEB"/>
    <w:rsid w:val="000F3FC1"/>
    <w:rsid w:val="000F47E7"/>
    <w:rsid w:val="000F4BC8"/>
    <w:rsid w:val="000F50D5"/>
    <w:rsid w:val="000F5142"/>
    <w:rsid w:val="000F51F7"/>
    <w:rsid w:val="000F55E6"/>
    <w:rsid w:val="000F56D1"/>
    <w:rsid w:val="000F5816"/>
    <w:rsid w:val="000F58DF"/>
    <w:rsid w:val="000F5A58"/>
    <w:rsid w:val="000F5B4D"/>
    <w:rsid w:val="000F5CE2"/>
    <w:rsid w:val="000F6053"/>
    <w:rsid w:val="000F6072"/>
    <w:rsid w:val="000F6190"/>
    <w:rsid w:val="000F63C4"/>
    <w:rsid w:val="000F652D"/>
    <w:rsid w:val="000F6573"/>
    <w:rsid w:val="000F6D0D"/>
    <w:rsid w:val="000F741E"/>
    <w:rsid w:val="000F757B"/>
    <w:rsid w:val="000F7643"/>
    <w:rsid w:val="000F78CA"/>
    <w:rsid w:val="000F7A1E"/>
    <w:rsid w:val="000F7C43"/>
    <w:rsid w:val="000F7EE3"/>
    <w:rsid w:val="000F7EE9"/>
    <w:rsid w:val="001000B7"/>
    <w:rsid w:val="001007DB"/>
    <w:rsid w:val="00100BB8"/>
    <w:rsid w:val="00100BE5"/>
    <w:rsid w:val="00100E11"/>
    <w:rsid w:val="001010C5"/>
    <w:rsid w:val="001011DE"/>
    <w:rsid w:val="001012FF"/>
    <w:rsid w:val="00101660"/>
    <w:rsid w:val="00101A9C"/>
    <w:rsid w:val="00101D5D"/>
    <w:rsid w:val="0010202B"/>
    <w:rsid w:val="00102626"/>
    <w:rsid w:val="0010271F"/>
    <w:rsid w:val="0010279B"/>
    <w:rsid w:val="001028B7"/>
    <w:rsid w:val="00102A24"/>
    <w:rsid w:val="00102B1A"/>
    <w:rsid w:val="00102C62"/>
    <w:rsid w:val="00102FEA"/>
    <w:rsid w:val="0010335F"/>
    <w:rsid w:val="001034D3"/>
    <w:rsid w:val="001038A3"/>
    <w:rsid w:val="001038DF"/>
    <w:rsid w:val="00103C35"/>
    <w:rsid w:val="00103FE6"/>
    <w:rsid w:val="00104043"/>
    <w:rsid w:val="001041EB"/>
    <w:rsid w:val="0010421C"/>
    <w:rsid w:val="001045DD"/>
    <w:rsid w:val="00104642"/>
    <w:rsid w:val="0010484A"/>
    <w:rsid w:val="00105362"/>
    <w:rsid w:val="00105761"/>
    <w:rsid w:val="0010599F"/>
    <w:rsid w:val="001059CD"/>
    <w:rsid w:val="00105BD3"/>
    <w:rsid w:val="0010616B"/>
    <w:rsid w:val="00106194"/>
    <w:rsid w:val="001063B9"/>
    <w:rsid w:val="001067AE"/>
    <w:rsid w:val="00106892"/>
    <w:rsid w:val="001068A1"/>
    <w:rsid w:val="001068FA"/>
    <w:rsid w:val="00106917"/>
    <w:rsid w:val="00106A84"/>
    <w:rsid w:val="00106B73"/>
    <w:rsid w:val="00106D46"/>
    <w:rsid w:val="00106E89"/>
    <w:rsid w:val="00106F8D"/>
    <w:rsid w:val="0010734D"/>
    <w:rsid w:val="00107943"/>
    <w:rsid w:val="00107944"/>
    <w:rsid w:val="00107B2A"/>
    <w:rsid w:val="00107D6E"/>
    <w:rsid w:val="00107F0B"/>
    <w:rsid w:val="00107FF0"/>
    <w:rsid w:val="001101A7"/>
    <w:rsid w:val="001102A8"/>
    <w:rsid w:val="00110596"/>
    <w:rsid w:val="00110884"/>
    <w:rsid w:val="00110A31"/>
    <w:rsid w:val="00110B30"/>
    <w:rsid w:val="00110E5F"/>
    <w:rsid w:val="001110A8"/>
    <w:rsid w:val="001116D7"/>
    <w:rsid w:val="00111C80"/>
    <w:rsid w:val="0011223F"/>
    <w:rsid w:val="00112510"/>
    <w:rsid w:val="0011298C"/>
    <w:rsid w:val="00112B38"/>
    <w:rsid w:val="00112F03"/>
    <w:rsid w:val="001131CB"/>
    <w:rsid w:val="0011339F"/>
    <w:rsid w:val="001135BD"/>
    <w:rsid w:val="00113B37"/>
    <w:rsid w:val="00113F72"/>
    <w:rsid w:val="00114181"/>
    <w:rsid w:val="00114185"/>
    <w:rsid w:val="0011436C"/>
    <w:rsid w:val="00114651"/>
    <w:rsid w:val="00114745"/>
    <w:rsid w:val="00114FA6"/>
    <w:rsid w:val="00115545"/>
    <w:rsid w:val="00115591"/>
    <w:rsid w:val="00115E43"/>
    <w:rsid w:val="00115FE8"/>
    <w:rsid w:val="001163B2"/>
    <w:rsid w:val="0011653C"/>
    <w:rsid w:val="001165D5"/>
    <w:rsid w:val="001168F6"/>
    <w:rsid w:val="00116B92"/>
    <w:rsid w:val="00116C43"/>
    <w:rsid w:val="00117177"/>
    <w:rsid w:val="001174A3"/>
    <w:rsid w:val="00117C65"/>
    <w:rsid w:val="0012002E"/>
    <w:rsid w:val="001201BC"/>
    <w:rsid w:val="00120883"/>
    <w:rsid w:val="001209B8"/>
    <w:rsid w:val="00120AE7"/>
    <w:rsid w:val="00120B13"/>
    <w:rsid w:val="00120B52"/>
    <w:rsid w:val="00120BC6"/>
    <w:rsid w:val="00120E8C"/>
    <w:rsid w:val="00120E90"/>
    <w:rsid w:val="001210E2"/>
    <w:rsid w:val="001210E7"/>
    <w:rsid w:val="00121432"/>
    <w:rsid w:val="00121518"/>
    <w:rsid w:val="00121705"/>
    <w:rsid w:val="001219DD"/>
    <w:rsid w:val="00121A60"/>
    <w:rsid w:val="00121B52"/>
    <w:rsid w:val="00121B5B"/>
    <w:rsid w:val="001223F1"/>
    <w:rsid w:val="00122625"/>
    <w:rsid w:val="00122691"/>
    <w:rsid w:val="001227A9"/>
    <w:rsid w:val="00122C41"/>
    <w:rsid w:val="00122CAA"/>
    <w:rsid w:val="00122D58"/>
    <w:rsid w:val="00122E56"/>
    <w:rsid w:val="00122EF4"/>
    <w:rsid w:val="0012304C"/>
    <w:rsid w:val="0012396F"/>
    <w:rsid w:val="00123A5D"/>
    <w:rsid w:val="00123CA1"/>
    <w:rsid w:val="00123CB8"/>
    <w:rsid w:val="00123FCE"/>
    <w:rsid w:val="001244E0"/>
    <w:rsid w:val="0012473E"/>
    <w:rsid w:val="00124967"/>
    <w:rsid w:val="00124B88"/>
    <w:rsid w:val="00124E32"/>
    <w:rsid w:val="001250C1"/>
    <w:rsid w:val="001252DB"/>
    <w:rsid w:val="0012544F"/>
    <w:rsid w:val="001256E9"/>
    <w:rsid w:val="00125796"/>
    <w:rsid w:val="00125A3B"/>
    <w:rsid w:val="00125E86"/>
    <w:rsid w:val="00126579"/>
    <w:rsid w:val="00126759"/>
    <w:rsid w:val="0012675D"/>
    <w:rsid w:val="00126A89"/>
    <w:rsid w:val="00126BCC"/>
    <w:rsid w:val="00126CA0"/>
    <w:rsid w:val="00126F6D"/>
    <w:rsid w:val="0012701A"/>
    <w:rsid w:val="00127317"/>
    <w:rsid w:val="001275B0"/>
    <w:rsid w:val="0012760D"/>
    <w:rsid w:val="001303B7"/>
    <w:rsid w:val="00130559"/>
    <w:rsid w:val="001305A3"/>
    <w:rsid w:val="001305D1"/>
    <w:rsid w:val="00130648"/>
    <w:rsid w:val="00130717"/>
    <w:rsid w:val="0013095A"/>
    <w:rsid w:val="001316F1"/>
    <w:rsid w:val="001318A8"/>
    <w:rsid w:val="00131B4F"/>
    <w:rsid w:val="00131E63"/>
    <w:rsid w:val="00131F1D"/>
    <w:rsid w:val="0013218D"/>
    <w:rsid w:val="0013237C"/>
    <w:rsid w:val="0013252B"/>
    <w:rsid w:val="0013266F"/>
    <w:rsid w:val="00132768"/>
    <w:rsid w:val="0013293E"/>
    <w:rsid w:val="00132F26"/>
    <w:rsid w:val="0013328D"/>
    <w:rsid w:val="00133293"/>
    <w:rsid w:val="001335D5"/>
    <w:rsid w:val="001337F2"/>
    <w:rsid w:val="00133A4F"/>
    <w:rsid w:val="00133B55"/>
    <w:rsid w:val="001342AD"/>
    <w:rsid w:val="001343A0"/>
    <w:rsid w:val="00134513"/>
    <w:rsid w:val="001345A2"/>
    <w:rsid w:val="00134769"/>
    <w:rsid w:val="001349A8"/>
    <w:rsid w:val="00134BAC"/>
    <w:rsid w:val="00134EF6"/>
    <w:rsid w:val="001357D8"/>
    <w:rsid w:val="00135A24"/>
    <w:rsid w:val="00135E0D"/>
    <w:rsid w:val="00135F64"/>
    <w:rsid w:val="00136232"/>
    <w:rsid w:val="00136316"/>
    <w:rsid w:val="0013635C"/>
    <w:rsid w:val="0013644A"/>
    <w:rsid w:val="00136681"/>
    <w:rsid w:val="00136791"/>
    <w:rsid w:val="001367BB"/>
    <w:rsid w:val="0013685C"/>
    <w:rsid w:val="001368D2"/>
    <w:rsid w:val="00136C83"/>
    <w:rsid w:val="00136D37"/>
    <w:rsid w:val="00136DAA"/>
    <w:rsid w:val="001374D3"/>
    <w:rsid w:val="001375A0"/>
    <w:rsid w:val="0013760B"/>
    <w:rsid w:val="001379A9"/>
    <w:rsid w:val="00137AB4"/>
    <w:rsid w:val="00137B0E"/>
    <w:rsid w:val="00137EE5"/>
    <w:rsid w:val="0014009E"/>
    <w:rsid w:val="001400F0"/>
    <w:rsid w:val="0014019B"/>
    <w:rsid w:val="001407D9"/>
    <w:rsid w:val="00140BBD"/>
    <w:rsid w:val="00140CF3"/>
    <w:rsid w:val="00140EF4"/>
    <w:rsid w:val="00140FBD"/>
    <w:rsid w:val="00141197"/>
    <w:rsid w:val="0014121C"/>
    <w:rsid w:val="00142405"/>
    <w:rsid w:val="0014249D"/>
    <w:rsid w:val="001426C1"/>
    <w:rsid w:val="00142A0E"/>
    <w:rsid w:val="00142E2C"/>
    <w:rsid w:val="00142F86"/>
    <w:rsid w:val="00143219"/>
    <w:rsid w:val="001434C2"/>
    <w:rsid w:val="00143749"/>
    <w:rsid w:val="001438A0"/>
    <w:rsid w:val="00143BCC"/>
    <w:rsid w:val="00143DA0"/>
    <w:rsid w:val="00144195"/>
    <w:rsid w:val="0014423C"/>
    <w:rsid w:val="0014428D"/>
    <w:rsid w:val="00144947"/>
    <w:rsid w:val="0014499B"/>
    <w:rsid w:val="00144A38"/>
    <w:rsid w:val="00144E2F"/>
    <w:rsid w:val="00144F01"/>
    <w:rsid w:val="00144FBA"/>
    <w:rsid w:val="00145108"/>
    <w:rsid w:val="0014512A"/>
    <w:rsid w:val="00145474"/>
    <w:rsid w:val="00145566"/>
    <w:rsid w:val="00145671"/>
    <w:rsid w:val="001456DD"/>
    <w:rsid w:val="0014586A"/>
    <w:rsid w:val="00145951"/>
    <w:rsid w:val="00145B50"/>
    <w:rsid w:val="00145D86"/>
    <w:rsid w:val="0014632A"/>
    <w:rsid w:val="0014647F"/>
    <w:rsid w:val="00146498"/>
    <w:rsid w:val="001465E0"/>
    <w:rsid w:val="001468C0"/>
    <w:rsid w:val="00146F59"/>
    <w:rsid w:val="001470A6"/>
    <w:rsid w:val="0014732E"/>
    <w:rsid w:val="0014741D"/>
    <w:rsid w:val="001475C3"/>
    <w:rsid w:val="0014786A"/>
    <w:rsid w:val="00147C9A"/>
    <w:rsid w:val="001500B0"/>
    <w:rsid w:val="0015021E"/>
    <w:rsid w:val="00150412"/>
    <w:rsid w:val="00150421"/>
    <w:rsid w:val="00150475"/>
    <w:rsid w:val="00150537"/>
    <w:rsid w:val="00150A73"/>
    <w:rsid w:val="00150B59"/>
    <w:rsid w:val="00150D38"/>
    <w:rsid w:val="00150FB9"/>
    <w:rsid w:val="001512F0"/>
    <w:rsid w:val="0015140F"/>
    <w:rsid w:val="00151A58"/>
    <w:rsid w:val="00151F61"/>
    <w:rsid w:val="00151FD5"/>
    <w:rsid w:val="001522CE"/>
    <w:rsid w:val="001524E9"/>
    <w:rsid w:val="00152576"/>
    <w:rsid w:val="00152A6C"/>
    <w:rsid w:val="00152A76"/>
    <w:rsid w:val="00152C08"/>
    <w:rsid w:val="0015300C"/>
    <w:rsid w:val="001531DC"/>
    <w:rsid w:val="00153249"/>
    <w:rsid w:val="00153438"/>
    <w:rsid w:val="001537A6"/>
    <w:rsid w:val="00153857"/>
    <w:rsid w:val="00153F48"/>
    <w:rsid w:val="0015401E"/>
    <w:rsid w:val="00154186"/>
    <w:rsid w:val="0015418F"/>
    <w:rsid w:val="001541AE"/>
    <w:rsid w:val="001541BA"/>
    <w:rsid w:val="00154702"/>
    <w:rsid w:val="001547BF"/>
    <w:rsid w:val="0015489E"/>
    <w:rsid w:val="001548CC"/>
    <w:rsid w:val="00154B0E"/>
    <w:rsid w:val="00154BA2"/>
    <w:rsid w:val="00154BD6"/>
    <w:rsid w:val="001554C0"/>
    <w:rsid w:val="00155626"/>
    <w:rsid w:val="0015577F"/>
    <w:rsid w:val="001557F1"/>
    <w:rsid w:val="00155F8C"/>
    <w:rsid w:val="00156544"/>
    <w:rsid w:val="001565EF"/>
    <w:rsid w:val="00156FE7"/>
    <w:rsid w:val="001572B7"/>
    <w:rsid w:val="0015733C"/>
    <w:rsid w:val="001574EB"/>
    <w:rsid w:val="00157598"/>
    <w:rsid w:val="00157612"/>
    <w:rsid w:val="00157669"/>
    <w:rsid w:val="00157883"/>
    <w:rsid w:val="00157D97"/>
    <w:rsid w:val="00157F87"/>
    <w:rsid w:val="0016022E"/>
    <w:rsid w:val="001604B5"/>
    <w:rsid w:val="001604C4"/>
    <w:rsid w:val="00160657"/>
    <w:rsid w:val="00160680"/>
    <w:rsid w:val="001607D8"/>
    <w:rsid w:val="001609DE"/>
    <w:rsid w:val="00160C77"/>
    <w:rsid w:val="0016107D"/>
    <w:rsid w:val="001610A3"/>
    <w:rsid w:val="001621F5"/>
    <w:rsid w:val="00162E7F"/>
    <w:rsid w:val="00163209"/>
    <w:rsid w:val="00163573"/>
    <w:rsid w:val="00163D09"/>
    <w:rsid w:val="00163E52"/>
    <w:rsid w:val="0016406A"/>
    <w:rsid w:val="0016428A"/>
    <w:rsid w:val="001643CB"/>
    <w:rsid w:val="001643D8"/>
    <w:rsid w:val="001649F5"/>
    <w:rsid w:val="00164A79"/>
    <w:rsid w:val="00164C40"/>
    <w:rsid w:val="00164C4F"/>
    <w:rsid w:val="001650BB"/>
    <w:rsid w:val="001651BB"/>
    <w:rsid w:val="001659C9"/>
    <w:rsid w:val="00165BC6"/>
    <w:rsid w:val="00165C23"/>
    <w:rsid w:val="00165D7F"/>
    <w:rsid w:val="00165EC9"/>
    <w:rsid w:val="001661B5"/>
    <w:rsid w:val="001661E3"/>
    <w:rsid w:val="00166207"/>
    <w:rsid w:val="00166228"/>
    <w:rsid w:val="00166341"/>
    <w:rsid w:val="00166438"/>
    <w:rsid w:val="001666B6"/>
    <w:rsid w:val="00166B72"/>
    <w:rsid w:val="0016707B"/>
    <w:rsid w:val="0016764C"/>
    <w:rsid w:val="00167764"/>
    <w:rsid w:val="00167C8E"/>
    <w:rsid w:val="00170196"/>
    <w:rsid w:val="00170366"/>
    <w:rsid w:val="001706B0"/>
    <w:rsid w:val="00170714"/>
    <w:rsid w:val="001708AB"/>
    <w:rsid w:val="0017099C"/>
    <w:rsid w:val="00170C9F"/>
    <w:rsid w:val="00170FEE"/>
    <w:rsid w:val="00171181"/>
    <w:rsid w:val="00171313"/>
    <w:rsid w:val="0017151E"/>
    <w:rsid w:val="0017198B"/>
    <w:rsid w:val="00171AA3"/>
    <w:rsid w:val="00172077"/>
    <w:rsid w:val="001721F7"/>
    <w:rsid w:val="001724F7"/>
    <w:rsid w:val="00172769"/>
    <w:rsid w:val="00172C86"/>
    <w:rsid w:val="00172F22"/>
    <w:rsid w:val="00173825"/>
    <w:rsid w:val="00173952"/>
    <w:rsid w:val="00173B03"/>
    <w:rsid w:val="0017421C"/>
    <w:rsid w:val="0017424C"/>
    <w:rsid w:val="00174259"/>
    <w:rsid w:val="001743C6"/>
    <w:rsid w:val="00174806"/>
    <w:rsid w:val="00174E09"/>
    <w:rsid w:val="00174FAC"/>
    <w:rsid w:val="00175189"/>
    <w:rsid w:val="001759C3"/>
    <w:rsid w:val="00175B31"/>
    <w:rsid w:val="00176270"/>
    <w:rsid w:val="0017648F"/>
    <w:rsid w:val="001764D7"/>
    <w:rsid w:val="00176754"/>
    <w:rsid w:val="0017677C"/>
    <w:rsid w:val="001768A2"/>
    <w:rsid w:val="001769A5"/>
    <w:rsid w:val="001769B0"/>
    <w:rsid w:val="00176A43"/>
    <w:rsid w:val="00176B89"/>
    <w:rsid w:val="00176E1A"/>
    <w:rsid w:val="00176EA3"/>
    <w:rsid w:val="00177040"/>
    <w:rsid w:val="001777D8"/>
    <w:rsid w:val="00177943"/>
    <w:rsid w:val="00180105"/>
    <w:rsid w:val="001802E8"/>
    <w:rsid w:val="001803B4"/>
    <w:rsid w:val="00180554"/>
    <w:rsid w:val="001808EE"/>
    <w:rsid w:val="001808F6"/>
    <w:rsid w:val="00180D3D"/>
    <w:rsid w:val="00181158"/>
    <w:rsid w:val="00181251"/>
    <w:rsid w:val="00181511"/>
    <w:rsid w:val="001817C7"/>
    <w:rsid w:val="00181B9C"/>
    <w:rsid w:val="00181F5D"/>
    <w:rsid w:val="00181F88"/>
    <w:rsid w:val="0018214B"/>
    <w:rsid w:val="00182233"/>
    <w:rsid w:val="0018245C"/>
    <w:rsid w:val="001824A3"/>
    <w:rsid w:val="0018266D"/>
    <w:rsid w:val="001826FE"/>
    <w:rsid w:val="001828CF"/>
    <w:rsid w:val="00182958"/>
    <w:rsid w:val="00182AD1"/>
    <w:rsid w:val="001834DC"/>
    <w:rsid w:val="00183851"/>
    <w:rsid w:val="00183CBB"/>
    <w:rsid w:val="001841AD"/>
    <w:rsid w:val="001842D1"/>
    <w:rsid w:val="001842E4"/>
    <w:rsid w:val="001845CE"/>
    <w:rsid w:val="00184608"/>
    <w:rsid w:val="00184664"/>
    <w:rsid w:val="00184ADD"/>
    <w:rsid w:val="00184D16"/>
    <w:rsid w:val="00184D6C"/>
    <w:rsid w:val="00184E7C"/>
    <w:rsid w:val="001851D6"/>
    <w:rsid w:val="001853AB"/>
    <w:rsid w:val="001853DF"/>
    <w:rsid w:val="0018553D"/>
    <w:rsid w:val="00185824"/>
    <w:rsid w:val="00185B56"/>
    <w:rsid w:val="00185CAF"/>
    <w:rsid w:val="00185EE6"/>
    <w:rsid w:val="00185FA4"/>
    <w:rsid w:val="00186038"/>
    <w:rsid w:val="0018670D"/>
    <w:rsid w:val="00186875"/>
    <w:rsid w:val="00186BA4"/>
    <w:rsid w:val="00186CA5"/>
    <w:rsid w:val="00186D4E"/>
    <w:rsid w:val="0018715C"/>
    <w:rsid w:val="00187322"/>
    <w:rsid w:val="00187B9B"/>
    <w:rsid w:val="00187C1C"/>
    <w:rsid w:val="00187C4F"/>
    <w:rsid w:val="001904A6"/>
    <w:rsid w:val="001905B8"/>
    <w:rsid w:val="001907C9"/>
    <w:rsid w:val="001907E6"/>
    <w:rsid w:val="00190901"/>
    <w:rsid w:val="00190F40"/>
    <w:rsid w:val="00191A77"/>
    <w:rsid w:val="00191C36"/>
    <w:rsid w:val="00191E13"/>
    <w:rsid w:val="001925B5"/>
    <w:rsid w:val="0019316A"/>
    <w:rsid w:val="001935E0"/>
    <w:rsid w:val="001936AA"/>
    <w:rsid w:val="00193D36"/>
    <w:rsid w:val="00193DD4"/>
    <w:rsid w:val="00193EA9"/>
    <w:rsid w:val="001940E1"/>
    <w:rsid w:val="0019415D"/>
    <w:rsid w:val="0019445A"/>
    <w:rsid w:val="0019465D"/>
    <w:rsid w:val="00194ABB"/>
    <w:rsid w:val="00194D41"/>
    <w:rsid w:val="00194E24"/>
    <w:rsid w:val="00194F74"/>
    <w:rsid w:val="00194FF0"/>
    <w:rsid w:val="001953E6"/>
    <w:rsid w:val="00195BB2"/>
    <w:rsid w:val="00196032"/>
    <w:rsid w:val="00196197"/>
    <w:rsid w:val="0019659D"/>
    <w:rsid w:val="00196738"/>
    <w:rsid w:val="00196869"/>
    <w:rsid w:val="00196A37"/>
    <w:rsid w:val="001970A5"/>
    <w:rsid w:val="001970AC"/>
    <w:rsid w:val="001974CE"/>
    <w:rsid w:val="00197533"/>
    <w:rsid w:val="00197962"/>
    <w:rsid w:val="001979CA"/>
    <w:rsid w:val="00197A91"/>
    <w:rsid w:val="00197B57"/>
    <w:rsid w:val="00197B9B"/>
    <w:rsid w:val="00197C69"/>
    <w:rsid w:val="00197E48"/>
    <w:rsid w:val="001A0129"/>
    <w:rsid w:val="001A01CA"/>
    <w:rsid w:val="001A041C"/>
    <w:rsid w:val="001A05FD"/>
    <w:rsid w:val="001A09DB"/>
    <w:rsid w:val="001A1164"/>
    <w:rsid w:val="001A2330"/>
    <w:rsid w:val="001A2B6B"/>
    <w:rsid w:val="001A3051"/>
    <w:rsid w:val="001A3423"/>
    <w:rsid w:val="001A38F1"/>
    <w:rsid w:val="001A3953"/>
    <w:rsid w:val="001A4123"/>
    <w:rsid w:val="001A463C"/>
    <w:rsid w:val="001A4A6B"/>
    <w:rsid w:val="001A4FAD"/>
    <w:rsid w:val="001A5409"/>
    <w:rsid w:val="001A5566"/>
    <w:rsid w:val="001A5CA5"/>
    <w:rsid w:val="001A5CF5"/>
    <w:rsid w:val="001A6102"/>
    <w:rsid w:val="001A6158"/>
    <w:rsid w:val="001A6312"/>
    <w:rsid w:val="001A638F"/>
    <w:rsid w:val="001A65CE"/>
    <w:rsid w:val="001A670B"/>
    <w:rsid w:val="001A7436"/>
    <w:rsid w:val="001A7862"/>
    <w:rsid w:val="001A7E50"/>
    <w:rsid w:val="001B015E"/>
    <w:rsid w:val="001B022B"/>
    <w:rsid w:val="001B05D3"/>
    <w:rsid w:val="001B067E"/>
    <w:rsid w:val="001B0BB6"/>
    <w:rsid w:val="001B108F"/>
    <w:rsid w:val="001B10B1"/>
    <w:rsid w:val="001B11F9"/>
    <w:rsid w:val="001B17EA"/>
    <w:rsid w:val="001B1A29"/>
    <w:rsid w:val="001B1CCF"/>
    <w:rsid w:val="001B1EF3"/>
    <w:rsid w:val="001B201C"/>
    <w:rsid w:val="001B2054"/>
    <w:rsid w:val="001B26EF"/>
    <w:rsid w:val="001B2C7D"/>
    <w:rsid w:val="001B33D8"/>
    <w:rsid w:val="001B33E0"/>
    <w:rsid w:val="001B33EC"/>
    <w:rsid w:val="001B3597"/>
    <w:rsid w:val="001B3770"/>
    <w:rsid w:val="001B3F4C"/>
    <w:rsid w:val="001B4377"/>
    <w:rsid w:val="001B45D7"/>
    <w:rsid w:val="001B4DB0"/>
    <w:rsid w:val="001B5225"/>
    <w:rsid w:val="001B5355"/>
    <w:rsid w:val="001B5516"/>
    <w:rsid w:val="001B582E"/>
    <w:rsid w:val="001B59A7"/>
    <w:rsid w:val="001B5D9A"/>
    <w:rsid w:val="001B6058"/>
    <w:rsid w:val="001B6368"/>
    <w:rsid w:val="001B6605"/>
    <w:rsid w:val="001B6DA4"/>
    <w:rsid w:val="001B707A"/>
    <w:rsid w:val="001B7256"/>
    <w:rsid w:val="001B7460"/>
    <w:rsid w:val="001B79C9"/>
    <w:rsid w:val="001B7BBC"/>
    <w:rsid w:val="001B7BED"/>
    <w:rsid w:val="001B7CDB"/>
    <w:rsid w:val="001B7D4A"/>
    <w:rsid w:val="001B7D70"/>
    <w:rsid w:val="001C007C"/>
    <w:rsid w:val="001C00D2"/>
    <w:rsid w:val="001C06D6"/>
    <w:rsid w:val="001C08D5"/>
    <w:rsid w:val="001C08DD"/>
    <w:rsid w:val="001C0AA1"/>
    <w:rsid w:val="001C0D09"/>
    <w:rsid w:val="001C1076"/>
    <w:rsid w:val="001C12D9"/>
    <w:rsid w:val="001C1390"/>
    <w:rsid w:val="001C13E1"/>
    <w:rsid w:val="001C15D8"/>
    <w:rsid w:val="001C1964"/>
    <w:rsid w:val="001C1A39"/>
    <w:rsid w:val="001C1B01"/>
    <w:rsid w:val="001C21A8"/>
    <w:rsid w:val="001C25C2"/>
    <w:rsid w:val="001C2751"/>
    <w:rsid w:val="001C28F4"/>
    <w:rsid w:val="001C2A47"/>
    <w:rsid w:val="001C2F04"/>
    <w:rsid w:val="001C32AB"/>
    <w:rsid w:val="001C3639"/>
    <w:rsid w:val="001C3C29"/>
    <w:rsid w:val="001C3DC7"/>
    <w:rsid w:val="001C4155"/>
    <w:rsid w:val="001C42AE"/>
    <w:rsid w:val="001C4399"/>
    <w:rsid w:val="001C43BC"/>
    <w:rsid w:val="001C4504"/>
    <w:rsid w:val="001C472B"/>
    <w:rsid w:val="001C4E36"/>
    <w:rsid w:val="001C4F69"/>
    <w:rsid w:val="001C51A4"/>
    <w:rsid w:val="001C5278"/>
    <w:rsid w:val="001C545C"/>
    <w:rsid w:val="001C55C7"/>
    <w:rsid w:val="001C5783"/>
    <w:rsid w:val="001C6292"/>
    <w:rsid w:val="001C64A6"/>
    <w:rsid w:val="001C6653"/>
    <w:rsid w:val="001C6809"/>
    <w:rsid w:val="001C68F0"/>
    <w:rsid w:val="001C69D2"/>
    <w:rsid w:val="001C6FC3"/>
    <w:rsid w:val="001C71AE"/>
    <w:rsid w:val="001C72F5"/>
    <w:rsid w:val="001C73EC"/>
    <w:rsid w:val="001C74F8"/>
    <w:rsid w:val="001C7513"/>
    <w:rsid w:val="001C7518"/>
    <w:rsid w:val="001C752E"/>
    <w:rsid w:val="001C7C15"/>
    <w:rsid w:val="001C7C1F"/>
    <w:rsid w:val="001C7DDB"/>
    <w:rsid w:val="001D0095"/>
    <w:rsid w:val="001D0118"/>
    <w:rsid w:val="001D02FC"/>
    <w:rsid w:val="001D033C"/>
    <w:rsid w:val="001D050D"/>
    <w:rsid w:val="001D0BB3"/>
    <w:rsid w:val="001D0DB7"/>
    <w:rsid w:val="001D0E10"/>
    <w:rsid w:val="001D0FD8"/>
    <w:rsid w:val="001D1235"/>
    <w:rsid w:val="001D1783"/>
    <w:rsid w:val="001D2033"/>
    <w:rsid w:val="001D2AE1"/>
    <w:rsid w:val="001D2CC8"/>
    <w:rsid w:val="001D2E5F"/>
    <w:rsid w:val="001D2EFF"/>
    <w:rsid w:val="001D300F"/>
    <w:rsid w:val="001D3420"/>
    <w:rsid w:val="001D3466"/>
    <w:rsid w:val="001D3535"/>
    <w:rsid w:val="001D3821"/>
    <w:rsid w:val="001D38AE"/>
    <w:rsid w:val="001D38BC"/>
    <w:rsid w:val="001D3965"/>
    <w:rsid w:val="001D3987"/>
    <w:rsid w:val="001D3A22"/>
    <w:rsid w:val="001D3BF0"/>
    <w:rsid w:val="001D3D61"/>
    <w:rsid w:val="001D40AF"/>
    <w:rsid w:val="001D4308"/>
    <w:rsid w:val="001D451F"/>
    <w:rsid w:val="001D4885"/>
    <w:rsid w:val="001D4E1A"/>
    <w:rsid w:val="001D4E87"/>
    <w:rsid w:val="001D52C5"/>
    <w:rsid w:val="001D5CF6"/>
    <w:rsid w:val="001D6362"/>
    <w:rsid w:val="001D646C"/>
    <w:rsid w:val="001D6A01"/>
    <w:rsid w:val="001D6C43"/>
    <w:rsid w:val="001D6E1F"/>
    <w:rsid w:val="001D6FD9"/>
    <w:rsid w:val="001D7306"/>
    <w:rsid w:val="001D73EC"/>
    <w:rsid w:val="001D7BB8"/>
    <w:rsid w:val="001E0092"/>
    <w:rsid w:val="001E0256"/>
    <w:rsid w:val="001E06D1"/>
    <w:rsid w:val="001E0850"/>
    <w:rsid w:val="001E0FAB"/>
    <w:rsid w:val="001E1284"/>
    <w:rsid w:val="001E1427"/>
    <w:rsid w:val="001E1604"/>
    <w:rsid w:val="001E1798"/>
    <w:rsid w:val="001E1AF6"/>
    <w:rsid w:val="001E1FA1"/>
    <w:rsid w:val="001E209C"/>
    <w:rsid w:val="001E22CA"/>
    <w:rsid w:val="001E2327"/>
    <w:rsid w:val="001E2ABA"/>
    <w:rsid w:val="001E3292"/>
    <w:rsid w:val="001E3307"/>
    <w:rsid w:val="001E3C7B"/>
    <w:rsid w:val="001E3E95"/>
    <w:rsid w:val="001E4328"/>
    <w:rsid w:val="001E46E0"/>
    <w:rsid w:val="001E4A8A"/>
    <w:rsid w:val="001E4B3D"/>
    <w:rsid w:val="001E4BBD"/>
    <w:rsid w:val="001E4CD5"/>
    <w:rsid w:val="001E4D65"/>
    <w:rsid w:val="001E4FA9"/>
    <w:rsid w:val="001E55B2"/>
    <w:rsid w:val="001E579E"/>
    <w:rsid w:val="001E5F11"/>
    <w:rsid w:val="001E6710"/>
    <w:rsid w:val="001E678F"/>
    <w:rsid w:val="001E6E3F"/>
    <w:rsid w:val="001E6E52"/>
    <w:rsid w:val="001E74BA"/>
    <w:rsid w:val="001E7B6C"/>
    <w:rsid w:val="001E7C9B"/>
    <w:rsid w:val="001E7D40"/>
    <w:rsid w:val="001E7E78"/>
    <w:rsid w:val="001E7FED"/>
    <w:rsid w:val="001F039E"/>
    <w:rsid w:val="001F042D"/>
    <w:rsid w:val="001F06C4"/>
    <w:rsid w:val="001F0797"/>
    <w:rsid w:val="001F09FE"/>
    <w:rsid w:val="001F0D0B"/>
    <w:rsid w:val="001F0E9C"/>
    <w:rsid w:val="001F0F00"/>
    <w:rsid w:val="001F0FEA"/>
    <w:rsid w:val="001F103D"/>
    <w:rsid w:val="001F1092"/>
    <w:rsid w:val="001F1228"/>
    <w:rsid w:val="001F1535"/>
    <w:rsid w:val="001F1633"/>
    <w:rsid w:val="001F204F"/>
    <w:rsid w:val="001F2167"/>
    <w:rsid w:val="001F24AF"/>
    <w:rsid w:val="001F2992"/>
    <w:rsid w:val="001F2A45"/>
    <w:rsid w:val="001F2CAC"/>
    <w:rsid w:val="001F33BE"/>
    <w:rsid w:val="001F346A"/>
    <w:rsid w:val="001F34B5"/>
    <w:rsid w:val="001F3C5A"/>
    <w:rsid w:val="001F407F"/>
    <w:rsid w:val="001F409B"/>
    <w:rsid w:val="001F46DD"/>
    <w:rsid w:val="001F4A45"/>
    <w:rsid w:val="001F4BBA"/>
    <w:rsid w:val="001F4E27"/>
    <w:rsid w:val="001F4F2F"/>
    <w:rsid w:val="001F52FA"/>
    <w:rsid w:val="001F532F"/>
    <w:rsid w:val="001F56DB"/>
    <w:rsid w:val="001F586F"/>
    <w:rsid w:val="001F60E2"/>
    <w:rsid w:val="001F62C4"/>
    <w:rsid w:val="001F66A5"/>
    <w:rsid w:val="001F66FD"/>
    <w:rsid w:val="001F67AE"/>
    <w:rsid w:val="001F68DA"/>
    <w:rsid w:val="001F6EA4"/>
    <w:rsid w:val="001F771F"/>
    <w:rsid w:val="001F7870"/>
    <w:rsid w:val="001F7A16"/>
    <w:rsid w:val="001F7A37"/>
    <w:rsid w:val="001F7F42"/>
    <w:rsid w:val="00200093"/>
    <w:rsid w:val="00200363"/>
    <w:rsid w:val="00200DEB"/>
    <w:rsid w:val="00200E47"/>
    <w:rsid w:val="00201204"/>
    <w:rsid w:val="0020122F"/>
    <w:rsid w:val="00201295"/>
    <w:rsid w:val="0020144E"/>
    <w:rsid w:val="00201668"/>
    <w:rsid w:val="0020170D"/>
    <w:rsid w:val="00201F65"/>
    <w:rsid w:val="0020203A"/>
    <w:rsid w:val="00202327"/>
    <w:rsid w:val="002025BB"/>
    <w:rsid w:val="002025CC"/>
    <w:rsid w:val="00202795"/>
    <w:rsid w:val="00202BA3"/>
    <w:rsid w:val="00202CC0"/>
    <w:rsid w:val="002032B1"/>
    <w:rsid w:val="00203470"/>
    <w:rsid w:val="0020406F"/>
    <w:rsid w:val="0020420F"/>
    <w:rsid w:val="00204325"/>
    <w:rsid w:val="00204F48"/>
    <w:rsid w:val="0020552C"/>
    <w:rsid w:val="00205844"/>
    <w:rsid w:val="002059F4"/>
    <w:rsid w:val="00205A13"/>
    <w:rsid w:val="00205C30"/>
    <w:rsid w:val="00205EAE"/>
    <w:rsid w:val="00206016"/>
    <w:rsid w:val="00206061"/>
    <w:rsid w:val="002064C9"/>
    <w:rsid w:val="002065AB"/>
    <w:rsid w:val="002068A9"/>
    <w:rsid w:val="00206D6E"/>
    <w:rsid w:val="00207053"/>
    <w:rsid w:val="00207547"/>
    <w:rsid w:val="00207616"/>
    <w:rsid w:val="00207655"/>
    <w:rsid w:val="002078C9"/>
    <w:rsid w:val="00207C3D"/>
    <w:rsid w:val="00207F64"/>
    <w:rsid w:val="0021013E"/>
    <w:rsid w:val="002105D5"/>
    <w:rsid w:val="0021077F"/>
    <w:rsid w:val="002108EB"/>
    <w:rsid w:val="00210D42"/>
    <w:rsid w:val="00210F14"/>
    <w:rsid w:val="00211071"/>
    <w:rsid w:val="00211D77"/>
    <w:rsid w:val="00211DA1"/>
    <w:rsid w:val="00212246"/>
    <w:rsid w:val="0021257B"/>
    <w:rsid w:val="002129C1"/>
    <w:rsid w:val="00212D62"/>
    <w:rsid w:val="00213065"/>
    <w:rsid w:val="00213581"/>
    <w:rsid w:val="00213694"/>
    <w:rsid w:val="0021375C"/>
    <w:rsid w:val="00213903"/>
    <w:rsid w:val="00214B7A"/>
    <w:rsid w:val="00214C4E"/>
    <w:rsid w:val="00214F28"/>
    <w:rsid w:val="00214FF4"/>
    <w:rsid w:val="00215063"/>
    <w:rsid w:val="0021510C"/>
    <w:rsid w:val="00215173"/>
    <w:rsid w:val="002151CB"/>
    <w:rsid w:val="002153B2"/>
    <w:rsid w:val="0021563D"/>
    <w:rsid w:val="00215648"/>
    <w:rsid w:val="00215905"/>
    <w:rsid w:val="00215C2D"/>
    <w:rsid w:val="00215DD6"/>
    <w:rsid w:val="00216565"/>
    <w:rsid w:val="0021679E"/>
    <w:rsid w:val="0021705E"/>
    <w:rsid w:val="002172E4"/>
    <w:rsid w:val="00217FB1"/>
    <w:rsid w:val="00220165"/>
    <w:rsid w:val="00220297"/>
    <w:rsid w:val="00220558"/>
    <w:rsid w:val="002208BE"/>
    <w:rsid w:val="0022095E"/>
    <w:rsid w:val="0022096F"/>
    <w:rsid w:val="00220C68"/>
    <w:rsid w:val="002211F1"/>
    <w:rsid w:val="00221BC9"/>
    <w:rsid w:val="002220DF"/>
    <w:rsid w:val="0022211B"/>
    <w:rsid w:val="00222305"/>
    <w:rsid w:val="00222358"/>
    <w:rsid w:val="002223A0"/>
    <w:rsid w:val="002224C6"/>
    <w:rsid w:val="00222537"/>
    <w:rsid w:val="002227E1"/>
    <w:rsid w:val="00222994"/>
    <w:rsid w:val="0022299A"/>
    <w:rsid w:val="00222A1B"/>
    <w:rsid w:val="00222E1C"/>
    <w:rsid w:val="00222F33"/>
    <w:rsid w:val="00222F87"/>
    <w:rsid w:val="002236A4"/>
    <w:rsid w:val="002240BA"/>
    <w:rsid w:val="002241AD"/>
    <w:rsid w:val="00224405"/>
    <w:rsid w:val="00224529"/>
    <w:rsid w:val="002245E8"/>
    <w:rsid w:val="00224A75"/>
    <w:rsid w:val="00224E55"/>
    <w:rsid w:val="0022501D"/>
    <w:rsid w:val="00225BD9"/>
    <w:rsid w:val="00225DD3"/>
    <w:rsid w:val="00225E37"/>
    <w:rsid w:val="0022603C"/>
    <w:rsid w:val="002264A8"/>
    <w:rsid w:val="00226756"/>
    <w:rsid w:val="00226C05"/>
    <w:rsid w:val="00226C8C"/>
    <w:rsid w:val="00227B09"/>
    <w:rsid w:val="00227D94"/>
    <w:rsid w:val="00227F95"/>
    <w:rsid w:val="00227FF1"/>
    <w:rsid w:val="00230120"/>
    <w:rsid w:val="002309B5"/>
    <w:rsid w:val="00231AD7"/>
    <w:rsid w:val="00231CE4"/>
    <w:rsid w:val="00231DFA"/>
    <w:rsid w:val="00231ED1"/>
    <w:rsid w:val="002323B6"/>
    <w:rsid w:val="00232A95"/>
    <w:rsid w:val="00232E44"/>
    <w:rsid w:val="00232F01"/>
    <w:rsid w:val="002336D0"/>
    <w:rsid w:val="002339C6"/>
    <w:rsid w:val="00233A57"/>
    <w:rsid w:val="00233F37"/>
    <w:rsid w:val="0023400B"/>
    <w:rsid w:val="002342CD"/>
    <w:rsid w:val="0023482E"/>
    <w:rsid w:val="00234DCC"/>
    <w:rsid w:val="00234F23"/>
    <w:rsid w:val="00234F2F"/>
    <w:rsid w:val="00235219"/>
    <w:rsid w:val="002359CD"/>
    <w:rsid w:val="00235BB2"/>
    <w:rsid w:val="00235D7B"/>
    <w:rsid w:val="0023664C"/>
    <w:rsid w:val="00236747"/>
    <w:rsid w:val="00236B17"/>
    <w:rsid w:val="00236C67"/>
    <w:rsid w:val="0023756A"/>
    <w:rsid w:val="002377BB"/>
    <w:rsid w:val="0023780D"/>
    <w:rsid w:val="00237813"/>
    <w:rsid w:val="0023795A"/>
    <w:rsid w:val="0023795D"/>
    <w:rsid w:val="00237C86"/>
    <w:rsid w:val="0024034C"/>
    <w:rsid w:val="002403F2"/>
    <w:rsid w:val="0024080F"/>
    <w:rsid w:val="0024098C"/>
    <w:rsid w:val="00240ADB"/>
    <w:rsid w:val="00240DA8"/>
    <w:rsid w:val="00240DBF"/>
    <w:rsid w:val="00240DFE"/>
    <w:rsid w:val="00240E26"/>
    <w:rsid w:val="00240FFD"/>
    <w:rsid w:val="00241128"/>
    <w:rsid w:val="00241689"/>
    <w:rsid w:val="00241A59"/>
    <w:rsid w:val="00241B68"/>
    <w:rsid w:val="002422B1"/>
    <w:rsid w:val="002422C4"/>
    <w:rsid w:val="00242390"/>
    <w:rsid w:val="00242D46"/>
    <w:rsid w:val="00243137"/>
    <w:rsid w:val="002432CE"/>
    <w:rsid w:val="002433FC"/>
    <w:rsid w:val="00243790"/>
    <w:rsid w:val="00243C7A"/>
    <w:rsid w:val="00243D39"/>
    <w:rsid w:val="00243EEA"/>
    <w:rsid w:val="00243FD1"/>
    <w:rsid w:val="0024403C"/>
    <w:rsid w:val="00244180"/>
    <w:rsid w:val="002449E5"/>
    <w:rsid w:val="00244AA4"/>
    <w:rsid w:val="00244B0A"/>
    <w:rsid w:val="00244C8B"/>
    <w:rsid w:val="0024501D"/>
    <w:rsid w:val="002452A6"/>
    <w:rsid w:val="00245508"/>
    <w:rsid w:val="002455AC"/>
    <w:rsid w:val="00245909"/>
    <w:rsid w:val="00245A41"/>
    <w:rsid w:val="00245A67"/>
    <w:rsid w:val="00245EC4"/>
    <w:rsid w:val="0024625A"/>
    <w:rsid w:val="00246428"/>
    <w:rsid w:val="0024656F"/>
    <w:rsid w:val="0024664D"/>
    <w:rsid w:val="00246889"/>
    <w:rsid w:val="00246906"/>
    <w:rsid w:val="002469B1"/>
    <w:rsid w:val="00246AC9"/>
    <w:rsid w:val="00246B0B"/>
    <w:rsid w:val="00246BDB"/>
    <w:rsid w:val="00246C67"/>
    <w:rsid w:val="002472EF"/>
    <w:rsid w:val="00247317"/>
    <w:rsid w:val="0024746E"/>
    <w:rsid w:val="002475D5"/>
    <w:rsid w:val="002479BF"/>
    <w:rsid w:val="00247A90"/>
    <w:rsid w:val="00247CF6"/>
    <w:rsid w:val="00247D08"/>
    <w:rsid w:val="00250184"/>
    <w:rsid w:val="002509BA"/>
    <w:rsid w:val="00250A34"/>
    <w:rsid w:val="00250A63"/>
    <w:rsid w:val="00250C75"/>
    <w:rsid w:val="002510ED"/>
    <w:rsid w:val="00251199"/>
    <w:rsid w:val="00251C2F"/>
    <w:rsid w:val="00251DF0"/>
    <w:rsid w:val="0025253F"/>
    <w:rsid w:val="00252574"/>
    <w:rsid w:val="002529D2"/>
    <w:rsid w:val="00252AB1"/>
    <w:rsid w:val="00252CF1"/>
    <w:rsid w:val="00252CFB"/>
    <w:rsid w:val="002532C4"/>
    <w:rsid w:val="0025362A"/>
    <w:rsid w:val="002538D7"/>
    <w:rsid w:val="002540CF"/>
    <w:rsid w:val="00254270"/>
    <w:rsid w:val="00254388"/>
    <w:rsid w:val="002544B3"/>
    <w:rsid w:val="002546AB"/>
    <w:rsid w:val="002547D7"/>
    <w:rsid w:val="002549E4"/>
    <w:rsid w:val="00254E31"/>
    <w:rsid w:val="00254FA2"/>
    <w:rsid w:val="00254FB5"/>
    <w:rsid w:val="002550C4"/>
    <w:rsid w:val="00255128"/>
    <w:rsid w:val="00255318"/>
    <w:rsid w:val="00255372"/>
    <w:rsid w:val="002554E8"/>
    <w:rsid w:val="0025550E"/>
    <w:rsid w:val="00255A4B"/>
    <w:rsid w:val="00255B96"/>
    <w:rsid w:val="00255E28"/>
    <w:rsid w:val="00256768"/>
    <w:rsid w:val="00256E15"/>
    <w:rsid w:val="00257ABB"/>
    <w:rsid w:val="00257ADB"/>
    <w:rsid w:val="00257DE4"/>
    <w:rsid w:val="002600A1"/>
    <w:rsid w:val="0026021D"/>
    <w:rsid w:val="00260597"/>
    <w:rsid w:val="00260624"/>
    <w:rsid w:val="00260B46"/>
    <w:rsid w:val="00260B7E"/>
    <w:rsid w:val="00260BF7"/>
    <w:rsid w:val="00261389"/>
    <w:rsid w:val="00261463"/>
    <w:rsid w:val="00261504"/>
    <w:rsid w:val="00261612"/>
    <w:rsid w:val="00261624"/>
    <w:rsid w:val="0026183C"/>
    <w:rsid w:val="00261AC4"/>
    <w:rsid w:val="002620E5"/>
    <w:rsid w:val="002622D3"/>
    <w:rsid w:val="002626D4"/>
    <w:rsid w:val="00262890"/>
    <w:rsid w:val="00262B9C"/>
    <w:rsid w:val="00262BE4"/>
    <w:rsid w:val="002633A7"/>
    <w:rsid w:val="002634C8"/>
    <w:rsid w:val="00263576"/>
    <w:rsid w:val="002642C0"/>
    <w:rsid w:val="00264563"/>
    <w:rsid w:val="00264797"/>
    <w:rsid w:val="002647D7"/>
    <w:rsid w:val="00264B2F"/>
    <w:rsid w:val="00264D45"/>
    <w:rsid w:val="002650CD"/>
    <w:rsid w:val="00265277"/>
    <w:rsid w:val="00265BB8"/>
    <w:rsid w:val="00265FBC"/>
    <w:rsid w:val="0026627A"/>
    <w:rsid w:val="002664B5"/>
    <w:rsid w:val="002664D6"/>
    <w:rsid w:val="00266678"/>
    <w:rsid w:val="00266928"/>
    <w:rsid w:val="00266D48"/>
    <w:rsid w:val="00266F5A"/>
    <w:rsid w:val="00266FFF"/>
    <w:rsid w:val="002675FF"/>
    <w:rsid w:val="00267989"/>
    <w:rsid w:val="00267AE4"/>
    <w:rsid w:val="00267BA8"/>
    <w:rsid w:val="00267BBC"/>
    <w:rsid w:val="00267CD1"/>
    <w:rsid w:val="00270DC0"/>
    <w:rsid w:val="00270E94"/>
    <w:rsid w:val="00270F7D"/>
    <w:rsid w:val="002711C1"/>
    <w:rsid w:val="00271453"/>
    <w:rsid w:val="002714EC"/>
    <w:rsid w:val="00271694"/>
    <w:rsid w:val="00271861"/>
    <w:rsid w:val="002719C3"/>
    <w:rsid w:val="00271D34"/>
    <w:rsid w:val="0027284C"/>
    <w:rsid w:val="0027295F"/>
    <w:rsid w:val="00272ADF"/>
    <w:rsid w:val="00272BD6"/>
    <w:rsid w:val="0027307D"/>
    <w:rsid w:val="0027344C"/>
    <w:rsid w:val="0027394F"/>
    <w:rsid w:val="00273D34"/>
    <w:rsid w:val="00274684"/>
    <w:rsid w:val="002747B1"/>
    <w:rsid w:val="00274BB6"/>
    <w:rsid w:val="00274C44"/>
    <w:rsid w:val="0027524A"/>
    <w:rsid w:val="00275AE5"/>
    <w:rsid w:val="0027606C"/>
    <w:rsid w:val="002760C6"/>
    <w:rsid w:val="00276374"/>
    <w:rsid w:val="00276F7D"/>
    <w:rsid w:val="00277100"/>
    <w:rsid w:val="002771F8"/>
    <w:rsid w:val="00277312"/>
    <w:rsid w:val="00277695"/>
    <w:rsid w:val="00277987"/>
    <w:rsid w:val="00277B79"/>
    <w:rsid w:val="00277BC0"/>
    <w:rsid w:val="00280390"/>
    <w:rsid w:val="00280835"/>
    <w:rsid w:val="002808F9"/>
    <w:rsid w:val="00280CE3"/>
    <w:rsid w:val="00281029"/>
    <w:rsid w:val="002810BC"/>
    <w:rsid w:val="00281267"/>
    <w:rsid w:val="002819E6"/>
    <w:rsid w:val="002819F8"/>
    <w:rsid w:val="00281D6C"/>
    <w:rsid w:val="00281F8E"/>
    <w:rsid w:val="00282009"/>
    <w:rsid w:val="0028226B"/>
    <w:rsid w:val="002824CF"/>
    <w:rsid w:val="0028263D"/>
    <w:rsid w:val="002829C4"/>
    <w:rsid w:val="00282B86"/>
    <w:rsid w:val="00282FC6"/>
    <w:rsid w:val="0028366F"/>
    <w:rsid w:val="00283741"/>
    <w:rsid w:val="00283E5B"/>
    <w:rsid w:val="0028401E"/>
    <w:rsid w:val="002840E3"/>
    <w:rsid w:val="002842AE"/>
    <w:rsid w:val="0028432F"/>
    <w:rsid w:val="002847A6"/>
    <w:rsid w:val="00284C14"/>
    <w:rsid w:val="00284C37"/>
    <w:rsid w:val="00285144"/>
    <w:rsid w:val="00285210"/>
    <w:rsid w:val="00285331"/>
    <w:rsid w:val="00285383"/>
    <w:rsid w:val="0028552A"/>
    <w:rsid w:val="0028576D"/>
    <w:rsid w:val="00285890"/>
    <w:rsid w:val="002858C4"/>
    <w:rsid w:val="0028595B"/>
    <w:rsid w:val="00285AC7"/>
    <w:rsid w:val="00285ADA"/>
    <w:rsid w:val="002867F8"/>
    <w:rsid w:val="00286F4D"/>
    <w:rsid w:val="002871E0"/>
    <w:rsid w:val="00287973"/>
    <w:rsid w:val="00287BCE"/>
    <w:rsid w:val="00287E4D"/>
    <w:rsid w:val="0029056D"/>
    <w:rsid w:val="002905A6"/>
    <w:rsid w:val="002905B5"/>
    <w:rsid w:val="002906A8"/>
    <w:rsid w:val="00290ADC"/>
    <w:rsid w:val="00290BDE"/>
    <w:rsid w:val="00290EFA"/>
    <w:rsid w:val="00291110"/>
    <w:rsid w:val="002918CA"/>
    <w:rsid w:val="00291AAB"/>
    <w:rsid w:val="00291C23"/>
    <w:rsid w:val="002920B0"/>
    <w:rsid w:val="002921CC"/>
    <w:rsid w:val="0029239F"/>
    <w:rsid w:val="0029252C"/>
    <w:rsid w:val="0029257B"/>
    <w:rsid w:val="002925CF"/>
    <w:rsid w:val="00292658"/>
    <w:rsid w:val="002926BD"/>
    <w:rsid w:val="002927A0"/>
    <w:rsid w:val="0029288F"/>
    <w:rsid w:val="002928B0"/>
    <w:rsid w:val="00292B54"/>
    <w:rsid w:val="00292C2A"/>
    <w:rsid w:val="00292F32"/>
    <w:rsid w:val="002930B5"/>
    <w:rsid w:val="00293657"/>
    <w:rsid w:val="00293D14"/>
    <w:rsid w:val="00293F82"/>
    <w:rsid w:val="0029415A"/>
    <w:rsid w:val="0029417F"/>
    <w:rsid w:val="00294305"/>
    <w:rsid w:val="002945AD"/>
    <w:rsid w:val="002948F9"/>
    <w:rsid w:val="00294B99"/>
    <w:rsid w:val="00294C26"/>
    <w:rsid w:val="00294E2F"/>
    <w:rsid w:val="0029554C"/>
    <w:rsid w:val="0029560E"/>
    <w:rsid w:val="00295691"/>
    <w:rsid w:val="00295C11"/>
    <w:rsid w:val="00295CAB"/>
    <w:rsid w:val="00295D28"/>
    <w:rsid w:val="00295F17"/>
    <w:rsid w:val="0029621C"/>
    <w:rsid w:val="00296291"/>
    <w:rsid w:val="002962C7"/>
    <w:rsid w:val="00296551"/>
    <w:rsid w:val="00296D72"/>
    <w:rsid w:val="002975F3"/>
    <w:rsid w:val="00297649"/>
    <w:rsid w:val="0029781F"/>
    <w:rsid w:val="00297851"/>
    <w:rsid w:val="00297953"/>
    <w:rsid w:val="00297FD6"/>
    <w:rsid w:val="002A0DC8"/>
    <w:rsid w:val="002A1178"/>
    <w:rsid w:val="002A13CC"/>
    <w:rsid w:val="002A19C7"/>
    <w:rsid w:val="002A19D6"/>
    <w:rsid w:val="002A1C32"/>
    <w:rsid w:val="002A1C7F"/>
    <w:rsid w:val="002A20C1"/>
    <w:rsid w:val="002A274F"/>
    <w:rsid w:val="002A28C4"/>
    <w:rsid w:val="002A29C5"/>
    <w:rsid w:val="002A2BD3"/>
    <w:rsid w:val="002A334B"/>
    <w:rsid w:val="002A34BE"/>
    <w:rsid w:val="002A3703"/>
    <w:rsid w:val="002A3A73"/>
    <w:rsid w:val="002A3C47"/>
    <w:rsid w:val="002A3E0A"/>
    <w:rsid w:val="002A44DC"/>
    <w:rsid w:val="002A4936"/>
    <w:rsid w:val="002A4BB9"/>
    <w:rsid w:val="002A5304"/>
    <w:rsid w:val="002A57D0"/>
    <w:rsid w:val="002A589A"/>
    <w:rsid w:val="002A5E10"/>
    <w:rsid w:val="002A5E29"/>
    <w:rsid w:val="002A6184"/>
    <w:rsid w:val="002A633B"/>
    <w:rsid w:val="002A6516"/>
    <w:rsid w:val="002A67C0"/>
    <w:rsid w:val="002A6930"/>
    <w:rsid w:val="002A6D1F"/>
    <w:rsid w:val="002A6DCE"/>
    <w:rsid w:val="002A7095"/>
    <w:rsid w:val="002A77E8"/>
    <w:rsid w:val="002A782D"/>
    <w:rsid w:val="002A797F"/>
    <w:rsid w:val="002A79C6"/>
    <w:rsid w:val="002A7A62"/>
    <w:rsid w:val="002A7C20"/>
    <w:rsid w:val="002B01A1"/>
    <w:rsid w:val="002B062F"/>
    <w:rsid w:val="002B0D28"/>
    <w:rsid w:val="002B1010"/>
    <w:rsid w:val="002B1777"/>
    <w:rsid w:val="002B1A3B"/>
    <w:rsid w:val="002B1A40"/>
    <w:rsid w:val="002B1B09"/>
    <w:rsid w:val="002B1F89"/>
    <w:rsid w:val="002B1FB6"/>
    <w:rsid w:val="002B1FF6"/>
    <w:rsid w:val="002B244D"/>
    <w:rsid w:val="002B2513"/>
    <w:rsid w:val="002B261E"/>
    <w:rsid w:val="002B300D"/>
    <w:rsid w:val="002B3709"/>
    <w:rsid w:val="002B3791"/>
    <w:rsid w:val="002B3C18"/>
    <w:rsid w:val="002B3EE8"/>
    <w:rsid w:val="002B4560"/>
    <w:rsid w:val="002B4D6A"/>
    <w:rsid w:val="002B52C8"/>
    <w:rsid w:val="002B538C"/>
    <w:rsid w:val="002B53F1"/>
    <w:rsid w:val="002B60C5"/>
    <w:rsid w:val="002B61B4"/>
    <w:rsid w:val="002B69CC"/>
    <w:rsid w:val="002B6BA5"/>
    <w:rsid w:val="002B6D4B"/>
    <w:rsid w:val="002B6E58"/>
    <w:rsid w:val="002B72D9"/>
    <w:rsid w:val="002B762A"/>
    <w:rsid w:val="002B7804"/>
    <w:rsid w:val="002B7B41"/>
    <w:rsid w:val="002B7C06"/>
    <w:rsid w:val="002B7FF4"/>
    <w:rsid w:val="002C0383"/>
    <w:rsid w:val="002C07DA"/>
    <w:rsid w:val="002C0820"/>
    <w:rsid w:val="002C08F3"/>
    <w:rsid w:val="002C093F"/>
    <w:rsid w:val="002C0B34"/>
    <w:rsid w:val="002C0D01"/>
    <w:rsid w:val="002C0EC3"/>
    <w:rsid w:val="002C103C"/>
    <w:rsid w:val="002C11AF"/>
    <w:rsid w:val="002C167A"/>
    <w:rsid w:val="002C1A27"/>
    <w:rsid w:val="002C1DC4"/>
    <w:rsid w:val="002C2317"/>
    <w:rsid w:val="002C2BFF"/>
    <w:rsid w:val="002C2CB2"/>
    <w:rsid w:val="002C2EE4"/>
    <w:rsid w:val="002C3027"/>
    <w:rsid w:val="002C32A0"/>
    <w:rsid w:val="002C3790"/>
    <w:rsid w:val="002C37A9"/>
    <w:rsid w:val="002C3CE5"/>
    <w:rsid w:val="002C3D02"/>
    <w:rsid w:val="002C40D2"/>
    <w:rsid w:val="002C42BF"/>
    <w:rsid w:val="002C43EA"/>
    <w:rsid w:val="002C46DE"/>
    <w:rsid w:val="002C4929"/>
    <w:rsid w:val="002C4D04"/>
    <w:rsid w:val="002C4D75"/>
    <w:rsid w:val="002C53B7"/>
    <w:rsid w:val="002C5631"/>
    <w:rsid w:val="002C5730"/>
    <w:rsid w:val="002C5A73"/>
    <w:rsid w:val="002C5BEA"/>
    <w:rsid w:val="002C5EA7"/>
    <w:rsid w:val="002C64D7"/>
    <w:rsid w:val="002C662E"/>
    <w:rsid w:val="002C666B"/>
    <w:rsid w:val="002C68EC"/>
    <w:rsid w:val="002C6F64"/>
    <w:rsid w:val="002C6FFE"/>
    <w:rsid w:val="002C743E"/>
    <w:rsid w:val="002C74B9"/>
    <w:rsid w:val="002C7584"/>
    <w:rsid w:val="002C780F"/>
    <w:rsid w:val="002C7BA1"/>
    <w:rsid w:val="002C7C17"/>
    <w:rsid w:val="002C7D16"/>
    <w:rsid w:val="002C7E1A"/>
    <w:rsid w:val="002D0B0E"/>
    <w:rsid w:val="002D10E6"/>
    <w:rsid w:val="002D13E5"/>
    <w:rsid w:val="002D160A"/>
    <w:rsid w:val="002D17F4"/>
    <w:rsid w:val="002D1A72"/>
    <w:rsid w:val="002D1B33"/>
    <w:rsid w:val="002D1C8F"/>
    <w:rsid w:val="002D1E37"/>
    <w:rsid w:val="002D2258"/>
    <w:rsid w:val="002D22F6"/>
    <w:rsid w:val="002D2339"/>
    <w:rsid w:val="002D25E7"/>
    <w:rsid w:val="002D2A68"/>
    <w:rsid w:val="002D2C74"/>
    <w:rsid w:val="002D3271"/>
    <w:rsid w:val="002D3960"/>
    <w:rsid w:val="002D3B7D"/>
    <w:rsid w:val="002D3BE8"/>
    <w:rsid w:val="002D42A2"/>
    <w:rsid w:val="002D45BA"/>
    <w:rsid w:val="002D476A"/>
    <w:rsid w:val="002D4AE7"/>
    <w:rsid w:val="002D4BD2"/>
    <w:rsid w:val="002D4CEC"/>
    <w:rsid w:val="002D4DE9"/>
    <w:rsid w:val="002D50B6"/>
    <w:rsid w:val="002D52C6"/>
    <w:rsid w:val="002D5950"/>
    <w:rsid w:val="002D5976"/>
    <w:rsid w:val="002D5993"/>
    <w:rsid w:val="002D664A"/>
    <w:rsid w:val="002D683B"/>
    <w:rsid w:val="002D6CC8"/>
    <w:rsid w:val="002D6DCF"/>
    <w:rsid w:val="002D7050"/>
    <w:rsid w:val="002D77F7"/>
    <w:rsid w:val="002D7EF3"/>
    <w:rsid w:val="002E02D9"/>
    <w:rsid w:val="002E02E0"/>
    <w:rsid w:val="002E0EA0"/>
    <w:rsid w:val="002E0EEC"/>
    <w:rsid w:val="002E160A"/>
    <w:rsid w:val="002E16DC"/>
    <w:rsid w:val="002E1775"/>
    <w:rsid w:val="002E1867"/>
    <w:rsid w:val="002E195D"/>
    <w:rsid w:val="002E2101"/>
    <w:rsid w:val="002E2167"/>
    <w:rsid w:val="002E2378"/>
    <w:rsid w:val="002E23F0"/>
    <w:rsid w:val="002E26C0"/>
    <w:rsid w:val="002E2D10"/>
    <w:rsid w:val="002E2EA5"/>
    <w:rsid w:val="002E2FD8"/>
    <w:rsid w:val="002E340E"/>
    <w:rsid w:val="002E3831"/>
    <w:rsid w:val="002E3CE6"/>
    <w:rsid w:val="002E3E37"/>
    <w:rsid w:val="002E4433"/>
    <w:rsid w:val="002E4A47"/>
    <w:rsid w:val="002E51B6"/>
    <w:rsid w:val="002E5478"/>
    <w:rsid w:val="002E5BB2"/>
    <w:rsid w:val="002E5C05"/>
    <w:rsid w:val="002E5D8C"/>
    <w:rsid w:val="002E5E70"/>
    <w:rsid w:val="002E5ED8"/>
    <w:rsid w:val="002E5F03"/>
    <w:rsid w:val="002E606D"/>
    <w:rsid w:val="002E6120"/>
    <w:rsid w:val="002E66EA"/>
    <w:rsid w:val="002E699D"/>
    <w:rsid w:val="002E7066"/>
    <w:rsid w:val="002E715C"/>
    <w:rsid w:val="002E7214"/>
    <w:rsid w:val="002E722F"/>
    <w:rsid w:val="002E73DE"/>
    <w:rsid w:val="002E78F0"/>
    <w:rsid w:val="002F0390"/>
    <w:rsid w:val="002F0681"/>
    <w:rsid w:val="002F0865"/>
    <w:rsid w:val="002F1004"/>
    <w:rsid w:val="002F118E"/>
    <w:rsid w:val="002F1363"/>
    <w:rsid w:val="002F143F"/>
    <w:rsid w:val="002F1658"/>
    <w:rsid w:val="002F17C0"/>
    <w:rsid w:val="002F1A0F"/>
    <w:rsid w:val="002F1E39"/>
    <w:rsid w:val="002F214A"/>
    <w:rsid w:val="002F2548"/>
    <w:rsid w:val="002F290D"/>
    <w:rsid w:val="002F307A"/>
    <w:rsid w:val="002F3200"/>
    <w:rsid w:val="002F35A8"/>
    <w:rsid w:val="002F3819"/>
    <w:rsid w:val="002F3BA6"/>
    <w:rsid w:val="002F430F"/>
    <w:rsid w:val="002F4904"/>
    <w:rsid w:val="002F4C32"/>
    <w:rsid w:val="002F4C96"/>
    <w:rsid w:val="002F4E84"/>
    <w:rsid w:val="002F50FF"/>
    <w:rsid w:val="002F54ED"/>
    <w:rsid w:val="002F599A"/>
    <w:rsid w:val="002F59ED"/>
    <w:rsid w:val="002F5BC9"/>
    <w:rsid w:val="002F5BF0"/>
    <w:rsid w:val="002F5CC7"/>
    <w:rsid w:val="002F5FB2"/>
    <w:rsid w:val="002F6104"/>
    <w:rsid w:val="002F6920"/>
    <w:rsid w:val="002F69A1"/>
    <w:rsid w:val="002F6DF5"/>
    <w:rsid w:val="002F6E7F"/>
    <w:rsid w:val="002F7076"/>
    <w:rsid w:val="002F75E6"/>
    <w:rsid w:val="002F7955"/>
    <w:rsid w:val="002F7ADF"/>
    <w:rsid w:val="002F7B22"/>
    <w:rsid w:val="002F7B7B"/>
    <w:rsid w:val="002F7F9B"/>
    <w:rsid w:val="00300249"/>
    <w:rsid w:val="0030026A"/>
    <w:rsid w:val="0030040D"/>
    <w:rsid w:val="003004A3"/>
    <w:rsid w:val="00300544"/>
    <w:rsid w:val="003005DF"/>
    <w:rsid w:val="00300D50"/>
    <w:rsid w:val="00301045"/>
    <w:rsid w:val="003010FD"/>
    <w:rsid w:val="00301379"/>
    <w:rsid w:val="00301411"/>
    <w:rsid w:val="00301436"/>
    <w:rsid w:val="00301788"/>
    <w:rsid w:val="00301F76"/>
    <w:rsid w:val="00302589"/>
    <w:rsid w:val="00302873"/>
    <w:rsid w:val="00302B25"/>
    <w:rsid w:val="0030340D"/>
    <w:rsid w:val="003035B4"/>
    <w:rsid w:val="0030388B"/>
    <w:rsid w:val="00303AF7"/>
    <w:rsid w:val="00303B6F"/>
    <w:rsid w:val="00303D35"/>
    <w:rsid w:val="00303D88"/>
    <w:rsid w:val="00304216"/>
    <w:rsid w:val="0030422E"/>
    <w:rsid w:val="0030461D"/>
    <w:rsid w:val="00304B91"/>
    <w:rsid w:val="00304F3A"/>
    <w:rsid w:val="00305437"/>
    <w:rsid w:val="003056BF"/>
    <w:rsid w:val="003056F6"/>
    <w:rsid w:val="00305733"/>
    <w:rsid w:val="003058E6"/>
    <w:rsid w:val="00305B0B"/>
    <w:rsid w:val="00305E1E"/>
    <w:rsid w:val="003061C1"/>
    <w:rsid w:val="00306A91"/>
    <w:rsid w:val="00306D30"/>
    <w:rsid w:val="00306EB1"/>
    <w:rsid w:val="003075CA"/>
    <w:rsid w:val="00307997"/>
    <w:rsid w:val="00310132"/>
    <w:rsid w:val="003101B1"/>
    <w:rsid w:val="003102C7"/>
    <w:rsid w:val="00310558"/>
    <w:rsid w:val="00310E9A"/>
    <w:rsid w:val="0031114E"/>
    <w:rsid w:val="003116D7"/>
    <w:rsid w:val="003116FF"/>
    <w:rsid w:val="00311798"/>
    <w:rsid w:val="00311A31"/>
    <w:rsid w:val="0031243C"/>
    <w:rsid w:val="0031251C"/>
    <w:rsid w:val="003125B9"/>
    <w:rsid w:val="00312EA0"/>
    <w:rsid w:val="003130C7"/>
    <w:rsid w:val="00313129"/>
    <w:rsid w:val="0031399D"/>
    <w:rsid w:val="00313B6B"/>
    <w:rsid w:val="00313C75"/>
    <w:rsid w:val="00313F25"/>
    <w:rsid w:val="00313F5F"/>
    <w:rsid w:val="00313FCA"/>
    <w:rsid w:val="0031430E"/>
    <w:rsid w:val="00314517"/>
    <w:rsid w:val="003148D9"/>
    <w:rsid w:val="00314ABC"/>
    <w:rsid w:val="00314AE3"/>
    <w:rsid w:val="00314B3B"/>
    <w:rsid w:val="0031510C"/>
    <w:rsid w:val="003155DE"/>
    <w:rsid w:val="003155E5"/>
    <w:rsid w:val="003157EA"/>
    <w:rsid w:val="003159C5"/>
    <w:rsid w:val="00315D7B"/>
    <w:rsid w:val="00315DFB"/>
    <w:rsid w:val="00315E2C"/>
    <w:rsid w:val="00316096"/>
    <w:rsid w:val="0031610D"/>
    <w:rsid w:val="0031616C"/>
    <w:rsid w:val="003164F1"/>
    <w:rsid w:val="003168B8"/>
    <w:rsid w:val="00316BB0"/>
    <w:rsid w:val="00316E79"/>
    <w:rsid w:val="003170B0"/>
    <w:rsid w:val="003174F7"/>
    <w:rsid w:val="003179A0"/>
    <w:rsid w:val="003179AB"/>
    <w:rsid w:val="00317BA1"/>
    <w:rsid w:val="00317C25"/>
    <w:rsid w:val="00317C68"/>
    <w:rsid w:val="00317E08"/>
    <w:rsid w:val="00317F8E"/>
    <w:rsid w:val="00320112"/>
    <w:rsid w:val="003208DA"/>
    <w:rsid w:val="00321274"/>
    <w:rsid w:val="00321434"/>
    <w:rsid w:val="00321564"/>
    <w:rsid w:val="003215AF"/>
    <w:rsid w:val="003215DF"/>
    <w:rsid w:val="003216A9"/>
    <w:rsid w:val="0032171E"/>
    <w:rsid w:val="00321DDF"/>
    <w:rsid w:val="0032269A"/>
    <w:rsid w:val="003227D2"/>
    <w:rsid w:val="00322CC8"/>
    <w:rsid w:val="00322DAA"/>
    <w:rsid w:val="00322E16"/>
    <w:rsid w:val="00322E32"/>
    <w:rsid w:val="00323126"/>
    <w:rsid w:val="00323222"/>
    <w:rsid w:val="00323341"/>
    <w:rsid w:val="0032341C"/>
    <w:rsid w:val="00323730"/>
    <w:rsid w:val="003239C9"/>
    <w:rsid w:val="00323A49"/>
    <w:rsid w:val="00323BDA"/>
    <w:rsid w:val="00323C09"/>
    <w:rsid w:val="00323EC8"/>
    <w:rsid w:val="00323F49"/>
    <w:rsid w:val="00324319"/>
    <w:rsid w:val="003247AE"/>
    <w:rsid w:val="00324C57"/>
    <w:rsid w:val="00324C72"/>
    <w:rsid w:val="00324FDF"/>
    <w:rsid w:val="0032525A"/>
    <w:rsid w:val="0032586D"/>
    <w:rsid w:val="003259A0"/>
    <w:rsid w:val="00325CDC"/>
    <w:rsid w:val="003264F7"/>
    <w:rsid w:val="0032681C"/>
    <w:rsid w:val="00326B15"/>
    <w:rsid w:val="00327108"/>
    <w:rsid w:val="0032748A"/>
    <w:rsid w:val="003278C2"/>
    <w:rsid w:val="00327BA6"/>
    <w:rsid w:val="00327BFD"/>
    <w:rsid w:val="00327E33"/>
    <w:rsid w:val="00327FB5"/>
    <w:rsid w:val="00330448"/>
    <w:rsid w:val="003304F8"/>
    <w:rsid w:val="00330B55"/>
    <w:rsid w:val="00330F41"/>
    <w:rsid w:val="0033153E"/>
    <w:rsid w:val="0033163B"/>
    <w:rsid w:val="00331750"/>
    <w:rsid w:val="00331DE4"/>
    <w:rsid w:val="0033210C"/>
    <w:rsid w:val="00332191"/>
    <w:rsid w:val="003323B8"/>
    <w:rsid w:val="003324C5"/>
    <w:rsid w:val="00332623"/>
    <w:rsid w:val="00332B18"/>
    <w:rsid w:val="00332BA3"/>
    <w:rsid w:val="00332F6B"/>
    <w:rsid w:val="00332FBF"/>
    <w:rsid w:val="00333235"/>
    <w:rsid w:val="0033372A"/>
    <w:rsid w:val="003337AA"/>
    <w:rsid w:val="00333B06"/>
    <w:rsid w:val="00333DC2"/>
    <w:rsid w:val="00334033"/>
    <w:rsid w:val="0033494B"/>
    <w:rsid w:val="003349F0"/>
    <w:rsid w:val="00334AFD"/>
    <w:rsid w:val="00334E77"/>
    <w:rsid w:val="00334FA2"/>
    <w:rsid w:val="00335122"/>
    <w:rsid w:val="00335152"/>
    <w:rsid w:val="003351CA"/>
    <w:rsid w:val="00335305"/>
    <w:rsid w:val="00335474"/>
    <w:rsid w:val="003354CB"/>
    <w:rsid w:val="00335770"/>
    <w:rsid w:val="00335DA0"/>
    <w:rsid w:val="0033606A"/>
    <w:rsid w:val="00336283"/>
    <w:rsid w:val="0033635E"/>
    <w:rsid w:val="003363A5"/>
    <w:rsid w:val="00336699"/>
    <w:rsid w:val="00336712"/>
    <w:rsid w:val="003367E0"/>
    <w:rsid w:val="00336C6F"/>
    <w:rsid w:val="00336E65"/>
    <w:rsid w:val="003372C5"/>
    <w:rsid w:val="0033784F"/>
    <w:rsid w:val="00337966"/>
    <w:rsid w:val="00337E8D"/>
    <w:rsid w:val="00337F01"/>
    <w:rsid w:val="0034017A"/>
    <w:rsid w:val="00340598"/>
    <w:rsid w:val="00340677"/>
    <w:rsid w:val="00340893"/>
    <w:rsid w:val="00340BA7"/>
    <w:rsid w:val="00340FC7"/>
    <w:rsid w:val="0034106D"/>
    <w:rsid w:val="00341214"/>
    <w:rsid w:val="0034127E"/>
    <w:rsid w:val="00341370"/>
    <w:rsid w:val="0034153B"/>
    <w:rsid w:val="0034155E"/>
    <w:rsid w:val="00341A39"/>
    <w:rsid w:val="00341A9C"/>
    <w:rsid w:val="00341B24"/>
    <w:rsid w:val="00341D8C"/>
    <w:rsid w:val="00341DD7"/>
    <w:rsid w:val="00341F02"/>
    <w:rsid w:val="00342037"/>
    <w:rsid w:val="00342205"/>
    <w:rsid w:val="003425AD"/>
    <w:rsid w:val="00342651"/>
    <w:rsid w:val="003426A1"/>
    <w:rsid w:val="00342986"/>
    <w:rsid w:val="00342C22"/>
    <w:rsid w:val="00342E39"/>
    <w:rsid w:val="00343077"/>
    <w:rsid w:val="0034383B"/>
    <w:rsid w:val="0034388B"/>
    <w:rsid w:val="0034397A"/>
    <w:rsid w:val="00343A25"/>
    <w:rsid w:val="00343CB8"/>
    <w:rsid w:val="00344194"/>
    <w:rsid w:val="003444E6"/>
    <w:rsid w:val="0034468E"/>
    <w:rsid w:val="003448A6"/>
    <w:rsid w:val="003448D0"/>
    <w:rsid w:val="00344ADD"/>
    <w:rsid w:val="003450F7"/>
    <w:rsid w:val="0034523A"/>
    <w:rsid w:val="0034525F"/>
    <w:rsid w:val="00345457"/>
    <w:rsid w:val="0034551A"/>
    <w:rsid w:val="003457CC"/>
    <w:rsid w:val="00345804"/>
    <w:rsid w:val="00345A61"/>
    <w:rsid w:val="00345C25"/>
    <w:rsid w:val="003460C3"/>
    <w:rsid w:val="003463A2"/>
    <w:rsid w:val="00346A66"/>
    <w:rsid w:val="00346C5D"/>
    <w:rsid w:val="003472ED"/>
    <w:rsid w:val="00347890"/>
    <w:rsid w:val="00347B7D"/>
    <w:rsid w:val="00347BE0"/>
    <w:rsid w:val="003500B9"/>
    <w:rsid w:val="00350182"/>
    <w:rsid w:val="003504C2"/>
    <w:rsid w:val="003509F2"/>
    <w:rsid w:val="00350A09"/>
    <w:rsid w:val="00350BEE"/>
    <w:rsid w:val="0035134A"/>
    <w:rsid w:val="00351389"/>
    <w:rsid w:val="003513C7"/>
    <w:rsid w:val="00351449"/>
    <w:rsid w:val="003514E8"/>
    <w:rsid w:val="0035168A"/>
    <w:rsid w:val="00351C97"/>
    <w:rsid w:val="00351D5B"/>
    <w:rsid w:val="003520F2"/>
    <w:rsid w:val="00352357"/>
    <w:rsid w:val="00352BD8"/>
    <w:rsid w:val="00353171"/>
    <w:rsid w:val="0035325E"/>
    <w:rsid w:val="00353323"/>
    <w:rsid w:val="00353D2E"/>
    <w:rsid w:val="0035443E"/>
    <w:rsid w:val="00354686"/>
    <w:rsid w:val="003546D0"/>
    <w:rsid w:val="00354B79"/>
    <w:rsid w:val="00354E3B"/>
    <w:rsid w:val="00354EAD"/>
    <w:rsid w:val="0035507D"/>
    <w:rsid w:val="0035577C"/>
    <w:rsid w:val="00355803"/>
    <w:rsid w:val="00355879"/>
    <w:rsid w:val="00355BDD"/>
    <w:rsid w:val="003563DF"/>
    <w:rsid w:val="0035644E"/>
    <w:rsid w:val="00356554"/>
    <w:rsid w:val="003567DA"/>
    <w:rsid w:val="00356C36"/>
    <w:rsid w:val="00356E5A"/>
    <w:rsid w:val="00356F3E"/>
    <w:rsid w:val="00356FB3"/>
    <w:rsid w:val="003577DC"/>
    <w:rsid w:val="00360075"/>
    <w:rsid w:val="0036026D"/>
    <w:rsid w:val="003602B7"/>
    <w:rsid w:val="0036048E"/>
    <w:rsid w:val="00360654"/>
    <w:rsid w:val="00360C79"/>
    <w:rsid w:val="00361008"/>
    <w:rsid w:val="00361268"/>
    <w:rsid w:val="003613C3"/>
    <w:rsid w:val="003615A8"/>
    <w:rsid w:val="00361A5A"/>
    <w:rsid w:val="00361B68"/>
    <w:rsid w:val="00361C91"/>
    <w:rsid w:val="00361F33"/>
    <w:rsid w:val="00361FC3"/>
    <w:rsid w:val="00362728"/>
    <w:rsid w:val="003627A2"/>
    <w:rsid w:val="00362806"/>
    <w:rsid w:val="00362BF9"/>
    <w:rsid w:val="00363017"/>
    <w:rsid w:val="00363076"/>
    <w:rsid w:val="003632D7"/>
    <w:rsid w:val="00363458"/>
    <w:rsid w:val="003639AB"/>
    <w:rsid w:val="00363A49"/>
    <w:rsid w:val="00363D4D"/>
    <w:rsid w:val="0036402B"/>
    <w:rsid w:val="003646AA"/>
    <w:rsid w:val="00364C60"/>
    <w:rsid w:val="003652F1"/>
    <w:rsid w:val="00365DCE"/>
    <w:rsid w:val="00365F84"/>
    <w:rsid w:val="003661F4"/>
    <w:rsid w:val="0036627F"/>
    <w:rsid w:val="003664B9"/>
    <w:rsid w:val="0036678D"/>
    <w:rsid w:val="00366C6B"/>
    <w:rsid w:val="00366DAD"/>
    <w:rsid w:val="00366E45"/>
    <w:rsid w:val="003670CB"/>
    <w:rsid w:val="0036735C"/>
    <w:rsid w:val="0036774A"/>
    <w:rsid w:val="0036779C"/>
    <w:rsid w:val="00367A46"/>
    <w:rsid w:val="00367A8E"/>
    <w:rsid w:val="00367C9B"/>
    <w:rsid w:val="00370031"/>
    <w:rsid w:val="003706FB"/>
    <w:rsid w:val="00370B87"/>
    <w:rsid w:val="00370F11"/>
    <w:rsid w:val="00371088"/>
    <w:rsid w:val="0037130D"/>
    <w:rsid w:val="003719E9"/>
    <w:rsid w:val="00372255"/>
    <w:rsid w:val="0037226E"/>
    <w:rsid w:val="003725D6"/>
    <w:rsid w:val="00372C02"/>
    <w:rsid w:val="00372D28"/>
    <w:rsid w:val="003730C6"/>
    <w:rsid w:val="0037350F"/>
    <w:rsid w:val="00373545"/>
    <w:rsid w:val="00373D3F"/>
    <w:rsid w:val="00373F4E"/>
    <w:rsid w:val="0037407C"/>
    <w:rsid w:val="0037436F"/>
    <w:rsid w:val="00374643"/>
    <w:rsid w:val="003746D5"/>
    <w:rsid w:val="00374A2F"/>
    <w:rsid w:val="00374D8E"/>
    <w:rsid w:val="00374DD5"/>
    <w:rsid w:val="003752C8"/>
    <w:rsid w:val="00375553"/>
    <w:rsid w:val="003757C8"/>
    <w:rsid w:val="003758DB"/>
    <w:rsid w:val="00375922"/>
    <w:rsid w:val="00375AA4"/>
    <w:rsid w:val="00375C72"/>
    <w:rsid w:val="003767EC"/>
    <w:rsid w:val="003769AB"/>
    <w:rsid w:val="00376A24"/>
    <w:rsid w:val="00376C99"/>
    <w:rsid w:val="00376CF3"/>
    <w:rsid w:val="003770D6"/>
    <w:rsid w:val="003772DF"/>
    <w:rsid w:val="00377420"/>
    <w:rsid w:val="00377979"/>
    <w:rsid w:val="00377A3E"/>
    <w:rsid w:val="00377B20"/>
    <w:rsid w:val="00377C08"/>
    <w:rsid w:val="00377D59"/>
    <w:rsid w:val="00377F39"/>
    <w:rsid w:val="00380288"/>
    <w:rsid w:val="0038058D"/>
    <w:rsid w:val="003805D3"/>
    <w:rsid w:val="00380891"/>
    <w:rsid w:val="00380C7B"/>
    <w:rsid w:val="0038131B"/>
    <w:rsid w:val="00381859"/>
    <w:rsid w:val="00381981"/>
    <w:rsid w:val="00381F77"/>
    <w:rsid w:val="0038221E"/>
    <w:rsid w:val="003823D8"/>
    <w:rsid w:val="003825C6"/>
    <w:rsid w:val="003825ED"/>
    <w:rsid w:val="0038276A"/>
    <w:rsid w:val="00382E1B"/>
    <w:rsid w:val="0038337C"/>
    <w:rsid w:val="003833A3"/>
    <w:rsid w:val="00383725"/>
    <w:rsid w:val="0038384A"/>
    <w:rsid w:val="00383FAB"/>
    <w:rsid w:val="0038455A"/>
    <w:rsid w:val="00384C25"/>
    <w:rsid w:val="00385209"/>
    <w:rsid w:val="003858A3"/>
    <w:rsid w:val="0038594A"/>
    <w:rsid w:val="00385A3B"/>
    <w:rsid w:val="00385B0A"/>
    <w:rsid w:val="00386566"/>
    <w:rsid w:val="00386CA1"/>
    <w:rsid w:val="00386CF9"/>
    <w:rsid w:val="0038709F"/>
    <w:rsid w:val="003870C0"/>
    <w:rsid w:val="00387114"/>
    <w:rsid w:val="00387159"/>
    <w:rsid w:val="00387401"/>
    <w:rsid w:val="0038799C"/>
    <w:rsid w:val="00387BAC"/>
    <w:rsid w:val="00390391"/>
    <w:rsid w:val="003904E3"/>
    <w:rsid w:val="00390696"/>
    <w:rsid w:val="003908C7"/>
    <w:rsid w:val="00390937"/>
    <w:rsid w:val="00390944"/>
    <w:rsid w:val="003912DE"/>
    <w:rsid w:val="003914A8"/>
    <w:rsid w:val="00391878"/>
    <w:rsid w:val="00391E3B"/>
    <w:rsid w:val="00391E48"/>
    <w:rsid w:val="003923B2"/>
    <w:rsid w:val="003926D1"/>
    <w:rsid w:val="00392775"/>
    <w:rsid w:val="0039282C"/>
    <w:rsid w:val="00392919"/>
    <w:rsid w:val="00392B1A"/>
    <w:rsid w:val="00392EB5"/>
    <w:rsid w:val="003933D8"/>
    <w:rsid w:val="003934CB"/>
    <w:rsid w:val="003935A9"/>
    <w:rsid w:val="003936BA"/>
    <w:rsid w:val="00393968"/>
    <w:rsid w:val="00393980"/>
    <w:rsid w:val="00393E03"/>
    <w:rsid w:val="003942C1"/>
    <w:rsid w:val="00395373"/>
    <w:rsid w:val="003953CC"/>
    <w:rsid w:val="0039549C"/>
    <w:rsid w:val="00395867"/>
    <w:rsid w:val="00395974"/>
    <w:rsid w:val="00395B94"/>
    <w:rsid w:val="00395FE9"/>
    <w:rsid w:val="00396134"/>
    <w:rsid w:val="003962F9"/>
    <w:rsid w:val="003964DE"/>
    <w:rsid w:val="003967E9"/>
    <w:rsid w:val="00396C7A"/>
    <w:rsid w:val="00396EAE"/>
    <w:rsid w:val="00397A4B"/>
    <w:rsid w:val="00397DEE"/>
    <w:rsid w:val="00397F8D"/>
    <w:rsid w:val="003A06CD"/>
    <w:rsid w:val="003A0751"/>
    <w:rsid w:val="003A08F0"/>
    <w:rsid w:val="003A0970"/>
    <w:rsid w:val="003A09D7"/>
    <w:rsid w:val="003A11D6"/>
    <w:rsid w:val="003A12FF"/>
    <w:rsid w:val="003A130F"/>
    <w:rsid w:val="003A168B"/>
    <w:rsid w:val="003A17F0"/>
    <w:rsid w:val="003A192C"/>
    <w:rsid w:val="003A1962"/>
    <w:rsid w:val="003A19C0"/>
    <w:rsid w:val="003A1ACF"/>
    <w:rsid w:val="003A1FD1"/>
    <w:rsid w:val="003A2619"/>
    <w:rsid w:val="003A2D8D"/>
    <w:rsid w:val="003A3049"/>
    <w:rsid w:val="003A36F5"/>
    <w:rsid w:val="003A3B1D"/>
    <w:rsid w:val="003A47DB"/>
    <w:rsid w:val="003A48DE"/>
    <w:rsid w:val="003A4902"/>
    <w:rsid w:val="003A4CC5"/>
    <w:rsid w:val="003A4CEC"/>
    <w:rsid w:val="003A4E1B"/>
    <w:rsid w:val="003A4E54"/>
    <w:rsid w:val="003A52F7"/>
    <w:rsid w:val="003A554F"/>
    <w:rsid w:val="003A588E"/>
    <w:rsid w:val="003A5E26"/>
    <w:rsid w:val="003A61F6"/>
    <w:rsid w:val="003A6374"/>
    <w:rsid w:val="003A64A7"/>
    <w:rsid w:val="003A6948"/>
    <w:rsid w:val="003A6FF1"/>
    <w:rsid w:val="003A7106"/>
    <w:rsid w:val="003A711C"/>
    <w:rsid w:val="003A728D"/>
    <w:rsid w:val="003A7338"/>
    <w:rsid w:val="003A765E"/>
    <w:rsid w:val="003A77C6"/>
    <w:rsid w:val="003A7982"/>
    <w:rsid w:val="003A7BBC"/>
    <w:rsid w:val="003B00C4"/>
    <w:rsid w:val="003B03B6"/>
    <w:rsid w:val="003B07AA"/>
    <w:rsid w:val="003B08AE"/>
    <w:rsid w:val="003B08DE"/>
    <w:rsid w:val="003B099F"/>
    <w:rsid w:val="003B0B28"/>
    <w:rsid w:val="003B0C7C"/>
    <w:rsid w:val="003B0D0C"/>
    <w:rsid w:val="003B0DCF"/>
    <w:rsid w:val="003B106D"/>
    <w:rsid w:val="003B110D"/>
    <w:rsid w:val="003B14FE"/>
    <w:rsid w:val="003B1AE4"/>
    <w:rsid w:val="003B1D6E"/>
    <w:rsid w:val="003B215B"/>
    <w:rsid w:val="003B23F8"/>
    <w:rsid w:val="003B257A"/>
    <w:rsid w:val="003B277C"/>
    <w:rsid w:val="003B2944"/>
    <w:rsid w:val="003B29EA"/>
    <w:rsid w:val="003B2B4F"/>
    <w:rsid w:val="003B2D07"/>
    <w:rsid w:val="003B2D3E"/>
    <w:rsid w:val="003B301C"/>
    <w:rsid w:val="003B3575"/>
    <w:rsid w:val="003B3685"/>
    <w:rsid w:val="003B3FC5"/>
    <w:rsid w:val="003B40FB"/>
    <w:rsid w:val="003B44A0"/>
    <w:rsid w:val="003B4B54"/>
    <w:rsid w:val="003B4C0F"/>
    <w:rsid w:val="003B4C32"/>
    <w:rsid w:val="003B4C64"/>
    <w:rsid w:val="003B5080"/>
    <w:rsid w:val="003B5703"/>
    <w:rsid w:val="003B583C"/>
    <w:rsid w:val="003B5C2A"/>
    <w:rsid w:val="003B5C6F"/>
    <w:rsid w:val="003B5CFA"/>
    <w:rsid w:val="003B60E5"/>
    <w:rsid w:val="003B61AB"/>
    <w:rsid w:val="003B6207"/>
    <w:rsid w:val="003B628D"/>
    <w:rsid w:val="003B6778"/>
    <w:rsid w:val="003B6D85"/>
    <w:rsid w:val="003B75B6"/>
    <w:rsid w:val="003B77A9"/>
    <w:rsid w:val="003B780B"/>
    <w:rsid w:val="003B7BBD"/>
    <w:rsid w:val="003B7D02"/>
    <w:rsid w:val="003B7DAD"/>
    <w:rsid w:val="003B7DB7"/>
    <w:rsid w:val="003B7F63"/>
    <w:rsid w:val="003C004D"/>
    <w:rsid w:val="003C0258"/>
    <w:rsid w:val="003C06FA"/>
    <w:rsid w:val="003C0721"/>
    <w:rsid w:val="003C10E2"/>
    <w:rsid w:val="003C15EA"/>
    <w:rsid w:val="003C1EF0"/>
    <w:rsid w:val="003C22C1"/>
    <w:rsid w:val="003C2701"/>
    <w:rsid w:val="003C2AC3"/>
    <w:rsid w:val="003C30EE"/>
    <w:rsid w:val="003C32E9"/>
    <w:rsid w:val="003C36F8"/>
    <w:rsid w:val="003C379A"/>
    <w:rsid w:val="003C38C7"/>
    <w:rsid w:val="003C3985"/>
    <w:rsid w:val="003C3AF2"/>
    <w:rsid w:val="003C408E"/>
    <w:rsid w:val="003C4343"/>
    <w:rsid w:val="003C437F"/>
    <w:rsid w:val="003C46C2"/>
    <w:rsid w:val="003C4C1A"/>
    <w:rsid w:val="003C4F0B"/>
    <w:rsid w:val="003C4F9B"/>
    <w:rsid w:val="003C5260"/>
    <w:rsid w:val="003C5E84"/>
    <w:rsid w:val="003C5F66"/>
    <w:rsid w:val="003C5FDB"/>
    <w:rsid w:val="003C6346"/>
    <w:rsid w:val="003C644F"/>
    <w:rsid w:val="003C6E85"/>
    <w:rsid w:val="003C6ED1"/>
    <w:rsid w:val="003C7599"/>
    <w:rsid w:val="003C7653"/>
    <w:rsid w:val="003C7A9A"/>
    <w:rsid w:val="003C7FF4"/>
    <w:rsid w:val="003D0434"/>
    <w:rsid w:val="003D0A65"/>
    <w:rsid w:val="003D0AF4"/>
    <w:rsid w:val="003D0D79"/>
    <w:rsid w:val="003D0F46"/>
    <w:rsid w:val="003D0F99"/>
    <w:rsid w:val="003D1101"/>
    <w:rsid w:val="003D1168"/>
    <w:rsid w:val="003D131F"/>
    <w:rsid w:val="003D1B31"/>
    <w:rsid w:val="003D1BB1"/>
    <w:rsid w:val="003D1EA4"/>
    <w:rsid w:val="003D1F96"/>
    <w:rsid w:val="003D2971"/>
    <w:rsid w:val="003D29ED"/>
    <w:rsid w:val="003D2F28"/>
    <w:rsid w:val="003D2FCE"/>
    <w:rsid w:val="003D32FD"/>
    <w:rsid w:val="003D3A7C"/>
    <w:rsid w:val="003D3ACB"/>
    <w:rsid w:val="003D3AE7"/>
    <w:rsid w:val="003D3D72"/>
    <w:rsid w:val="003D3DA9"/>
    <w:rsid w:val="003D3EFA"/>
    <w:rsid w:val="003D406A"/>
    <w:rsid w:val="003D43D8"/>
    <w:rsid w:val="003D49CF"/>
    <w:rsid w:val="003D50E0"/>
    <w:rsid w:val="003D511D"/>
    <w:rsid w:val="003D516C"/>
    <w:rsid w:val="003D56AD"/>
    <w:rsid w:val="003D5777"/>
    <w:rsid w:val="003D5E69"/>
    <w:rsid w:val="003D664B"/>
    <w:rsid w:val="003D67BB"/>
    <w:rsid w:val="003D6CBF"/>
    <w:rsid w:val="003D6E2D"/>
    <w:rsid w:val="003D7003"/>
    <w:rsid w:val="003D7211"/>
    <w:rsid w:val="003D7351"/>
    <w:rsid w:val="003D7425"/>
    <w:rsid w:val="003D7591"/>
    <w:rsid w:val="003D79D4"/>
    <w:rsid w:val="003D7B5E"/>
    <w:rsid w:val="003E012B"/>
    <w:rsid w:val="003E0297"/>
    <w:rsid w:val="003E030D"/>
    <w:rsid w:val="003E06CD"/>
    <w:rsid w:val="003E0B7A"/>
    <w:rsid w:val="003E0BDD"/>
    <w:rsid w:val="003E0C5B"/>
    <w:rsid w:val="003E0CAC"/>
    <w:rsid w:val="003E0D2A"/>
    <w:rsid w:val="003E1059"/>
    <w:rsid w:val="003E1FC1"/>
    <w:rsid w:val="003E234D"/>
    <w:rsid w:val="003E2837"/>
    <w:rsid w:val="003E2980"/>
    <w:rsid w:val="003E2B8D"/>
    <w:rsid w:val="003E2C25"/>
    <w:rsid w:val="003E2D18"/>
    <w:rsid w:val="003E2D87"/>
    <w:rsid w:val="003E2E35"/>
    <w:rsid w:val="003E2F17"/>
    <w:rsid w:val="003E2F70"/>
    <w:rsid w:val="003E2FA2"/>
    <w:rsid w:val="003E32B1"/>
    <w:rsid w:val="003E3736"/>
    <w:rsid w:val="003E3928"/>
    <w:rsid w:val="003E397D"/>
    <w:rsid w:val="003E3EAF"/>
    <w:rsid w:val="003E3F90"/>
    <w:rsid w:val="003E471B"/>
    <w:rsid w:val="003E4861"/>
    <w:rsid w:val="003E4A50"/>
    <w:rsid w:val="003E4C66"/>
    <w:rsid w:val="003E4C82"/>
    <w:rsid w:val="003E4E0A"/>
    <w:rsid w:val="003E4F5A"/>
    <w:rsid w:val="003E4F6E"/>
    <w:rsid w:val="003E51EA"/>
    <w:rsid w:val="003E5B83"/>
    <w:rsid w:val="003E5DC3"/>
    <w:rsid w:val="003E5EE6"/>
    <w:rsid w:val="003E60B3"/>
    <w:rsid w:val="003E621A"/>
    <w:rsid w:val="003E69BB"/>
    <w:rsid w:val="003E6C08"/>
    <w:rsid w:val="003E6FF3"/>
    <w:rsid w:val="003E700A"/>
    <w:rsid w:val="003E7506"/>
    <w:rsid w:val="003E75E7"/>
    <w:rsid w:val="003E7686"/>
    <w:rsid w:val="003E7899"/>
    <w:rsid w:val="003E79D4"/>
    <w:rsid w:val="003E7AFB"/>
    <w:rsid w:val="003E7BB7"/>
    <w:rsid w:val="003E7DC4"/>
    <w:rsid w:val="003F01ED"/>
    <w:rsid w:val="003F0AD5"/>
    <w:rsid w:val="003F1066"/>
    <w:rsid w:val="003F13CF"/>
    <w:rsid w:val="003F17E2"/>
    <w:rsid w:val="003F19AB"/>
    <w:rsid w:val="003F1B11"/>
    <w:rsid w:val="003F233E"/>
    <w:rsid w:val="003F243F"/>
    <w:rsid w:val="003F2502"/>
    <w:rsid w:val="003F2793"/>
    <w:rsid w:val="003F2AE0"/>
    <w:rsid w:val="003F2D5C"/>
    <w:rsid w:val="003F2EBE"/>
    <w:rsid w:val="003F36CB"/>
    <w:rsid w:val="003F37A8"/>
    <w:rsid w:val="003F37AC"/>
    <w:rsid w:val="003F421E"/>
    <w:rsid w:val="003F427D"/>
    <w:rsid w:val="003F4425"/>
    <w:rsid w:val="003F4584"/>
    <w:rsid w:val="003F4848"/>
    <w:rsid w:val="003F4856"/>
    <w:rsid w:val="003F49B5"/>
    <w:rsid w:val="003F4C1F"/>
    <w:rsid w:val="003F53D1"/>
    <w:rsid w:val="003F5696"/>
    <w:rsid w:val="003F56E3"/>
    <w:rsid w:val="003F5C42"/>
    <w:rsid w:val="003F5CA5"/>
    <w:rsid w:val="003F5D36"/>
    <w:rsid w:val="003F5E76"/>
    <w:rsid w:val="003F5F0F"/>
    <w:rsid w:val="003F5FD5"/>
    <w:rsid w:val="003F5FE6"/>
    <w:rsid w:val="003F65F2"/>
    <w:rsid w:val="003F6A16"/>
    <w:rsid w:val="003F6B07"/>
    <w:rsid w:val="003F6B15"/>
    <w:rsid w:val="003F6E34"/>
    <w:rsid w:val="003F7054"/>
    <w:rsid w:val="003F70E8"/>
    <w:rsid w:val="003F71A9"/>
    <w:rsid w:val="003F7395"/>
    <w:rsid w:val="003F74DF"/>
    <w:rsid w:val="003F77E9"/>
    <w:rsid w:val="003F7B94"/>
    <w:rsid w:val="003F7CAF"/>
    <w:rsid w:val="003F7DC4"/>
    <w:rsid w:val="004005A1"/>
    <w:rsid w:val="00400986"/>
    <w:rsid w:val="00400E87"/>
    <w:rsid w:val="00401222"/>
    <w:rsid w:val="00401230"/>
    <w:rsid w:val="004012D4"/>
    <w:rsid w:val="00401443"/>
    <w:rsid w:val="0040155C"/>
    <w:rsid w:val="00401690"/>
    <w:rsid w:val="00401CF7"/>
    <w:rsid w:val="00402103"/>
    <w:rsid w:val="004022BA"/>
    <w:rsid w:val="0040285B"/>
    <w:rsid w:val="00402986"/>
    <w:rsid w:val="004029E9"/>
    <w:rsid w:val="00403019"/>
    <w:rsid w:val="004033C2"/>
    <w:rsid w:val="004037F6"/>
    <w:rsid w:val="00403B76"/>
    <w:rsid w:val="0040438D"/>
    <w:rsid w:val="00404689"/>
    <w:rsid w:val="004048B4"/>
    <w:rsid w:val="00404A5F"/>
    <w:rsid w:val="0040524C"/>
    <w:rsid w:val="004052E2"/>
    <w:rsid w:val="00405987"/>
    <w:rsid w:val="00405E55"/>
    <w:rsid w:val="00406009"/>
    <w:rsid w:val="004060D3"/>
    <w:rsid w:val="00406287"/>
    <w:rsid w:val="0040630E"/>
    <w:rsid w:val="00406B59"/>
    <w:rsid w:val="00406C42"/>
    <w:rsid w:val="00406CCA"/>
    <w:rsid w:val="00406CEA"/>
    <w:rsid w:val="00406D69"/>
    <w:rsid w:val="00406E43"/>
    <w:rsid w:val="004071B3"/>
    <w:rsid w:val="00407345"/>
    <w:rsid w:val="004074D4"/>
    <w:rsid w:val="00407619"/>
    <w:rsid w:val="0040790F"/>
    <w:rsid w:val="00407957"/>
    <w:rsid w:val="00407A7B"/>
    <w:rsid w:val="00407DB7"/>
    <w:rsid w:val="00410099"/>
    <w:rsid w:val="004101CA"/>
    <w:rsid w:val="004102BB"/>
    <w:rsid w:val="00410BB7"/>
    <w:rsid w:val="00410C2D"/>
    <w:rsid w:val="004116D1"/>
    <w:rsid w:val="00411738"/>
    <w:rsid w:val="00411825"/>
    <w:rsid w:val="00411AB5"/>
    <w:rsid w:val="00411BAD"/>
    <w:rsid w:val="00411D20"/>
    <w:rsid w:val="0041204A"/>
    <w:rsid w:val="0041227D"/>
    <w:rsid w:val="004122A1"/>
    <w:rsid w:val="004123AC"/>
    <w:rsid w:val="004125FF"/>
    <w:rsid w:val="00412E7D"/>
    <w:rsid w:val="00412EAA"/>
    <w:rsid w:val="004131AD"/>
    <w:rsid w:val="004131FB"/>
    <w:rsid w:val="004138EE"/>
    <w:rsid w:val="00413C62"/>
    <w:rsid w:val="00413E5F"/>
    <w:rsid w:val="00414022"/>
    <w:rsid w:val="00414283"/>
    <w:rsid w:val="00414386"/>
    <w:rsid w:val="00414597"/>
    <w:rsid w:val="00414624"/>
    <w:rsid w:val="0041478B"/>
    <w:rsid w:val="004147DD"/>
    <w:rsid w:val="00414CE5"/>
    <w:rsid w:val="0041543F"/>
    <w:rsid w:val="0041565C"/>
    <w:rsid w:val="0041625F"/>
    <w:rsid w:val="00416626"/>
    <w:rsid w:val="004170C1"/>
    <w:rsid w:val="004170CE"/>
    <w:rsid w:val="00417245"/>
    <w:rsid w:val="00417323"/>
    <w:rsid w:val="0041740D"/>
    <w:rsid w:val="00417461"/>
    <w:rsid w:val="004177FC"/>
    <w:rsid w:val="00417901"/>
    <w:rsid w:val="0042029D"/>
    <w:rsid w:val="004206B6"/>
    <w:rsid w:val="004207E2"/>
    <w:rsid w:val="0042114F"/>
    <w:rsid w:val="00421890"/>
    <w:rsid w:val="0042191F"/>
    <w:rsid w:val="004219E5"/>
    <w:rsid w:val="0042216D"/>
    <w:rsid w:val="00422B6A"/>
    <w:rsid w:val="00422C29"/>
    <w:rsid w:val="004230C1"/>
    <w:rsid w:val="0042323F"/>
    <w:rsid w:val="00423478"/>
    <w:rsid w:val="00423525"/>
    <w:rsid w:val="004236E6"/>
    <w:rsid w:val="00423C63"/>
    <w:rsid w:val="00424508"/>
    <w:rsid w:val="00424875"/>
    <w:rsid w:val="00424C34"/>
    <w:rsid w:val="00425158"/>
    <w:rsid w:val="00425962"/>
    <w:rsid w:val="00425D9C"/>
    <w:rsid w:val="00425E7C"/>
    <w:rsid w:val="004261AA"/>
    <w:rsid w:val="00426242"/>
    <w:rsid w:val="00426384"/>
    <w:rsid w:val="0042650C"/>
    <w:rsid w:val="0042702B"/>
    <w:rsid w:val="00427055"/>
    <w:rsid w:val="0042708C"/>
    <w:rsid w:val="004276E3"/>
    <w:rsid w:val="00427866"/>
    <w:rsid w:val="0042792E"/>
    <w:rsid w:val="004301C3"/>
    <w:rsid w:val="004303F5"/>
    <w:rsid w:val="0043058E"/>
    <w:rsid w:val="00430837"/>
    <w:rsid w:val="0043084C"/>
    <w:rsid w:val="00430CCB"/>
    <w:rsid w:val="00430D7F"/>
    <w:rsid w:val="00430E84"/>
    <w:rsid w:val="0043115F"/>
    <w:rsid w:val="0043134A"/>
    <w:rsid w:val="00431464"/>
    <w:rsid w:val="004316AB"/>
    <w:rsid w:val="00431923"/>
    <w:rsid w:val="00431A1A"/>
    <w:rsid w:val="00431B48"/>
    <w:rsid w:val="00431B9B"/>
    <w:rsid w:val="00431C1B"/>
    <w:rsid w:val="00431D1C"/>
    <w:rsid w:val="00431DBD"/>
    <w:rsid w:val="00432075"/>
    <w:rsid w:val="004322BA"/>
    <w:rsid w:val="0043247C"/>
    <w:rsid w:val="0043254C"/>
    <w:rsid w:val="0043260E"/>
    <w:rsid w:val="0043276D"/>
    <w:rsid w:val="004327A6"/>
    <w:rsid w:val="004329FE"/>
    <w:rsid w:val="00432EF2"/>
    <w:rsid w:val="00433220"/>
    <w:rsid w:val="00433402"/>
    <w:rsid w:val="004334FB"/>
    <w:rsid w:val="004335F2"/>
    <w:rsid w:val="00433623"/>
    <w:rsid w:val="0043387F"/>
    <w:rsid w:val="0043398C"/>
    <w:rsid w:val="00433D7A"/>
    <w:rsid w:val="00433E9C"/>
    <w:rsid w:val="00433FB3"/>
    <w:rsid w:val="00434221"/>
    <w:rsid w:val="0043430E"/>
    <w:rsid w:val="00434387"/>
    <w:rsid w:val="00434767"/>
    <w:rsid w:val="004349CA"/>
    <w:rsid w:val="00434B23"/>
    <w:rsid w:val="00434B55"/>
    <w:rsid w:val="00434E21"/>
    <w:rsid w:val="00434FA1"/>
    <w:rsid w:val="00434FF5"/>
    <w:rsid w:val="0043517F"/>
    <w:rsid w:val="00435225"/>
    <w:rsid w:val="0043564D"/>
    <w:rsid w:val="00436030"/>
    <w:rsid w:val="00436046"/>
    <w:rsid w:val="00436276"/>
    <w:rsid w:val="004368DC"/>
    <w:rsid w:val="00436A1E"/>
    <w:rsid w:val="00436BBD"/>
    <w:rsid w:val="004373CD"/>
    <w:rsid w:val="004378AA"/>
    <w:rsid w:val="004378CA"/>
    <w:rsid w:val="00437BC0"/>
    <w:rsid w:val="00437BD4"/>
    <w:rsid w:val="00437E94"/>
    <w:rsid w:val="00440012"/>
    <w:rsid w:val="00440018"/>
    <w:rsid w:val="00440409"/>
    <w:rsid w:val="004404E2"/>
    <w:rsid w:val="0044077F"/>
    <w:rsid w:val="00440855"/>
    <w:rsid w:val="00440A5F"/>
    <w:rsid w:val="00440B52"/>
    <w:rsid w:val="00440ECF"/>
    <w:rsid w:val="004410C5"/>
    <w:rsid w:val="0044131D"/>
    <w:rsid w:val="004414FF"/>
    <w:rsid w:val="0044171A"/>
    <w:rsid w:val="00441A62"/>
    <w:rsid w:val="00441ADA"/>
    <w:rsid w:val="00441B18"/>
    <w:rsid w:val="00441FA6"/>
    <w:rsid w:val="004423F2"/>
    <w:rsid w:val="0044244B"/>
    <w:rsid w:val="004424B6"/>
    <w:rsid w:val="00442B11"/>
    <w:rsid w:val="00442C0D"/>
    <w:rsid w:val="0044309A"/>
    <w:rsid w:val="0044329F"/>
    <w:rsid w:val="004436A5"/>
    <w:rsid w:val="004438F8"/>
    <w:rsid w:val="00443ADF"/>
    <w:rsid w:val="00443AF7"/>
    <w:rsid w:val="004440CA"/>
    <w:rsid w:val="004444EA"/>
    <w:rsid w:val="0044464B"/>
    <w:rsid w:val="0044492E"/>
    <w:rsid w:val="0044520E"/>
    <w:rsid w:val="004455F9"/>
    <w:rsid w:val="004459DB"/>
    <w:rsid w:val="00445DE8"/>
    <w:rsid w:val="00445EBE"/>
    <w:rsid w:val="00446028"/>
    <w:rsid w:val="00446419"/>
    <w:rsid w:val="004464C6"/>
    <w:rsid w:val="00446E89"/>
    <w:rsid w:val="00446F3A"/>
    <w:rsid w:val="0044700D"/>
    <w:rsid w:val="00447161"/>
    <w:rsid w:val="004472EB"/>
    <w:rsid w:val="0044768E"/>
    <w:rsid w:val="004476C0"/>
    <w:rsid w:val="004478DD"/>
    <w:rsid w:val="004479C0"/>
    <w:rsid w:val="00447B76"/>
    <w:rsid w:val="00447BC5"/>
    <w:rsid w:val="00447BD7"/>
    <w:rsid w:val="004501DD"/>
    <w:rsid w:val="004508DC"/>
    <w:rsid w:val="00450A92"/>
    <w:rsid w:val="00450CF4"/>
    <w:rsid w:val="00450FA8"/>
    <w:rsid w:val="004512F9"/>
    <w:rsid w:val="00451386"/>
    <w:rsid w:val="004516B7"/>
    <w:rsid w:val="004516DD"/>
    <w:rsid w:val="0045195C"/>
    <w:rsid w:val="0045196C"/>
    <w:rsid w:val="00451B8E"/>
    <w:rsid w:val="00451BC4"/>
    <w:rsid w:val="00451CA9"/>
    <w:rsid w:val="004523DE"/>
    <w:rsid w:val="00452918"/>
    <w:rsid w:val="00452F79"/>
    <w:rsid w:val="00453731"/>
    <w:rsid w:val="00453B81"/>
    <w:rsid w:val="00453C62"/>
    <w:rsid w:val="00453CE7"/>
    <w:rsid w:val="00454078"/>
    <w:rsid w:val="004540B9"/>
    <w:rsid w:val="0045475C"/>
    <w:rsid w:val="00454E72"/>
    <w:rsid w:val="0045540D"/>
    <w:rsid w:val="00455841"/>
    <w:rsid w:val="00455884"/>
    <w:rsid w:val="00455A7E"/>
    <w:rsid w:val="00455B36"/>
    <w:rsid w:val="00455B44"/>
    <w:rsid w:val="00455BF8"/>
    <w:rsid w:val="00455D21"/>
    <w:rsid w:val="00456121"/>
    <w:rsid w:val="00456192"/>
    <w:rsid w:val="00456382"/>
    <w:rsid w:val="004563E1"/>
    <w:rsid w:val="0045694C"/>
    <w:rsid w:val="00456CA5"/>
    <w:rsid w:val="00456CC7"/>
    <w:rsid w:val="00456E48"/>
    <w:rsid w:val="00456EA3"/>
    <w:rsid w:val="00457598"/>
    <w:rsid w:val="0045790C"/>
    <w:rsid w:val="00457C8F"/>
    <w:rsid w:val="00457DB9"/>
    <w:rsid w:val="004600E5"/>
    <w:rsid w:val="00460535"/>
    <w:rsid w:val="0046078E"/>
    <w:rsid w:val="00460C0F"/>
    <w:rsid w:val="00460C27"/>
    <w:rsid w:val="00460C3C"/>
    <w:rsid w:val="00460F8D"/>
    <w:rsid w:val="004613FC"/>
    <w:rsid w:val="004615A1"/>
    <w:rsid w:val="00461C1E"/>
    <w:rsid w:val="00461D9F"/>
    <w:rsid w:val="0046224E"/>
    <w:rsid w:val="004625EE"/>
    <w:rsid w:val="004626F0"/>
    <w:rsid w:val="004628BA"/>
    <w:rsid w:val="00463243"/>
    <w:rsid w:val="004636FB"/>
    <w:rsid w:val="004638FC"/>
    <w:rsid w:val="0046420C"/>
    <w:rsid w:val="00464373"/>
    <w:rsid w:val="0046466A"/>
    <w:rsid w:val="00464E87"/>
    <w:rsid w:val="00465475"/>
    <w:rsid w:val="00465BF3"/>
    <w:rsid w:val="004660F6"/>
    <w:rsid w:val="00466801"/>
    <w:rsid w:val="00466881"/>
    <w:rsid w:val="0046732A"/>
    <w:rsid w:val="0046758F"/>
    <w:rsid w:val="0046786C"/>
    <w:rsid w:val="004678A5"/>
    <w:rsid w:val="004678E4"/>
    <w:rsid w:val="004679CF"/>
    <w:rsid w:val="00467CA8"/>
    <w:rsid w:val="00467EA0"/>
    <w:rsid w:val="00470196"/>
    <w:rsid w:val="004706BC"/>
    <w:rsid w:val="00470E78"/>
    <w:rsid w:val="00470F7C"/>
    <w:rsid w:val="00470FC2"/>
    <w:rsid w:val="0047135B"/>
    <w:rsid w:val="00471467"/>
    <w:rsid w:val="004714CC"/>
    <w:rsid w:val="00471A82"/>
    <w:rsid w:val="00471B8B"/>
    <w:rsid w:val="00471D85"/>
    <w:rsid w:val="00471DC0"/>
    <w:rsid w:val="00471ED0"/>
    <w:rsid w:val="00471F2C"/>
    <w:rsid w:val="00471F75"/>
    <w:rsid w:val="00472285"/>
    <w:rsid w:val="00472482"/>
    <w:rsid w:val="00472576"/>
    <w:rsid w:val="00472718"/>
    <w:rsid w:val="00472770"/>
    <w:rsid w:val="00472A07"/>
    <w:rsid w:val="00472B62"/>
    <w:rsid w:val="00472B67"/>
    <w:rsid w:val="00472CB5"/>
    <w:rsid w:val="0047369F"/>
    <w:rsid w:val="00473B38"/>
    <w:rsid w:val="00473D02"/>
    <w:rsid w:val="00473D96"/>
    <w:rsid w:val="004742F2"/>
    <w:rsid w:val="00474351"/>
    <w:rsid w:val="0047466D"/>
    <w:rsid w:val="00474725"/>
    <w:rsid w:val="00474A60"/>
    <w:rsid w:val="00474E73"/>
    <w:rsid w:val="004750A2"/>
    <w:rsid w:val="0047513A"/>
    <w:rsid w:val="004751DC"/>
    <w:rsid w:val="00475714"/>
    <w:rsid w:val="004759AD"/>
    <w:rsid w:val="00475F04"/>
    <w:rsid w:val="004769BF"/>
    <w:rsid w:val="00476B1E"/>
    <w:rsid w:val="00476D58"/>
    <w:rsid w:val="00476FB9"/>
    <w:rsid w:val="0047717E"/>
    <w:rsid w:val="0047723D"/>
    <w:rsid w:val="004774EB"/>
    <w:rsid w:val="004778F8"/>
    <w:rsid w:val="00477959"/>
    <w:rsid w:val="00477AFB"/>
    <w:rsid w:val="00477B84"/>
    <w:rsid w:val="00477D45"/>
    <w:rsid w:val="00480159"/>
    <w:rsid w:val="004802CA"/>
    <w:rsid w:val="00480416"/>
    <w:rsid w:val="00480586"/>
    <w:rsid w:val="004805D8"/>
    <w:rsid w:val="00480745"/>
    <w:rsid w:val="0048096A"/>
    <w:rsid w:val="00480A1A"/>
    <w:rsid w:val="00480BE1"/>
    <w:rsid w:val="0048135D"/>
    <w:rsid w:val="00481498"/>
    <w:rsid w:val="00481594"/>
    <w:rsid w:val="004816FD"/>
    <w:rsid w:val="0048186B"/>
    <w:rsid w:val="00481A5C"/>
    <w:rsid w:val="00481D6E"/>
    <w:rsid w:val="00481EAC"/>
    <w:rsid w:val="00481FBB"/>
    <w:rsid w:val="00482101"/>
    <w:rsid w:val="0048225B"/>
    <w:rsid w:val="0048236A"/>
    <w:rsid w:val="0048240D"/>
    <w:rsid w:val="00482623"/>
    <w:rsid w:val="0048264C"/>
    <w:rsid w:val="00482788"/>
    <w:rsid w:val="004827EC"/>
    <w:rsid w:val="004828B9"/>
    <w:rsid w:val="00482D6D"/>
    <w:rsid w:val="00482FF6"/>
    <w:rsid w:val="004830C4"/>
    <w:rsid w:val="004835AE"/>
    <w:rsid w:val="0048368B"/>
    <w:rsid w:val="0048395E"/>
    <w:rsid w:val="00483AA4"/>
    <w:rsid w:val="00483B31"/>
    <w:rsid w:val="00483E6B"/>
    <w:rsid w:val="004840C0"/>
    <w:rsid w:val="0048476C"/>
    <w:rsid w:val="004849E0"/>
    <w:rsid w:val="00484B76"/>
    <w:rsid w:val="00484BB9"/>
    <w:rsid w:val="00484DB2"/>
    <w:rsid w:val="00484DFA"/>
    <w:rsid w:val="00484EF2"/>
    <w:rsid w:val="00485082"/>
    <w:rsid w:val="00485129"/>
    <w:rsid w:val="004853E7"/>
    <w:rsid w:val="00485713"/>
    <w:rsid w:val="00485812"/>
    <w:rsid w:val="00485CBA"/>
    <w:rsid w:val="00485D8E"/>
    <w:rsid w:val="0048617F"/>
    <w:rsid w:val="00486687"/>
    <w:rsid w:val="0048673D"/>
    <w:rsid w:val="004867CB"/>
    <w:rsid w:val="004868FF"/>
    <w:rsid w:val="00486ABD"/>
    <w:rsid w:val="00486ACC"/>
    <w:rsid w:val="00486BE7"/>
    <w:rsid w:val="00486CB9"/>
    <w:rsid w:val="00486DDA"/>
    <w:rsid w:val="004870F4"/>
    <w:rsid w:val="0048777C"/>
    <w:rsid w:val="0048778E"/>
    <w:rsid w:val="00487949"/>
    <w:rsid w:val="00487A7E"/>
    <w:rsid w:val="00487B3E"/>
    <w:rsid w:val="00487D2E"/>
    <w:rsid w:val="00487D53"/>
    <w:rsid w:val="00487ECA"/>
    <w:rsid w:val="00490053"/>
    <w:rsid w:val="00490077"/>
    <w:rsid w:val="0049058C"/>
    <w:rsid w:val="00490747"/>
    <w:rsid w:val="00490751"/>
    <w:rsid w:val="00490763"/>
    <w:rsid w:val="004907C1"/>
    <w:rsid w:val="004909F4"/>
    <w:rsid w:val="00490A16"/>
    <w:rsid w:val="00490B7E"/>
    <w:rsid w:val="00490EFA"/>
    <w:rsid w:val="0049116F"/>
    <w:rsid w:val="004915E3"/>
    <w:rsid w:val="004917FC"/>
    <w:rsid w:val="00491868"/>
    <w:rsid w:val="00491A36"/>
    <w:rsid w:val="00491D5A"/>
    <w:rsid w:val="00491D71"/>
    <w:rsid w:val="00492464"/>
    <w:rsid w:val="0049264B"/>
    <w:rsid w:val="004927CC"/>
    <w:rsid w:val="00492908"/>
    <w:rsid w:val="00492A15"/>
    <w:rsid w:val="00492DBE"/>
    <w:rsid w:val="00492F7E"/>
    <w:rsid w:val="00493340"/>
    <w:rsid w:val="004936CB"/>
    <w:rsid w:val="0049370E"/>
    <w:rsid w:val="004938A1"/>
    <w:rsid w:val="00493AC5"/>
    <w:rsid w:val="00493C72"/>
    <w:rsid w:val="00493C8E"/>
    <w:rsid w:val="00493E76"/>
    <w:rsid w:val="004940EA"/>
    <w:rsid w:val="00494144"/>
    <w:rsid w:val="00494207"/>
    <w:rsid w:val="004944F2"/>
    <w:rsid w:val="00494641"/>
    <w:rsid w:val="00494F03"/>
    <w:rsid w:val="00494F6D"/>
    <w:rsid w:val="00495047"/>
    <w:rsid w:val="00495235"/>
    <w:rsid w:val="004955B6"/>
    <w:rsid w:val="004956F0"/>
    <w:rsid w:val="00495FEB"/>
    <w:rsid w:val="00495FEC"/>
    <w:rsid w:val="0049605C"/>
    <w:rsid w:val="00496335"/>
    <w:rsid w:val="00496399"/>
    <w:rsid w:val="0049711D"/>
    <w:rsid w:val="00497414"/>
    <w:rsid w:val="0049741C"/>
    <w:rsid w:val="0049776B"/>
    <w:rsid w:val="004978F5"/>
    <w:rsid w:val="00497A84"/>
    <w:rsid w:val="00497E9F"/>
    <w:rsid w:val="00497F41"/>
    <w:rsid w:val="004A02F4"/>
    <w:rsid w:val="004A06FC"/>
    <w:rsid w:val="004A153A"/>
    <w:rsid w:val="004A190B"/>
    <w:rsid w:val="004A198C"/>
    <w:rsid w:val="004A1C51"/>
    <w:rsid w:val="004A1E2D"/>
    <w:rsid w:val="004A1ED6"/>
    <w:rsid w:val="004A1F87"/>
    <w:rsid w:val="004A20B7"/>
    <w:rsid w:val="004A2BED"/>
    <w:rsid w:val="004A3165"/>
    <w:rsid w:val="004A3447"/>
    <w:rsid w:val="004A36DC"/>
    <w:rsid w:val="004A3892"/>
    <w:rsid w:val="004A42D4"/>
    <w:rsid w:val="004A43D1"/>
    <w:rsid w:val="004A4437"/>
    <w:rsid w:val="004A453F"/>
    <w:rsid w:val="004A4AA0"/>
    <w:rsid w:val="004A4E88"/>
    <w:rsid w:val="004A52B2"/>
    <w:rsid w:val="004A54D1"/>
    <w:rsid w:val="004A58B9"/>
    <w:rsid w:val="004A5901"/>
    <w:rsid w:val="004A5CFB"/>
    <w:rsid w:val="004A5D50"/>
    <w:rsid w:val="004A5E7F"/>
    <w:rsid w:val="004A60E7"/>
    <w:rsid w:val="004A63D5"/>
    <w:rsid w:val="004A6469"/>
    <w:rsid w:val="004A6CCC"/>
    <w:rsid w:val="004A6D26"/>
    <w:rsid w:val="004A6D4E"/>
    <w:rsid w:val="004A71A2"/>
    <w:rsid w:val="004A71E5"/>
    <w:rsid w:val="004A73EB"/>
    <w:rsid w:val="004A777C"/>
    <w:rsid w:val="004A77F1"/>
    <w:rsid w:val="004B006C"/>
    <w:rsid w:val="004B008F"/>
    <w:rsid w:val="004B01B2"/>
    <w:rsid w:val="004B0558"/>
    <w:rsid w:val="004B05E0"/>
    <w:rsid w:val="004B065C"/>
    <w:rsid w:val="004B0B96"/>
    <w:rsid w:val="004B0FB9"/>
    <w:rsid w:val="004B1263"/>
    <w:rsid w:val="004B1D8D"/>
    <w:rsid w:val="004B2583"/>
    <w:rsid w:val="004B25B7"/>
    <w:rsid w:val="004B30E4"/>
    <w:rsid w:val="004B3421"/>
    <w:rsid w:val="004B3B20"/>
    <w:rsid w:val="004B411B"/>
    <w:rsid w:val="004B422A"/>
    <w:rsid w:val="004B4470"/>
    <w:rsid w:val="004B46C1"/>
    <w:rsid w:val="004B498E"/>
    <w:rsid w:val="004B4D12"/>
    <w:rsid w:val="004B4E2C"/>
    <w:rsid w:val="004B5244"/>
    <w:rsid w:val="004B5861"/>
    <w:rsid w:val="004B5BB5"/>
    <w:rsid w:val="004B5E50"/>
    <w:rsid w:val="004B5FE7"/>
    <w:rsid w:val="004B6131"/>
    <w:rsid w:val="004B6494"/>
    <w:rsid w:val="004B69D2"/>
    <w:rsid w:val="004B6AB1"/>
    <w:rsid w:val="004B6BAF"/>
    <w:rsid w:val="004B7CD9"/>
    <w:rsid w:val="004B7F56"/>
    <w:rsid w:val="004B7F69"/>
    <w:rsid w:val="004B7F77"/>
    <w:rsid w:val="004C02E1"/>
    <w:rsid w:val="004C03E7"/>
    <w:rsid w:val="004C07D4"/>
    <w:rsid w:val="004C0A75"/>
    <w:rsid w:val="004C0ABC"/>
    <w:rsid w:val="004C0FCB"/>
    <w:rsid w:val="004C11A8"/>
    <w:rsid w:val="004C11B9"/>
    <w:rsid w:val="004C1613"/>
    <w:rsid w:val="004C1739"/>
    <w:rsid w:val="004C1855"/>
    <w:rsid w:val="004C1B0C"/>
    <w:rsid w:val="004C1CD3"/>
    <w:rsid w:val="004C1CEE"/>
    <w:rsid w:val="004C1FEB"/>
    <w:rsid w:val="004C266F"/>
    <w:rsid w:val="004C2708"/>
    <w:rsid w:val="004C2AF8"/>
    <w:rsid w:val="004C2D46"/>
    <w:rsid w:val="004C30B8"/>
    <w:rsid w:val="004C32BC"/>
    <w:rsid w:val="004C32E7"/>
    <w:rsid w:val="004C3570"/>
    <w:rsid w:val="004C3672"/>
    <w:rsid w:val="004C37C4"/>
    <w:rsid w:val="004C3927"/>
    <w:rsid w:val="004C3AF3"/>
    <w:rsid w:val="004C3B89"/>
    <w:rsid w:val="004C3C9F"/>
    <w:rsid w:val="004C4041"/>
    <w:rsid w:val="004C4251"/>
    <w:rsid w:val="004C42C2"/>
    <w:rsid w:val="004C438C"/>
    <w:rsid w:val="004C47BE"/>
    <w:rsid w:val="004C494F"/>
    <w:rsid w:val="004C4D97"/>
    <w:rsid w:val="004C4FFD"/>
    <w:rsid w:val="004C50B0"/>
    <w:rsid w:val="004C5336"/>
    <w:rsid w:val="004C544A"/>
    <w:rsid w:val="004C54F8"/>
    <w:rsid w:val="004C554F"/>
    <w:rsid w:val="004C56D3"/>
    <w:rsid w:val="004C58D9"/>
    <w:rsid w:val="004C5A3F"/>
    <w:rsid w:val="004C5EC0"/>
    <w:rsid w:val="004C5F8D"/>
    <w:rsid w:val="004C60B9"/>
    <w:rsid w:val="004C6303"/>
    <w:rsid w:val="004C6553"/>
    <w:rsid w:val="004C68FD"/>
    <w:rsid w:val="004C716A"/>
    <w:rsid w:val="004C7500"/>
    <w:rsid w:val="004C755E"/>
    <w:rsid w:val="004C7739"/>
    <w:rsid w:val="004C7C2F"/>
    <w:rsid w:val="004C7D86"/>
    <w:rsid w:val="004C7F7D"/>
    <w:rsid w:val="004D0067"/>
    <w:rsid w:val="004D01F0"/>
    <w:rsid w:val="004D0284"/>
    <w:rsid w:val="004D0919"/>
    <w:rsid w:val="004D0C44"/>
    <w:rsid w:val="004D0FBE"/>
    <w:rsid w:val="004D1904"/>
    <w:rsid w:val="004D1A03"/>
    <w:rsid w:val="004D1A17"/>
    <w:rsid w:val="004D1A6E"/>
    <w:rsid w:val="004D1CAC"/>
    <w:rsid w:val="004D1E6E"/>
    <w:rsid w:val="004D1F25"/>
    <w:rsid w:val="004D248D"/>
    <w:rsid w:val="004D2629"/>
    <w:rsid w:val="004D265E"/>
    <w:rsid w:val="004D2809"/>
    <w:rsid w:val="004D30E0"/>
    <w:rsid w:val="004D33ED"/>
    <w:rsid w:val="004D3A35"/>
    <w:rsid w:val="004D3A90"/>
    <w:rsid w:val="004D3AD5"/>
    <w:rsid w:val="004D3B3E"/>
    <w:rsid w:val="004D3C8F"/>
    <w:rsid w:val="004D3D9D"/>
    <w:rsid w:val="004D41B6"/>
    <w:rsid w:val="004D422A"/>
    <w:rsid w:val="004D482E"/>
    <w:rsid w:val="004D4898"/>
    <w:rsid w:val="004D4B02"/>
    <w:rsid w:val="004D4B4D"/>
    <w:rsid w:val="004D4F83"/>
    <w:rsid w:val="004D526A"/>
    <w:rsid w:val="004D53BF"/>
    <w:rsid w:val="004D550E"/>
    <w:rsid w:val="004D5590"/>
    <w:rsid w:val="004D568B"/>
    <w:rsid w:val="004D56AA"/>
    <w:rsid w:val="004D5B51"/>
    <w:rsid w:val="004D5B60"/>
    <w:rsid w:val="004D5F55"/>
    <w:rsid w:val="004D61C7"/>
    <w:rsid w:val="004D67EA"/>
    <w:rsid w:val="004D68D5"/>
    <w:rsid w:val="004D6BA1"/>
    <w:rsid w:val="004D6CA4"/>
    <w:rsid w:val="004D6CBA"/>
    <w:rsid w:val="004D6F13"/>
    <w:rsid w:val="004D722D"/>
    <w:rsid w:val="004D785E"/>
    <w:rsid w:val="004D7861"/>
    <w:rsid w:val="004D7ACC"/>
    <w:rsid w:val="004D7ADC"/>
    <w:rsid w:val="004D7B3D"/>
    <w:rsid w:val="004D7C5A"/>
    <w:rsid w:val="004D7DA4"/>
    <w:rsid w:val="004E0484"/>
    <w:rsid w:val="004E065D"/>
    <w:rsid w:val="004E07B2"/>
    <w:rsid w:val="004E0AD2"/>
    <w:rsid w:val="004E0B2F"/>
    <w:rsid w:val="004E0E25"/>
    <w:rsid w:val="004E11CA"/>
    <w:rsid w:val="004E1395"/>
    <w:rsid w:val="004E184D"/>
    <w:rsid w:val="004E1D87"/>
    <w:rsid w:val="004E25B5"/>
    <w:rsid w:val="004E270C"/>
    <w:rsid w:val="004E2815"/>
    <w:rsid w:val="004E2A4B"/>
    <w:rsid w:val="004E2CD2"/>
    <w:rsid w:val="004E2E3F"/>
    <w:rsid w:val="004E2F96"/>
    <w:rsid w:val="004E3273"/>
    <w:rsid w:val="004E34FA"/>
    <w:rsid w:val="004E3F4F"/>
    <w:rsid w:val="004E3FC7"/>
    <w:rsid w:val="004E41FC"/>
    <w:rsid w:val="004E4348"/>
    <w:rsid w:val="004E444A"/>
    <w:rsid w:val="004E4761"/>
    <w:rsid w:val="004E496E"/>
    <w:rsid w:val="004E49D1"/>
    <w:rsid w:val="004E4E03"/>
    <w:rsid w:val="004E4FDA"/>
    <w:rsid w:val="004E569F"/>
    <w:rsid w:val="004E58BC"/>
    <w:rsid w:val="004E5910"/>
    <w:rsid w:val="004E5A93"/>
    <w:rsid w:val="004E5ABE"/>
    <w:rsid w:val="004E5AC2"/>
    <w:rsid w:val="004E5FA5"/>
    <w:rsid w:val="004E5FD0"/>
    <w:rsid w:val="004E62B5"/>
    <w:rsid w:val="004E6581"/>
    <w:rsid w:val="004E6672"/>
    <w:rsid w:val="004E6897"/>
    <w:rsid w:val="004E690E"/>
    <w:rsid w:val="004E6B70"/>
    <w:rsid w:val="004E6C3C"/>
    <w:rsid w:val="004E7027"/>
    <w:rsid w:val="004E75BE"/>
    <w:rsid w:val="004E760F"/>
    <w:rsid w:val="004E7879"/>
    <w:rsid w:val="004E7C63"/>
    <w:rsid w:val="004F0374"/>
    <w:rsid w:val="004F03B0"/>
    <w:rsid w:val="004F042C"/>
    <w:rsid w:val="004F0511"/>
    <w:rsid w:val="004F062B"/>
    <w:rsid w:val="004F0AFD"/>
    <w:rsid w:val="004F0C05"/>
    <w:rsid w:val="004F0E09"/>
    <w:rsid w:val="004F0E2F"/>
    <w:rsid w:val="004F1569"/>
    <w:rsid w:val="004F15C6"/>
    <w:rsid w:val="004F1787"/>
    <w:rsid w:val="004F17F4"/>
    <w:rsid w:val="004F1A87"/>
    <w:rsid w:val="004F1B8D"/>
    <w:rsid w:val="004F1B8E"/>
    <w:rsid w:val="004F1C72"/>
    <w:rsid w:val="004F1E57"/>
    <w:rsid w:val="004F241C"/>
    <w:rsid w:val="004F27EF"/>
    <w:rsid w:val="004F28CF"/>
    <w:rsid w:val="004F28EF"/>
    <w:rsid w:val="004F330F"/>
    <w:rsid w:val="004F3816"/>
    <w:rsid w:val="004F3C72"/>
    <w:rsid w:val="004F3D25"/>
    <w:rsid w:val="004F41C0"/>
    <w:rsid w:val="004F4617"/>
    <w:rsid w:val="004F466C"/>
    <w:rsid w:val="004F4762"/>
    <w:rsid w:val="004F4892"/>
    <w:rsid w:val="004F4B73"/>
    <w:rsid w:val="004F5B1F"/>
    <w:rsid w:val="004F5B96"/>
    <w:rsid w:val="004F5C92"/>
    <w:rsid w:val="004F5DA7"/>
    <w:rsid w:val="004F5DB6"/>
    <w:rsid w:val="004F5F3B"/>
    <w:rsid w:val="004F6265"/>
    <w:rsid w:val="004F628A"/>
    <w:rsid w:val="004F6478"/>
    <w:rsid w:val="004F6626"/>
    <w:rsid w:val="004F6925"/>
    <w:rsid w:val="004F6BDD"/>
    <w:rsid w:val="004F707E"/>
    <w:rsid w:val="004F7227"/>
    <w:rsid w:val="004F72D1"/>
    <w:rsid w:val="004F76D3"/>
    <w:rsid w:val="004F7A12"/>
    <w:rsid w:val="005000B6"/>
    <w:rsid w:val="00500562"/>
    <w:rsid w:val="005006FE"/>
    <w:rsid w:val="0050097B"/>
    <w:rsid w:val="005009E0"/>
    <w:rsid w:val="00500A9E"/>
    <w:rsid w:val="00500DDE"/>
    <w:rsid w:val="00500DF9"/>
    <w:rsid w:val="0050101B"/>
    <w:rsid w:val="005010BC"/>
    <w:rsid w:val="00501160"/>
    <w:rsid w:val="005019EC"/>
    <w:rsid w:val="00501B7B"/>
    <w:rsid w:val="00501D3E"/>
    <w:rsid w:val="00501F5A"/>
    <w:rsid w:val="00502105"/>
    <w:rsid w:val="00502280"/>
    <w:rsid w:val="0050240A"/>
    <w:rsid w:val="005027AF"/>
    <w:rsid w:val="00502815"/>
    <w:rsid w:val="00502A84"/>
    <w:rsid w:val="00502B2D"/>
    <w:rsid w:val="00502CBF"/>
    <w:rsid w:val="00503C82"/>
    <w:rsid w:val="00503F56"/>
    <w:rsid w:val="00504154"/>
    <w:rsid w:val="00504373"/>
    <w:rsid w:val="005047C6"/>
    <w:rsid w:val="00504932"/>
    <w:rsid w:val="00505003"/>
    <w:rsid w:val="0050502A"/>
    <w:rsid w:val="00505222"/>
    <w:rsid w:val="00505592"/>
    <w:rsid w:val="00505D69"/>
    <w:rsid w:val="00505F98"/>
    <w:rsid w:val="0050605F"/>
    <w:rsid w:val="00506A6D"/>
    <w:rsid w:val="00506DCE"/>
    <w:rsid w:val="005070C1"/>
    <w:rsid w:val="00507209"/>
    <w:rsid w:val="00507488"/>
    <w:rsid w:val="00507631"/>
    <w:rsid w:val="00507745"/>
    <w:rsid w:val="00507779"/>
    <w:rsid w:val="00507AE9"/>
    <w:rsid w:val="00507D46"/>
    <w:rsid w:val="00510476"/>
    <w:rsid w:val="00510636"/>
    <w:rsid w:val="005108C0"/>
    <w:rsid w:val="00510F25"/>
    <w:rsid w:val="005116F2"/>
    <w:rsid w:val="00511A76"/>
    <w:rsid w:val="00511AD0"/>
    <w:rsid w:val="00511DC9"/>
    <w:rsid w:val="00511DE9"/>
    <w:rsid w:val="005123D3"/>
    <w:rsid w:val="0051280C"/>
    <w:rsid w:val="00512994"/>
    <w:rsid w:val="00512A08"/>
    <w:rsid w:val="00512A69"/>
    <w:rsid w:val="00512E15"/>
    <w:rsid w:val="0051306D"/>
    <w:rsid w:val="005134B1"/>
    <w:rsid w:val="005135F5"/>
    <w:rsid w:val="005136D3"/>
    <w:rsid w:val="0051385C"/>
    <w:rsid w:val="0051391D"/>
    <w:rsid w:val="00513975"/>
    <w:rsid w:val="00513F1F"/>
    <w:rsid w:val="0051402E"/>
    <w:rsid w:val="005142F5"/>
    <w:rsid w:val="0051441C"/>
    <w:rsid w:val="0051463E"/>
    <w:rsid w:val="005148FC"/>
    <w:rsid w:val="00514993"/>
    <w:rsid w:val="005149F2"/>
    <w:rsid w:val="00514BDB"/>
    <w:rsid w:val="00514C7B"/>
    <w:rsid w:val="00514ECB"/>
    <w:rsid w:val="005158B5"/>
    <w:rsid w:val="005158D8"/>
    <w:rsid w:val="00515BFA"/>
    <w:rsid w:val="00515C96"/>
    <w:rsid w:val="005162FC"/>
    <w:rsid w:val="00516532"/>
    <w:rsid w:val="00516705"/>
    <w:rsid w:val="00516A22"/>
    <w:rsid w:val="005170A2"/>
    <w:rsid w:val="005170C0"/>
    <w:rsid w:val="0051734A"/>
    <w:rsid w:val="00517370"/>
    <w:rsid w:val="00517AC5"/>
    <w:rsid w:val="00517B81"/>
    <w:rsid w:val="00517BBE"/>
    <w:rsid w:val="00520A89"/>
    <w:rsid w:val="00520B3B"/>
    <w:rsid w:val="00520D78"/>
    <w:rsid w:val="00520F5D"/>
    <w:rsid w:val="005213F1"/>
    <w:rsid w:val="005214F5"/>
    <w:rsid w:val="005219FE"/>
    <w:rsid w:val="00521A1F"/>
    <w:rsid w:val="00521E06"/>
    <w:rsid w:val="005221B0"/>
    <w:rsid w:val="005224F9"/>
    <w:rsid w:val="00522AD2"/>
    <w:rsid w:val="00522CCE"/>
    <w:rsid w:val="00522F67"/>
    <w:rsid w:val="00522F6B"/>
    <w:rsid w:val="005230B1"/>
    <w:rsid w:val="00523128"/>
    <w:rsid w:val="0052315D"/>
    <w:rsid w:val="0052323F"/>
    <w:rsid w:val="0052325E"/>
    <w:rsid w:val="00523518"/>
    <w:rsid w:val="00523642"/>
    <w:rsid w:val="0052380C"/>
    <w:rsid w:val="00523976"/>
    <w:rsid w:val="00523E4B"/>
    <w:rsid w:val="00524336"/>
    <w:rsid w:val="005243D7"/>
    <w:rsid w:val="0052466F"/>
    <w:rsid w:val="00524A68"/>
    <w:rsid w:val="00524B6F"/>
    <w:rsid w:val="00524CC7"/>
    <w:rsid w:val="005253D8"/>
    <w:rsid w:val="00525C6B"/>
    <w:rsid w:val="00526022"/>
    <w:rsid w:val="005265EE"/>
    <w:rsid w:val="00526621"/>
    <w:rsid w:val="00526642"/>
    <w:rsid w:val="005266CE"/>
    <w:rsid w:val="00526814"/>
    <w:rsid w:val="00526A18"/>
    <w:rsid w:val="00526B04"/>
    <w:rsid w:val="005270CF"/>
    <w:rsid w:val="005272BA"/>
    <w:rsid w:val="00527C22"/>
    <w:rsid w:val="00527E18"/>
    <w:rsid w:val="005301C3"/>
    <w:rsid w:val="00530387"/>
    <w:rsid w:val="0053088B"/>
    <w:rsid w:val="005308D0"/>
    <w:rsid w:val="00530940"/>
    <w:rsid w:val="005309D2"/>
    <w:rsid w:val="0053103C"/>
    <w:rsid w:val="00531058"/>
    <w:rsid w:val="005316F4"/>
    <w:rsid w:val="00531AED"/>
    <w:rsid w:val="00531CA1"/>
    <w:rsid w:val="00531DF6"/>
    <w:rsid w:val="00531F1C"/>
    <w:rsid w:val="00532802"/>
    <w:rsid w:val="005329B2"/>
    <w:rsid w:val="00532E82"/>
    <w:rsid w:val="00532FC0"/>
    <w:rsid w:val="00533152"/>
    <w:rsid w:val="005331E5"/>
    <w:rsid w:val="00533401"/>
    <w:rsid w:val="005336DB"/>
    <w:rsid w:val="00533D76"/>
    <w:rsid w:val="00533EBA"/>
    <w:rsid w:val="005345F8"/>
    <w:rsid w:val="0053460F"/>
    <w:rsid w:val="005346BA"/>
    <w:rsid w:val="00534747"/>
    <w:rsid w:val="00534959"/>
    <w:rsid w:val="00534A25"/>
    <w:rsid w:val="00534B28"/>
    <w:rsid w:val="00534CD2"/>
    <w:rsid w:val="00534D9C"/>
    <w:rsid w:val="00535530"/>
    <w:rsid w:val="005355E7"/>
    <w:rsid w:val="00535C46"/>
    <w:rsid w:val="00535CFA"/>
    <w:rsid w:val="00535F81"/>
    <w:rsid w:val="00536046"/>
    <w:rsid w:val="005366AE"/>
    <w:rsid w:val="00536818"/>
    <w:rsid w:val="005369BB"/>
    <w:rsid w:val="00536D6C"/>
    <w:rsid w:val="00536E72"/>
    <w:rsid w:val="00537E97"/>
    <w:rsid w:val="0054065B"/>
    <w:rsid w:val="00540C5B"/>
    <w:rsid w:val="00541055"/>
    <w:rsid w:val="005411B1"/>
    <w:rsid w:val="00541470"/>
    <w:rsid w:val="00541982"/>
    <w:rsid w:val="00542079"/>
    <w:rsid w:val="00542715"/>
    <w:rsid w:val="005435F7"/>
    <w:rsid w:val="00543B0D"/>
    <w:rsid w:val="00543B5D"/>
    <w:rsid w:val="00543ED8"/>
    <w:rsid w:val="005443A2"/>
    <w:rsid w:val="0054486D"/>
    <w:rsid w:val="00544FA8"/>
    <w:rsid w:val="0054500C"/>
    <w:rsid w:val="005450E3"/>
    <w:rsid w:val="00545422"/>
    <w:rsid w:val="005455B2"/>
    <w:rsid w:val="00545786"/>
    <w:rsid w:val="005457BC"/>
    <w:rsid w:val="005457E6"/>
    <w:rsid w:val="00545AE5"/>
    <w:rsid w:val="00545BA3"/>
    <w:rsid w:val="00545F05"/>
    <w:rsid w:val="005461B2"/>
    <w:rsid w:val="005461D0"/>
    <w:rsid w:val="00546555"/>
    <w:rsid w:val="00546573"/>
    <w:rsid w:val="005465E2"/>
    <w:rsid w:val="00546EE5"/>
    <w:rsid w:val="00547107"/>
    <w:rsid w:val="00547110"/>
    <w:rsid w:val="005472DD"/>
    <w:rsid w:val="005473DF"/>
    <w:rsid w:val="0054765E"/>
    <w:rsid w:val="00547815"/>
    <w:rsid w:val="0054799F"/>
    <w:rsid w:val="005479D8"/>
    <w:rsid w:val="00547CE1"/>
    <w:rsid w:val="00547E99"/>
    <w:rsid w:val="00547EAE"/>
    <w:rsid w:val="00547F0E"/>
    <w:rsid w:val="00547F56"/>
    <w:rsid w:val="005500AF"/>
    <w:rsid w:val="005500E2"/>
    <w:rsid w:val="0055046A"/>
    <w:rsid w:val="005507B0"/>
    <w:rsid w:val="00550915"/>
    <w:rsid w:val="00550B37"/>
    <w:rsid w:val="00550B8C"/>
    <w:rsid w:val="00550CE5"/>
    <w:rsid w:val="005511FF"/>
    <w:rsid w:val="0055191B"/>
    <w:rsid w:val="00551C2D"/>
    <w:rsid w:val="00551C72"/>
    <w:rsid w:val="00551CB7"/>
    <w:rsid w:val="0055211A"/>
    <w:rsid w:val="005523FF"/>
    <w:rsid w:val="005525ED"/>
    <w:rsid w:val="00552969"/>
    <w:rsid w:val="0055298E"/>
    <w:rsid w:val="00552E38"/>
    <w:rsid w:val="00552F8C"/>
    <w:rsid w:val="00553164"/>
    <w:rsid w:val="00553444"/>
    <w:rsid w:val="00553714"/>
    <w:rsid w:val="005538FA"/>
    <w:rsid w:val="005538FF"/>
    <w:rsid w:val="005539D4"/>
    <w:rsid w:val="005543FC"/>
    <w:rsid w:val="005544F8"/>
    <w:rsid w:val="00554636"/>
    <w:rsid w:val="0055530C"/>
    <w:rsid w:val="00555708"/>
    <w:rsid w:val="00555CD4"/>
    <w:rsid w:val="00555DEB"/>
    <w:rsid w:val="00555EAD"/>
    <w:rsid w:val="00555F96"/>
    <w:rsid w:val="0055613E"/>
    <w:rsid w:val="005562B0"/>
    <w:rsid w:val="0055679A"/>
    <w:rsid w:val="005569DE"/>
    <w:rsid w:val="00556B36"/>
    <w:rsid w:val="00556B9D"/>
    <w:rsid w:val="00556BAD"/>
    <w:rsid w:val="005571E8"/>
    <w:rsid w:val="005575D7"/>
    <w:rsid w:val="005577E4"/>
    <w:rsid w:val="005577FF"/>
    <w:rsid w:val="005579AB"/>
    <w:rsid w:val="00557BBC"/>
    <w:rsid w:val="00557D11"/>
    <w:rsid w:val="00560262"/>
    <w:rsid w:val="005603CC"/>
    <w:rsid w:val="005608B1"/>
    <w:rsid w:val="00560A00"/>
    <w:rsid w:val="00560E25"/>
    <w:rsid w:val="00561305"/>
    <w:rsid w:val="005613B1"/>
    <w:rsid w:val="00561CD0"/>
    <w:rsid w:val="00561D47"/>
    <w:rsid w:val="00561EA4"/>
    <w:rsid w:val="0056216A"/>
    <w:rsid w:val="005624AB"/>
    <w:rsid w:val="00562533"/>
    <w:rsid w:val="005625A5"/>
    <w:rsid w:val="00562E99"/>
    <w:rsid w:val="00562E9E"/>
    <w:rsid w:val="00563179"/>
    <w:rsid w:val="00563329"/>
    <w:rsid w:val="005635FC"/>
    <w:rsid w:val="00563DAC"/>
    <w:rsid w:val="0056535F"/>
    <w:rsid w:val="0056542C"/>
    <w:rsid w:val="0056550C"/>
    <w:rsid w:val="0056563B"/>
    <w:rsid w:val="005658D8"/>
    <w:rsid w:val="005659CA"/>
    <w:rsid w:val="00566063"/>
    <w:rsid w:val="00566322"/>
    <w:rsid w:val="00566E0F"/>
    <w:rsid w:val="00567032"/>
    <w:rsid w:val="005672CE"/>
    <w:rsid w:val="0056765C"/>
    <w:rsid w:val="0057032D"/>
    <w:rsid w:val="00570B93"/>
    <w:rsid w:val="00570C12"/>
    <w:rsid w:val="0057127B"/>
    <w:rsid w:val="005716C4"/>
    <w:rsid w:val="005719A0"/>
    <w:rsid w:val="005719DC"/>
    <w:rsid w:val="00571FD1"/>
    <w:rsid w:val="00572066"/>
    <w:rsid w:val="0057228E"/>
    <w:rsid w:val="005725D5"/>
    <w:rsid w:val="00572683"/>
    <w:rsid w:val="00572B2F"/>
    <w:rsid w:val="00573416"/>
    <w:rsid w:val="005738A2"/>
    <w:rsid w:val="00573A52"/>
    <w:rsid w:val="00573A9C"/>
    <w:rsid w:val="00574057"/>
    <w:rsid w:val="005748D8"/>
    <w:rsid w:val="00574C4A"/>
    <w:rsid w:val="00574E04"/>
    <w:rsid w:val="00575938"/>
    <w:rsid w:val="00575ED7"/>
    <w:rsid w:val="0057612A"/>
    <w:rsid w:val="005765A8"/>
    <w:rsid w:val="005766B6"/>
    <w:rsid w:val="00576982"/>
    <w:rsid w:val="005769BA"/>
    <w:rsid w:val="00576BBB"/>
    <w:rsid w:val="00576C92"/>
    <w:rsid w:val="00576CAF"/>
    <w:rsid w:val="00577007"/>
    <w:rsid w:val="0057705F"/>
    <w:rsid w:val="00577418"/>
    <w:rsid w:val="00577588"/>
    <w:rsid w:val="005776B8"/>
    <w:rsid w:val="00577B04"/>
    <w:rsid w:val="00577C9D"/>
    <w:rsid w:val="005802BE"/>
    <w:rsid w:val="005806E4"/>
    <w:rsid w:val="0058080F"/>
    <w:rsid w:val="00581131"/>
    <w:rsid w:val="00581452"/>
    <w:rsid w:val="00581547"/>
    <w:rsid w:val="00581578"/>
    <w:rsid w:val="005818A0"/>
    <w:rsid w:val="005818B9"/>
    <w:rsid w:val="00582344"/>
    <w:rsid w:val="00582758"/>
    <w:rsid w:val="005827A8"/>
    <w:rsid w:val="005828A0"/>
    <w:rsid w:val="00582AD0"/>
    <w:rsid w:val="00582CA0"/>
    <w:rsid w:val="00582D45"/>
    <w:rsid w:val="00582DF6"/>
    <w:rsid w:val="005831D4"/>
    <w:rsid w:val="005835E3"/>
    <w:rsid w:val="00583796"/>
    <w:rsid w:val="005838EF"/>
    <w:rsid w:val="00583B66"/>
    <w:rsid w:val="00583C04"/>
    <w:rsid w:val="0058456B"/>
    <w:rsid w:val="005845C8"/>
    <w:rsid w:val="00584655"/>
    <w:rsid w:val="005847CC"/>
    <w:rsid w:val="00584815"/>
    <w:rsid w:val="00584A9C"/>
    <w:rsid w:val="00584B37"/>
    <w:rsid w:val="00584CD4"/>
    <w:rsid w:val="00584D5C"/>
    <w:rsid w:val="00584FB7"/>
    <w:rsid w:val="0058564D"/>
    <w:rsid w:val="0058577B"/>
    <w:rsid w:val="00585839"/>
    <w:rsid w:val="00585941"/>
    <w:rsid w:val="00585BAB"/>
    <w:rsid w:val="00585C3C"/>
    <w:rsid w:val="00585FED"/>
    <w:rsid w:val="00586032"/>
    <w:rsid w:val="00586180"/>
    <w:rsid w:val="005863D4"/>
    <w:rsid w:val="005865AF"/>
    <w:rsid w:val="00586A05"/>
    <w:rsid w:val="00586B3D"/>
    <w:rsid w:val="00586B42"/>
    <w:rsid w:val="00586BC6"/>
    <w:rsid w:val="00586EDD"/>
    <w:rsid w:val="00586F39"/>
    <w:rsid w:val="005871B9"/>
    <w:rsid w:val="005871C1"/>
    <w:rsid w:val="00587649"/>
    <w:rsid w:val="0058788C"/>
    <w:rsid w:val="005901B6"/>
    <w:rsid w:val="0059034E"/>
    <w:rsid w:val="00590615"/>
    <w:rsid w:val="005906E7"/>
    <w:rsid w:val="00590942"/>
    <w:rsid w:val="00590BA7"/>
    <w:rsid w:val="00590BB6"/>
    <w:rsid w:val="00590C47"/>
    <w:rsid w:val="00590F50"/>
    <w:rsid w:val="00591388"/>
    <w:rsid w:val="0059176E"/>
    <w:rsid w:val="00591B70"/>
    <w:rsid w:val="00591C64"/>
    <w:rsid w:val="00591CB4"/>
    <w:rsid w:val="005923A9"/>
    <w:rsid w:val="0059245C"/>
    <w:rsid w:val="00592466"/>
    <w:rsid w:val="005924E8"/>
    <w:rsid w:val="00592B01"/>
    <w:rsid w:val="0059303F"/>
    <w:rsid w:val="00593374"/>
    <w:rsid w:val="0059344E"/>
    <w:rsid w:val="00593461"/>
    <w:rsid w:val="00593647"/>
    <w:rsid w:val="00593F47"/>
    <w:rsid w:val="005941C1"/>
    <w:rsid w:val="00594484"/>
    <w:rsid w:val="005949B5"/>
    <w:rsid w:val="00594B37"/>
    <w:rsid w:val="00594B82"/>
    <w:rsid w:val="00594C1D"/>
    <w:rsid w:val="00594C48"/>
    <w:rsid w:val="00594DD7"/>
    <w:rsid w:val="00594F87"/>
    <w:rsid w:val="00595105"/>
    <w:rsid w:val="00595997"/>
    <w:rsid w:val="00595BF0"/>
    <w:rsid w:val="00595C90"/>
    <w:rsid w:val="00595D82"/>
    <w:rsid w:val="00595FCA"/>
    <w:rsid w:val="00596017"/>
    <w:rsid w:val="005964FA"/>
    <w:rsid w:val="00596530"/>
    <w:rsid w:val="005967A9"/>
    <w:rsid w:val="00596876"/>
    <w:rsid w:val="005968E0"/>
    <w:rsid w:val="00596BF2"/>
    <w:rsid w:val="00596E82"/>
    <w:rsid w:val="00597234"/>
    <w:rsid w:val="005976FC"/>
    <w:rsid w:val="0059786F"/>
    <w:rsid w:val="005979C9"/>
    <w:rsid w:val="00597C5E"/>
    <w:rsid w:val="00597E2B"/>
    <w:rsid w:val="00597E4B"/>
    <w:rsid w:val="00597E97"/>
    <w:rsid w:val="005A0115"/>
    <w:rsid w:val="005A0160"/>
    <w:rsid w:val="005A0701"/>
    <w:rsid w:val="005A0BBD"/>
    <w:rsid w:val="005A0D37"/>
    <w:rsid w:val="005A1120"/>
    <w:rsid w:val="005A18B0"/>
    <w:rsid w:val="005A1A96"/>
    <w:rsid w:val="005A1AF8"/>
    <w:rsid w:val="005A1D41"/>
    <w:rsid w:val="005A1DCC"/>
    <w:rsid w:val="005A2055"/>
    <w:rsid w:val="005A2277"/>
    <w:rsid w:val="005A2548"/>
    <w:rsid w:val="005A2890"/>
    <w:rsid w:val="005A2972"/>
    <w:rsid w:val="005A2CE1"/>
    <w:rsid w:val="005A30EF"/>
    <w:rsid w:val="005A3205"/>
    <w:rsid w:val="005A339F"/>
    <w:rsid w:val="005A34C9"/>
    <w:rsid w:val="005A38BF"/>
    <w:rsid w:val="005A3933"/>
    <w:rsid w:val="005A399F"/>
    <w:rsid w:val="005A39DA"/>
    <w:rsid w:val="005A3B8F"/>
    <w:rsid w:val="005A418D"/>
    <w:rsid w:val="005A44CB"/>
    <w:rsid w:val="005A4725"/>
    <w:rsid w:val="005A473E"/>
    <w:rsid w:val="005A4B9B"/>
    <w:rsid w:val="005A4D00"/>
    <w:rsid w:val="005A4D8D"/>
    <w:rsid w:val="005A4FCF"/>
    <w:rsid w:val="005A5002"/>
    <w:rsid w:val="005A53D3"/>
    <w:rsid w:val="005A572F"/>
    <w:rsid w:val="005A582B"/>
    <w:rsid w:val="005A59C3"/>
    <w:rsid w:val="005A5A50"/>
    <w:rsid w:val="005A6573"/>
    <w:rsid w:val="005A6579"/>
    <w:rsid w:val="005A6734"/>
    <w:rsid w:val="005A6801"/>
    <w:rsid w:val="005A6E07"/>
    <w:rsid w:val="005A7028"/>
    <w:rsid w:val="005A70EC"/>
    <w:rsid w:val="005A71FD"/>
    <w:rsid w:val="005A7B7B"/>
    <w:rsid w:val="005A7D6F"/>
    <w:rsid w:val="005B000A"/>
    <w:rsid w:val="005B00D1"/>
    <w:rsid w:val="005B01E3"/>
    <w:rsid w:val="005B03FB"/>
    <w:rsid w:val="005B05B0"/>
    <w:rsid w:val="005B0B8F"/>
    <w:rsid w:val="005B0DF0"/>
    <w:rsid w:val="005B1029"/>
    <w:rsid w:val="005B144D"/>
    <w:rsid w:val="005B19F5"/>
    <w:rsid w:val="005B1B27"/>
    <w:rsid w:val="005B2095"/>
    <w:rsid w:val="005B2563"/>
    <w:rsid w:val="005B2B67"/>
    <w:rsid w:val="005B2D1B"/>
    <w:rsid w:val="005B2E0A"/>
    <w:rsid w:val="005B3A83"/>
    <w:rsid w:val="005B4006"/>
    <w:rsid w:val="005B456A"/>
    <w:rsid w:val="005B481E"/>
    <w:rsid w:val="005B4E42"/>
    <w:rsid w:val="005B5215"/>
    <w:rsid w:val="005B531E"/>
    <w:rsid w:val="005B5692"/>
    <w:rsid w:val="005B5765"/>
    <w:rsid w:val="005B582F"/>
    <w:rsid w:val="005B5BA3"/>
    <w:rsid w:val="005B611F"/>
    <w:rsid w:val="005B635A"/>
    <w:rsid w:val="005B63F3"/>
    <w:rsid w:val="005B64A1"/>
    <w:rsid w:val="005B678B"/>
    <w:rsid w:val="005B74FB"/>
    <w:rsid w:val="005B7765"/>
    <w:rsid w:val="005B7814"/>
    <w:rsid w:val="005C0512"/>
    <w:rsid w:val="005C0722"/>
    <w:rsid w:val="005C08DC"/>
    <w:rsid w:val="005C095E"/>
    <w:rsid w:val="005C0A46"/>
    <w:rsid w:val="005C0D7B"/>
    <w:rsid w:val="005C0FA4"/>
    <w:rsid w:val="005C1118"/>
    <w:rsid w:val="005C1186"/>
    <w:rsid w:val="005C1240"/>
    <w:rsid w:val="005C13F5"/>
    <w:rsid w:val="005C14A3"/>
    <w:rsid w:val="005C15CA"/>
    <w:rsid w:val="005C18DD"/>
    <w:rsid w:val="005C1B33"/>
    <w:rsid w:val="005C28D3"/>
    <w:rsid w:val="005C2A0F"/>
    <w:rsid w:val="005C2ABD"/>
    <w:rsid w:val="005C2C67"/>
    <w:rsid w:val="005C3116"/>
    <w:rsid w:val="005C3D07"/>
    <w:rsid w:val="005C3F7A"/>
    <w:rsid w:val="005C3FA3"/>
    <w:rsid w:val="005C4017"/>
    <w:rsid w:val="005C42E5"/>
    <w:rsid w:val="005C49EA"/>
    <w:rsid w:val="005C4CBF"/>
    <w:rsid w:val="005C4F03"/>
    <w:rsid w:val="005C54A3"/>
    <w:rsid w:val="005C56C4"/>
    <w:rsid w:val="005C59E7"/>
    <w:rsid w:val="005C59F9"/>
    <w:rsid w:val="005C5FE9"/>
    <w:rsid w:val="005C60B2"/>
    <w:rsid w:val="005C640F"/>
    <w:rsid w:val="005C6754"/>
    <w:rsid w:val="005C6C4F"/>
    <w:rsid w:val="005C6CB9"/>
    <w:rsid w:val="005C6E95"/>
    <w:rsid w:val="005C6FA1"/>
    <w:rsid w:val="005C75EA"/>
    <w:rsid w:val="005C7921"/>
    <w:rsid w:val="005C7998"/>
    <w:rsid w:val="005C7FA2"/>
    <w:rsid w:val="005D01BB"/>
    <w:rsid w:val="005D042D"/>
    <w:rsid w:val="005D04C9"/>
    <w:rsid w:val="005D05C8"/>
    <w:rsid w:val="005D068B"/>
    <w:rsid w:val="005D0A6C"/>
    <w:rsid w:val="005D0C7B"/>
    <w:rsid w:val="005D109C"/>
    <w:rsid w:val="005D1269"/>
    <w:rsid w:val="005D15A1"/>
    <w:rsid w:val="005D1A60"/>
    <w:rsid w:val="005D1D8B"/>
    <w:rsid w:val="005D1EE1"/>
    <w:rsid w:val="005D24FF"/>
    <w:rsid w:val="005D2601"/>
    <w:rsid w:val="005D261E"/>
    <w:rsid w:val="005D272D"/>
    <w:rsid w:val="005D2D00"/>
    <w:rsid w:val="005D2F35"/>
    <w:rsid w:val="005D3E36"/>
    <w:rsid w:val="005D3EBC"/>
    <w:rsid w:val="005D3F52"/>
    <w:rsid w:val="005D3F77"/>
    <w:rsid w:val="005D4166"/>
    <w:rsid w:val="005D41CB"/>
    <w:rsid w:val="005D483D"/>
    <w:rsid w:val="005D4B0F"/>
    <w:rsid w:val="005D570F"/>
    <w:rsid w:val="005D5B71"/>
    <w:rsid w:val="005D5E56"/>
    <w:rsid w:val="005D60EC"/>
    <w:rsid w:val="005D6412"/>
    <w:rsid w:val="005D698F"/>
    <w:rsid w:val="005D6C8E"/>
    <w:rsid w:val="005D6F4E"/>
    <w:rsid w:val="005D7002"/>
    <w:rsid w:val="005D71FB"/>
    <w:rsid w:val="005D73B9"/>
    <w:rsid w:val="005D7B50"/>
    <w:rsid w:val="005E0828"/>
    <w:rsid w:val="005E08B3"/>
    <w:rsid w:val="005E0904"/>
    <w:rsid w:val="005E0F64"/>
    <w:rsid w:val="005E10D7"/>
    <w:rsid w:val="005E1273"/>
    <w:rsid w:val="005E1287"/>
    <w:rsid w:val="005E134A"/>
    <w:rsid w:val="005E14A1"/>
    <w:rsid w:val="005E1556"/>
    <w:rsid w:val="005E1D0A"/>
    <w:rsid w:val="005E1DE5"/>
    <w:rsid w:val="005E1EB8"/>
    <w:rsid w:val="005E20BC"/>
    <w:rsid w:val="005E21F9"/>
    <w:rsid w:val="005E262C"/>
    <w:rsid w:val="005E2885"/>
    <w:rsid w:val="005E292F"/>
    <w:rsid w:val="005E2B69"/>
    <w:rsid w:val="005E2D8D"/>
    <w:rsid w:val="005E2EB2"/>
    <w:rsid w:val="005E3316"/>
    <w:rsid w:val="005E342A"/>
    <w:rsid w:val="005E3495"/>
    <w:rsid w:val="005E3656"/>
    <w:rsid w:val="005E36AB"/>
    <w:rsid w:val="005E3784"/>
    <w:rsid w:val="005E3AD0"/>
    <w:rsid w:val="005E3F6A"/>
    <w:rsid w:val="005E3F93"/>
    <w:rsid w:val="005E4144"/>
    <w:rsid w:val="005E41B2"/>
    <w:rsid w:val="005E42C6"/>
    <w:rsid w:val="005E431C"/>
    <w:rsid w:val="005E45C4"/>
    <w:rsid w:val="005E45E1"/>
    <w:rsid w:val="005E480B"/>
    <w:rsid w:val="005E4C36"/>
    <w:rsid w:val="005E4CB2"/>
    <w:rsid w:val="005E4D6A"/>
    <w:rsid w:val="005E513E"/>
    <w:rsid w:val="005E5278"/>
    <w:rsid w:val="005E5363"/>
    <w:rsid w:val="005E56A3"/>
    <w:rsid w:val="005E58EA"/>
    <w:rsid w:val="005E5FF4"/>
    <w:rsid w:val="005E6323"/>
    <w:rsid w:val="005E6508"/>
    <w:rsid w:val="005E6552"/>
    <w:rsid w:val="005E656E"/>
    <w:rsid w:val="005E6A63"/>
    <w:rsid w:val="005E6AE3"/>
    <w:rsid w:val="005E6C8F"/>
    <w:rsid w:val="005E6CFB"/>
    <w:rsid w:val="005E6F94"/>
    <w:rsid w:val="005E7022"/>
    <w:rsid w:val="005E70CD"/>
    <w:rsid w:val="005E71E4"/>
    <w:rsid w:val="005E72E0"/>
    <w:rsid w:val="005E740B"/>
    <w:rsid w:val="005E7412"/>
    <w:rsid w:val="005E7951"/>
    <w:rsid w:val="005F0145"/>
    <w:rsid w:val="005F03C9"/>
    <w:rsid w:val="005F0488"/>
    <w:rsid w:val="005F0882"/>
    <w:rsid w:val="005F0DC7"/>
    <w:rsid w:val="005F0E77"/>
    <w:rsid w:val="005F0ECA"/>
    <w:rsid w:val="005F12DA"/>
    <w:rsid w:val="005F167A"/>
    <w:rsid w:val="005F16CC"/>
    <w:rsid w:val="005F19B1"/>
    <w:rsid w:val="005F1D5C"/>
    <w:rsid w:val="005F241A"/>
    <w:rsid w:val="005F242F"/>
    <w:rsid w:val="005F27DA"/>
    <w:rsid w:val="005F2A3D"/>
    <w:rsid w:val="005F2C62"/>
    <w:rsid w:val="005F2E2D"/>
    <w:rsid w:val="005F2EAC"/>
    <w:rsid w:val="005F33B3"/>
    <w:rsid w:val="005F370E"/>
    <w:rsid w:val="005F39A1"/>
    <w:rsid w:val="005F3A75"/>
    <w:rsid w:val="005F41DD"/>
    <w:rsid w:val="005F42B8"/>
    <w:rsid w:val="005F42EE"/>
    <w:rsid w:val="005F447D"/>
    <w:rsid w:val="005F44BE"/>
    <w:rsid w:val="005F471C"/>
    <w:rsid w:val="005F48A6"/>
    <w:rsid w:val="005F4943"/>
    <w:rsid w:val="005F4950"/>
    <w:rsid w:val="005F49A6"/>
    <w:rsid w:val="005F4B83"/>
    <w:rsid w:val="005F4C2B"/>
    <w:rsid w:val="005F4C48"/>
    <w:rsid w:val="005F53E5"/>
    <w:rsid w:val="005F561C"/>
    <w:rsid w:val="005F5640"/>
    <w:rsid w:val="005F5B74"/>
    <w:rsid w:val="005F5DE5"/>
    <w:rsid w:val="005F5F66"/>
    <w:rsid w:val="005F6039"/>
    <w:rsid w:val="005F6066"/>
    <w:rsid w:val="005F6205"/>
    <w:rsid w:val="005F6438"/>
    <w:rsid w:val="005F6698"/>
    <w:rsid w:val="005F6BA6"/>
    <w:rsid w:val="005F6E90"/>
    <w:rsid w:val="005F730C"/>
    <w:rsid w:val="005F76C7"/>
    <w:rsid w:val="005F7988"/>
    <w:rsid w:val="005F7AFF"/>
    <w:rsid w:val="005F7B0B"/>
    <w:rsid w:val="005F7E67"/>
    <w:rsid w:val="0060032C"/>
    <w:rsid w:val="00600353"/>
    <w:rsid w:val="00600721"/>
    <w:rsid w:val="00600746"/>
    <w:rsid w:val="0060075F"/>
    <w:rsid w:val="00600C15"/>
    <w:rsid w:val="00600C7D"/>
    <w:rsid w:val="00600CD3"/>
    <w:rsid w:val="00600DF5"/>
    <w:rsid w:val="00601722"/>
    <w:rsid w:val="006017EA"/>
    <w:rsid w:val="00601B4C"/>
    <w:rsid w:val="00601C1B"/>
    <w:rsid w:val="00601D70"/>
    <w:rsid w:val="00602C33"/>
    <w:rsid w:val="00602CE6"/>
    <w:rsid w:val="00602D8D"/>
    <w:rsid w:val="006033CE"/>
    <w:rsid w:val="00603529"/>
    <w:rsid w:val="006039A0"/>
    <w:rsid w:val="00603B54"/>
    <w:rsid w:val="006045CF"/>
    <w:rsid w:val="00604825"/>
    <w:rsid w:val="00604A2B"/>
    <w:rsid w:val="00604F07"/>
    <w:rsid w:val="0060565A"/>
    <w:rsid w:val="00605815"/>
    <w:rsid w:val="0060584C"/>
    <w:rsid w:val="00605A54"/>
    <w:rsid w:val="00605A9C"/>
    <w:rsid w:val="00605BE8"/>
    <w:rsid w:val="00605DDA"/>
    <w:rsid w:val="00606976"/>
    <w:rsid w:val="00606A94"/>
    <w:rsid w:val="00606A99"/>
    <w:rsid w:val="00606CA5"/>
    <w:rsid w:val="00606CE2"/>
    <w:rsid w:val="00606F7C"/>
    <w:rsid w:val="00606FCB"/>
    <w:rsid w:val="00607092"/>
    <w:rsid w:val="00607372"/>
    <w:rsid w:val="006075FA"/>
    <w:rsid w:val="006078AF"/>
    <w:rsid w:val="00607B05"/>
    <w:rsid w:val="00607D73"/>
    <w:rsid w:val="0061028C"/>
    <w:rsid w:val="006102E4"/>
    <w:rsid w:val="00610793"/>
    <w:rsid w:val="00610ED6"/>
    <w:rsid w:val="00611410"/>
    <w:rsid w:val="006115C4"/>
    <w:rsid w:val="006115F2"/>
    <w:rsid w:val="00611B5C"/>
    <w:rsid w:val="00611F12"/>
    <w:rsid w:val="0061270C"/>
    <w:rsid w:val="006129E5"/>
    <w:rsid w:val="00612BD1"/>
    <w:rsid w:val="00612CA2"/>
    <w:rsid w:val="00612CB2"/>
    <w:rsid w:val="0061306A"/>
    <w:rsid w:val="006136F5"/>
    <w:rsid w:val="00613793"/>
    <w:rsid w:val="00613847"/>
    <w:rsid w:val="00613D0C"/>
    <w:rsid w:val="00614040"/>
    <w:rsid w:val="0061412B"/>
    <w:rsid w:val="006141DC"/>
    <w:rsid w:val="00614258"/>
    <w:rsid w:val="00614277"/>
    <w:rsid w:val="00614341"/>
    <w:rsid w:val="00614372"/>
    <w:rsid w:val="00614639"/>
    <w:rsid w:val="006147C5"/>
    <w:rsid w:val="00614935"/>
    <w:rsid w:val="0061493D"/>
    <w:rsid w:val="00614F70"/>
    <w:rsid w:val="006150C1"/>
    <w:rsid w:val="0061563F"/>
    <w:rsid w:val="00615865"/>
    <w:rsid w:val="006159AB"/>
    <w:rsid w:val="00615C82"/>
    <w:rsid w:val="00615DC1"/>
    <w:rsid w:val="006169EE"/>
    <w:rsid w:val="00616A9A"/>
    <w:rsid w:val="00616F38"/>
    <w:rsid w:val="00616F4D"/>
    <w:rsid w:val="0061701F"/>
    <w:rsid w:val="00617078"/>
    <w:rsid w:val="00617094"/>
    <w:rsid w:val="006174D9"/>
    <w:rsid w:val="006176F6"/>
    <w:rsid w:val="00617B4E"/>
    <w:rsid w:val="006203B5"/>
    <w:rsid w:val="00620714"/>
    <w:rsid w:val="00620857"/>
    <w:rsid w:val="00620919"/>
    <w:rsid w:val="00621009"/>
    <w:rsid w:val="00621225"/>
    <w:rsid w:val="00622437"/>
    <w:rsid w:val="00622B8A"/>
    <w:rsid w:val="00622BCB"/>
    <w:rsid w:val="00622D90"/>
    <w:rsid w:val="00623108"/>
    <w:rsid w:val="0062326B"/>
    <w:rsid w:val="00623A56"/>
    <w:rsid w:val="00623A7C"/>
    <w:rsid w:val="006241C5"/>
    <w:rsid w:val="0062436C"/>
    <w:rsid w:val="006246DF"/>
    <w:rsid w:val="006247A0"/>
    <w:rsid w:val="0062482C"/>
    <w:rsid w:val="00624844"/>
    <w:rsid w:val="00624AEB"/>
    <w:rsid w:val="00624C86"/>
    <w:rsid w:val="00624CD8"/>
    <w:rsid w:val="00625A82"/>
    <w:rsid w:val="00625DE2"/>
    <w:rsid w:val="00625F21"/>
    <w:rsid w:val="006260FC"/>
    <w:rsid w:val="006269F8"/>
    <w:rsid w:val="00626BE0"/>
    <w:rsid w:val="00626C2E"/>
    <w:rsid w:val="00626CC3"/>
    <w:rsid w:val="00626ED1"/>
    <w:rsid w:val="00626F90"/>
    <w:rsid w:val="0062703E"/>
    <w:rsid w:val="0062716D"/>
    <w:rsid w:val="0062717C"/>
    <w:rsid w:val="006271AA"/>
    <w:rsid w:val="00627230"/>
    <w:rsid w:val="00627247"/>
    <w:rsid w:val="00627686"/>
    <w:rsid w:val="0062772D"/>
    <w:rsid w:val="0062798C"/>
    <w:rsid w:val="00627F65"/>
    <w:rsid w:val="00630018"/>
    <w:rsid w:val="006302C1"/>
    <w:rsid w:val="00630B01"/>
    <w:rsid w:val="00630B97"/>
    <w:rsid w:val="00630C72"/>
    <w:rsid w:val="00630DAD"/>
    <w:rsid w:val="006312CE"/>
    <w:rsid w:val="00631355"/>
    <w:rsid w:val="00631736"/>
    <w:rsid w:val="00631855"/>
    <w:rsid w:val="0063194D"/>
    <w:rsid w:val="00631C0A"/>
    <w:rsid w:val="00632328"/>
    <w:rsid w:val="00632347"/>
    <w:rsid w:val="00632750"/>
    <w:rsid w:val="00632C0D"/>
    <w:rsid w:val="00632CEF"/>
    <w:rsid w:val="00632D93"/>
    <w:rsid w:val="00632DDD"/>
    <w:rsid w:val="00632EFE"/>
    <w:rsid w:val="006331CC"/>
    <w:rsid w:val="00633B80"/>
    <w:rsid w:val="00633C59"/>
    <w:rsid w:val="0063411B"/>
    <w:rsid w:val="0063480F"/>
    <w:rsid w:val="006349A1"/>
    <w:rsid w:val="00634BA5"/>
    <w:rsid w:val="0063570D"/>
    <w:rsid w:val="00635AD5"/>
    <w:rsid w:val="00635B97"/>
    <w:rsid w:val="00635C28"/>
    <w:rsid w:val="00635CE4"/>
    <w:rsid w:val="00635E09"/>
    <w:rsid w:val="00635E41"/>
    <w:rsid w:val="00635F83"/>
    <w:rsid w:val="006361EC"/>
    <w:rsid w:val="0063633F"/>
    <w:rsid w:val="00636412"/>
    <w:rsid w:val="0063661D"/>
    <w:rsid w:val="00636678"/>
    <w:rsid w:val="006366A0"/>
    <w:rsid w:val="0063683F"/>
    <w:rsid w:val="00636C4F"/>
    <w:rsid w:val="00636C93"/>
    <w:rsid w:val="00636CFF"/>
    <w:rsid w:val="0063719F"/>
    <w:rsid w:val="00637508"/>
    <w:rsid w:val="006375EB"/>
    <w:rsid w:val="006377C6"/>
    <w:rsid w:val="00637A5C"/>
    <w:rsid w:val="00637DB4"/>
    <w:rsid w:val="0064005D"/>
    <w:rsid w:val="006401CB"/>
    <w:rsid w:val="006406A3"/>
    <w:rsid w:val="00640B43"/>
    <w:rsid w:val="00640BBE"/>
    <w:rsid w:val="00640BFE"/>
    <w:rsid w:val="00640D6B"/>
    <w:rsid w:val="00640DCE"/>
    <w:rsid w:val="00640DEF"/>
    <w:rsid w:val="00640F59"/>
    <w:rsid w:val="00641056"/>
    <w:rsid w:val="006414CC"/>
    <w:rsid w:val="00641788"/>
    <w:rsid w:val="00642024"/>
    <w:rsid w:val="0064222E"/>
    <w:rsid w:val="0064236E"/>
    <w:rsid w:val="0064246C"/>
    <w:rsid w:val="0064251F"/>
    <w:rsid w:val="006426B8"/>
    <w:rsid w:val="00642B65"/>
    <w:rsid w:val="0064327E"/>
    <w:rsid w:val="006433BA"/>
    <w:rsid w:val="006433D9"/>
    <w:rsid w:val="006433F7"/>
    <w:rsid w:val="00643402"/>
    <w:rsid w:val="0064366E"/>
    <w:rsid w:val="0064371F"/>
    <w:rsid w:val="006442F9"/>
    <w:rsid w:val="00644ADF"/>
    <w:rsid w:val="00644C2B"/>
    <w:rsid w:val="00644C43"/>
    <w:rsid w:val="00644D1E"/>
    <w:rsid w:val="00644E9F"/>
    <w:rsid w:val="00645472"/>
    <w:rsid w:val="006454CB"/>
    <w:rsid w:val="00645872"/>
    <w:rsid w:val="00645E9B"/>
    <w:rsid w:val="0064605D"/>
    <w:rsid w:val="0064609F"/>
    <w:rsid w:val="0064638C"/>
    <w:rsid w:val="00647276"/>
    <w:rsid w:val="0064762E"/>
    <w:rsid w:val="00647717"/>
    <w:rsid w:val="00647C07"/>
    <w:rsid w:val="00647E72"/>
    <w:rsid w:val="006504E3"/>
    <w:rsid w:val="00650576"/>
    <w:rsid w:val="0065062C"/>
    <w:rsid w:val="00651AD7"/>
    <w:rsid w:val="00651C3B"/>
    <w:rsid w:val="00651D3A"/>
    <w:rsid w:val="00652781"/>
    <w:rsid w:val="006528BF"/>
    <w:rsid w:val="006529FC"/>
    <w:rsid w:val="00652D72"/>
    <w:rsid w:val="006534DC"/>
    <w:rsid w:val="00653AE2"/>
    <w:rsid w:val="006541B3"/>
    <w:rsid w:val="0065438C"/>
    <w:rsid w:val="00654586"/>
    <w:rsid w:val="0065460A"/>
    <w:rsid w:val="006546FC"/>
    <w:rsid w:val="0065515C"/>
    <w:rsid w:val="0065553B"/>
    <w:rsid w:val="0065561D"/>
    <w:rsid w:val="00655850"/>
    <w:rsid w:val="00655DF1"/>
    <w:rsid w:val="0065607B"/>
    <w:rsid w:val="00656578"/>
    <w:rsid w:val="00657290"/>
    <w:rsid w:val="00657AF3"/>
    <w:rsid w:val="00657B90"/>
    <w:rsid w:val="00657BB5"/>
    <w:rsid w:val="00657E47"/>
    <w:rsid w:val="006601C7"/>
    <w:rsid w:val="0066021B"/>
    <w:rsid w:val="006609E7"/>
    <w:rsid w:val="00660A5A"/>
    <w:rsid w:val="00660FFB"/>
    <w:rsid w:val="00661026"/>
    <w:rsid w:val="006610C8"/>
    <w:rsid w:val="006611BC"/>
    <w:rsid w:val="00662077"/>
    <w:rsid w:val="006622D1"/>
    <w:rsid w:val="00662696"/>
    <w:rsid w:val="00662A57"/>
    <w:rsid w:val="006633CC"/>
    <w:rsid w:val="00663737"/>
    <w:rsid w:val="0066396F"/>
    <w:rsid w:val="006640DA"/>
    <w:rsid w:val="00664887"/>
    <w:rsid w:val="00664B7E"/>
    <w:rsid w:val="00664BED"/>
    <w:rsid w:val="00664D48"/>
    <w:rsid w:val="00665028"/>
    <w:rsid w:val="006650D3"/>
    <w:rsid w:val="0066511E"/>
    <w:rsid w:val="0066514D"/>
    <w:rsid w:val="00665329"/>
    <w:rsid w:val="006659EE"/>
    <w:rsid w:val="00665BB5"/>
    <w:rsid w:val="00665D74"/>
    <w:rsid w:val="006660A8"/>
    <w:rsid w:val="00666816"/>
    <w:rsid w:val="0066692D"/>
    <w:rsid w:val="00666A11"/>
    <w:rsid w:val="00667562"/>
    <w:rsid w:val="006675C0"/>
    <w:rsid w:val="006677E1"/>
    <w:rsid w:val="006678DE"/>
    <w:rsid w:val="00667924"/>
    <w:rsid w:val="00667BD2"/>
    <w:rsid w:val="00667C9E"/>
    <w:rsid w:val="006700C7"/>
    <w:rsid w:val="006704E1"/>
    <w:rsid w:val="0067050F"/>
    <w:rsid w:val="00670AE1"/>
    <w:rsid w:val="00670C67"/>
    <w:rsid w:val="00671080"/>
    <w:rsid w:val="00671115"/>
    <w:rsid w:val="0067120B"/>
    <w:rsid w:val="00671A66"/>
    <w:rsid w:val="00671D13"/>
    <w:rsid w:val="00671E4E"/>
    <w:rsid w:val="00671EAB"/>
    <w:rsid w:val="00671ED9"/>
    <w:rsid w:val="00672064"/>
    <w:rsid w:val="00672126"/>
    <w:rsid w:val="00672465"/>
    <w:rsid w:val="00672506"/>
    <w:rsid w:val="0067251F"/>
    <w:rsid w:val="0067258C"/>
    <w:rsid w:val="006727FC"/>
    <w:rsid w:val="00672988"/>
    <w:rsid w:val="00672B90"/>
    <w:rsid w:val="00673640"/>
    <w:rsid w:val="00673875"/>
    <w:rsid w:val="006739BD"/>
    <w:rsid w:val="00673A1F"/>
    <w:rsid w:val="00674082"/>
    <w:rsid w:val="006741CE"/>
    <w:rsid w:val="0067425A"/>
    <w:rsid w:val="0067454B"/>
    <w:rsid w:val="00674C53"/>
    <w:rsid w:val="00674DE0"/>
    <w:rsid w:val="00675164"/>
    <w:rsid w:val="0067520D"/>
    <w:rsid w:val="006752BC"/>
    <w:rsid w:val="006754E8"/>
    <w:rsid w:val="00675728"/>
    <w:rsid w:val="00675928"/>
    <w:rsid w:val="006765EB"/>
    <w:rsid w:val="00676658"/>
    <w:rsid w:val="006768DE"/>
    <w:rsid w:val="00676B18"/>
    <w:rsid w:val="00676BBC"/>
    <w:rsid w:val="00676FB4"/>
    <w:rsid w:val="00677124"/>
    <w:rsid w:val="00677286"/>
    <w:rsid w:val="006772CF"/>
    <w:rsid w:val="006774F1"/>
    <w:rsid w:val="006775C0"/>
    <w:rsid w:val="006778C3"/>
    <w:rsid w:val="00677944"/>
    <w:rsid w:val="00677D82"/>
    <w:rsid w:val="00680495"/>
    <w:rsid w:val="006805C5"/>
    <w:rsid w:val="006805FC"/>
    <w:rsid w:val="0068062E"/>
    <w:rsid w:val="006809A6"/>
    <w:rsid w:val="006809A9"/>
    <w:rsid w:val="00681303"/>
    <w:rsid w:val="00681333"/>
    <w:rsid w:val="006814A6"/>
    <w:rsid w:val="006815CB"/>
    <w:rsid w:val="00681607"/>
    <w:rsid w:val="00681A80"/>
    <w:rsid w:val="00681AE1"/>
    <w:rsid w:val="00681B01"/>
    <w:rsid w:val="00681BBA"/>
    <w:rsid w:val="006820FA"/>
    <w:rsid w:val="006828B2"/>
    <w:rsid w:val="00682BAE"/>
    <w:rsid w:val="00682DD8"/>
    <w:rsid w:val="00682FCB"/>
    <w:rsid w:val="006833A5"/>
    <w:rsid w:val="006833CB"/>
    <w:rsid w:val="00683627"/>
    <w:rsid w:val="00683756"/>
    <w:rsid w:val="00683A44"/>
    <w:rsid w:val="00683BC9"/>
    <w:rsid w:val="0068402C"/>
    <w:rsid w:val="0068418C"/>
    <w:rsid w:val="0068485A"/>
    <w:rsid w:val="006849DE"/>
    <w:rsid w:val="00685211"/>
    <w:rsid w:val="00685552"/>
    <w:rsid w:val="0068562E"/>
    <w:rsid w:val="00685891"/>
    <w:rsid w:val="00685F1D"/>
    <w:rsid w:val="00685F43"/>
    <w:rsid w:val="00686083"/>
    <w:rsid w:val="006864BF"/>
    <w:rsid w:val="0068650C"/>
    <w:rsid w:val="00686BA8"/>
    <w:rsid w:val="00686CE3"/>
    <w:rsid w:val="00687839"/>
    <w:rsid w:val="00687AD9"/>
    <w:rsid w:val="00687B54"/>
    <w:rsid w:val="00687ED8"/>
    <w:rsid w:val="0069029A"/>
    <w:rsid w:val="00690C65"/>
    <w:rsid w:val="006913CE"/>
    <w:rsid w:val="00691785"/>
    <w:rsid w:val="00691BB4"/>
    <w:rsid w:val="00692549"/>
    <w:rsid w:val="00692892"/>
    <w:rsid w:val="006928CF"/>
    <w:rsid w:val="00692A6B"/>
    <w:rsid w:val="00692C57"/>
    <w:rsid w:val="00692CAE"/>
    <w:rsid w:val="00692F7B"/>
    <w:rsid w:val="006931A4"/>
    <w:rsid w:val="006932B3"/>
    <w:rsid w:val="0069339E"/>
    <w:rsid w:val="0069364D"/>
    <w:rsid w:val="006938F1"/>
    <w:rsid w:val="00693DE0"/>
    <w:rsid w:val="00693F98"/>
    <w:rsid w:val="0069432D"/>
    <w:rsid w:val="006945D7"/>
    <w:rsid w:val="0069478F"/>
    <w:rsid w:val="00694B64"/>
    <w:rsid w:val="006950FD"/>
    <w:rsid w:val="006952B0"/>
    <w:rsid w:val="006953B3"/>
    <w:rsid w:val="0069560E"/>
    <w:rsid w:val="0069563B"/>
    <w:rsid w:val="0069567E"/>
    <w:rsid w:val="006959C7"/>
    <w:rsid w:val="00695A98"/>
    <w:rsid w:val="006961E7"/>
    <w:rsid w:val="0069622E"/>
    <w:rsid w:val="00696285"/>
    <w:rsid w:val="0069656D"/>
    <w:rsid w:val="0069673B"/>
    <w:rsid w:val="006969F4"/>
    <w:rsid w:val="006972E1"/>
    <w:rsid w:val="006972FF"/>
    <w:rsid w:val="00697323"/>
    <w:rsid w:val="006973BA"/>
    <w:rsid w:val="0069740A"/>
    <w:rsid w:val="006974C4"/>
    <w:rsid w:val="006974E7"/>
    <w:rsid w:val="00697E05"/>
    <w:rsid w:val="00697F5D"/>
    <w:rsid w:val="006A013D"/>
    <w:rsid w:val="006A0827"/>
    <w:rsid w:val="006A087D"/>
    <w:rsid w:val="006A1257"/>
    <w:rsid w:val="006A1372"/>
    <w:rsid w:val="006A174F"/>
    <w:rsid w:val="006A1E40"/>
    <w:rsid w:val="006A21FE"/>
    <w:rsid w:val="006A2408"/>
    <w:rsid w:val="006A3504"/>
    <w:rsid w:val="006A373F"/>
    <w:rsid w:val="006A3896"/>
    <w:rsid w:val="006A3AB2"/>
    <w:rsid w:val="006A3AC2"/>
    <w:rsid w:val="006A3B6E"/>
    <w:rsid w:val="006A3C97"/>
    <w:rsid w:val="006A3E25"/>
    <w:rsid w:val="006A4082"/>
    <w:rsid w:val="006A4414"/>
    <w:rsid w:val="006A4A44"/>
    <w:rsid w:val="006A4C64"/>
    <w:rsid w:val="006A4ED7"/>
    <w:rsid w:val="006A530C"/>
    <w:rsid w:val="006A531A"/>
    <w:rsid w:val="006A5536"/>
    <w:rsid w:val="006A58F0"/>
    <w:rsid w:val="006A5981"/>
    <w:rsid w:val="006A5A39"/>
    <w:rsid w:val="006A6094"/>
    <w:rsid w:val="006A6095"/>
    <w:rsid w:val="006A65B3"/>
    <w:rsid w:val="006A7592"/>
    <w:rsid w:val="006A7F78"/>
    <w:rsid w:val="006B01E1"/>
    <w:rsid w:val="006B02AA"/>
    <w:rsid w:val="006B048D"/>
    <w:rsid w:val="006B0B47"/>
    <w:rsid w:val="006B0F01"/>
    <w:rsid w:val="006B1388"/>
    <w:rsid w:val="006B1428"/>
    <w:rsid w:val="006B1519"/>
    <w:rsid w:val="006B1618"/>
    <w:rsid w:val="006B1EC7"/>
    <w:rsid w:val="006B2583"/>
    <w:rsid w:val="006B2902"/>
    <w:rsid w:val="006B2C3A"/>
    <w:rsid w:val="006B2E1A"/>
    <w:rsid w:val="006B3299"/>
    <w:rsid w:val="006B3334"/>
    <w:rsid w:val="006B34BF"/>
    <w:rsid w:val="006B369F"/>
    <w:rsid w:val="006B3DAA"/>
    <w:rsid w:val="006B4114"/>
    <w:rsid w:val="006B4423"/>
    <w:rsid w:val="006B4448"/>
    <w:rsid w:val="006B445C"/>
    <w:rsid w:val="006B4574"/>
    <w:rsid w:val="006B45E7"/>
    <w:rsid w:val="006B49A8"/>
    <w:rsid w:val="006B4A01"/>
    <w:rsid w:val="006B4E6A"/>
    <w:rsid w:val="006B4FF3"/>
    <w:rsid w:val="006B500E"/>
    <w:rsid w:val="006B59A3"/>
    <w:rsid w:val="006B5C47"/>
    <w:rsid w:val="006B5D68"/>
    <w:rsid w:val="006B5E09"/>
    <w:rsid w:val="006B5FB6"/>
    <w:rsid w:val="006B60AA"/>
    <w:rsid w:val="006B60D4"/>
    <w:rsid w:val="006B6463"/>
    <w:rsid w:val="006B6468"/>
    <w:rsid w:val="006B6604"/>
    <w:rsid w:val="006B6B9D"/>
    <w:rsid w:val="006B6DEF"/>
    <w:rsid w:val="006B6FF1"/>
    <w:rsid w:val="006B7688"/>
    <w:rsid w:val="006B76CB"/>
    <w:rsid w:val="006B7A29"/>
    <w:rsid w:val="006B7B5F"/>
    <w:rsid w:val="006B7C6E"/>
    <w:rsid w:val="006C0344"/>
    <w:rsid w:val="006C04E2"/>
    <w:rsid w:val="006C0B00"/>
    <w:rsid w:val="006C106C"/>
    <w:rsid w:val="006C1236"/>
    <w:rsid w:val="006C1271"/>
    <w:rsid w:val="006C1617"/>
    <w:rsid w:val="006C16BD"/>
    <w:rsid w:val="006C1923"/>
    <w:rsid w:val="006C1B61"/>
    <w:rsid w:val="006C1E5A"/>
    <w:rsid w:val="006C2499"/>
    <w:rsid w:val="006C29FF"/>
    <w:rsid w:val="006C2D2E"/>
    <w:rsid w:val="006C2E27"/>
    <w:rsid w:val="006C3070"/>
    <w:rsid w:val="006C32DC"/>
    <w:rsid w:val="006C3332"/>
    <w:rsid w:val="006C3388"/>
    <w:rsid w:val="006C361A"/>
    <w:rsid w:val="006C3674"/>
    <w:rsid w:val="006C3B26"/>
    <w:rsid w:val="006C3C70"/>
    <w:rsid w:val="006C3DB8"/>
    <w:rsid w:val="006C3F91"/>
    <w:rsid w:val="006C3FCD"/>
    <w:rsid w:val="006C4342"/>
    <w:rsid w:val="006C4430"/>
    <w:rsid w:val="006C4455"/>
    <w:rsid w:val="006C4939"/>
    <w:rsid w:val="006C496E"/>
    <w:rsid w:val="006C49A4"/>
    <w:rsid w:val="006C4CA7"/>
    <w:rsid w:val="006C4D3E"/>
    <w:rsid w:val="006C4FF6"/>
    <w:rsid w:val="006C511C"/>
    <w:rsid w:val="006C5330"/>
    <w:rsid w:val="006C58DF"/>
    <w:rsid w:val="006C5B01"/>
    <w:rsid w:val="006C5CC1"/>
    <w:rsid w:val="006C5FEE"/>
    <w:rsid w:val="006C612C"/>
    <w:rsid w:val="006C68DC"/>
    <w:rsid w:val="006C6DAC"/>
    <w:rsid w:val="006C6E93"/>
    <w:rsid w:val="006C71A2"/>
    <w:rsid w:val="006C72C3"/>
    <w:rsid w:val="006C75FF"/>
    <w:rsid w:val="006C76AC"/>
    <w:rsid w:val="006C79B1"/>
    <w:rsid w:val="006C7B02"/>
    <w:rsid w:val="006C7B63"/>
    <w:rsid w:val="006C7BC9"/>
    <w:rsid w:val="006C7F7F"/>
    <w:rsid w:val="006D049A"/>
    <w:rsid w:val="006D04D1"/>
    <w:rsid w:val="006D056E"/>
    <w:rsid w:val="006D0749"/>
    <w:rsid w:val="006D0817"/>
    <w:rsid w:val="006D0C6E"/>
    <w:rsid w:val="006D0E21"/>
    <w:rsid w:val="006D166E"/>
    <w:rsid w:val="006D1A41"/>
    <w:rsid w:val="006D1A75"/>
    <w:rsid w:val="006D1D95"/>
    <w:rsid w:val="006D1FC6"/>
    <w:rsid w:val="006D2A73"/>
    <w:rsid w:val="006D2C10"/>
    <w:rsid w:val="006D32F7"/>
    <w:rsid w:val="006D397C"/>
    <w:rsid w:val="006D3ACE"/>
    <w:rsid w:val="006D4095"/>
    <w:rsid w:val="006D430F"/>
    <w:rsid w:val="006D455F"/>
    <w:rsid w:val="006D45DD"/>
    <w:rsid w:val="006D45F6"/>
    <w:rsid w:val="006D513C"/>
    <w:rsid w:val="006D5332"/>
    <w:rsid w:val="006D5363"/>
    <w:rsid w:val="006D5490"/>
    <w:rsid w:val="006D55C0"/>
    <w:rsid w:val="006D5F68"/>
    <w:rsid w:val="006D5F8C"/>
    <w:rsid w:val="006D5FED"/>
    <w:rsid w:val="006D62F4"/>
    <w:rsid w:val="006D6752"/>
    <w:rsid w:val="006D6974"/>
    <w:rsid w:val="006D6B31"/>
    <w:rsid w:val="006D6B70"/>
    <w:rsid w:val="006D6C88"/>
    <w:rsid w:val="006D7214"/>
    <w:rsid w:val="006D72ED"/>
    <w:rsid w:val="006D7E54"/>
    <w:rsid w:val="006E00EE"/>
    <w:rsid w:val="006E080E"/>
    <w:rsid w:val="006E0BE8"/>
    <w:rsid w:val="006E0C1B"/>
    <w:rsid w:val="006E0DC9"/>
    <w:rsid w:val="006E1577"/>
    <w:rsid w:val="006E15FF"/>
    <w:rsid w:val="006E202A"/>
    <w:rsid w:val="006E2252"/>
    <w:rsid w:val="006E2711"/>
    <w:rsid w:val="006E2936"/>
    <w:rsid w:val="006E2A45"/>
    <w:rsid w:val="006E2EB1"/>
    <w:rsid w:val="006E2F94"/>
    <w:rsid w:val="006E3051"/>
    <w:rsid w:val="006E36C8"/>
    <w:rsid w:val="006E37C3"/>
    <w:rsid w:val="006E3D20"/>
    <w:rsid w:val="006E4470"/>
    <w:rsid w:val="006E4A84"/>
    <w:rsid w:val="006E4C81"/>
    <w:rsid w:val="006E4D39"/>
    <w:rsid w:val="006E4DAB"/>
    <w:rsid w:val="006E4E58"/>
    <w:rsid w:val="006E509C"/>
    <w:rsid w:val="006E56CC"/>
    <w:rsid w:val="006E5BC9"/>
    <w:rsid w:val="006E6013"/>
    <w:rsid w:val="006E6213"/>
    <w:rsid w:val="006E6552"/>
    <w:rsid w:val="006E659C"/>
    <w:rsid w:val="006E6D55"/>
    <w:rsid w:val="006E6FA7"/>
    <w:rsid w:val="006E70ED"/>
    <w:rsid w:val="006E712F"/>
    <w:rsid w:val="006E7193"/>
    <w:rsid w:val="006E721B"/>
    <w:rsid w:val="006E72F3"/>
    <w:rsid w:val="006E78AB"/>
    <w:rsid w:val="006E7B8E"/>
    <w:rsid w:val="006E7F55"/>
    <w:rsid w:val="006E7F78"/>
    <w:rsid w:val="006F056A"/>
    <w:rsid w:val="006F0592"/>
    <w:rsid w:val="006F0659"/>
    <w:rsid w:val="006F068B"/>
    <w:rsid w:val="006F0C89"/>
    <w:rsid w:val="006F0EB0"/>
    <w:rsid w:val="006F0F10"/>
    <w:rsid w:val="006F1661"/>
    <w:rsid w:val="006F18F8"/>
    <w:rsid w:val="006F19CF"/>
    <w:rsid w:val="006F1AF6"/>
    <w:rsid w:val="006F1B21"/>
    <w:rsid w:val="006F1B72"/>
    <w:rsid w:val="006F1BAF"/>
    <w:rsid w:val="006F1C1A"/>
    <w:rsid w:val="006F1E30"/>
    <w:rsid w:val="006F210D"/>
    <w:rsid w:val="006F216A"/>
    <w:rsid w:val="006F2707"/>
    <w:rsid w:val="006F2BBD"/>
    <w:rsid w:val="006F2DFA"/>
    <w:rsid w:val="006F2E49"/>
    <w:rsid w:val="006F30C2"/>
    <w:rsid w:val="006F3273"/>
    <w:rsid w:val="006F35EF"/>
    <w:rsid w:val="006F36FC"/>
    <w:rsid w:val="006F3CE1"/>
    <w:rsid w:val="006F44B9"/>
    <w:rsid w:val="006F47AA"/>
    <w:rsid w:val="006F4C34"/>
    <w:rsid w:val="006F4CD4"/>
    <w:rsid w:val="006F5774"/>
    <w:rsid w:val="006F579B"/>
    <w:rsid w:val="006F58D2"/>
    <w:rsid w:val="006F58E6"/>
    <w:rsid w:val="006F5D5F"/>
    <w:rsid w:val="006F63C5"/>
    <w:rsid w:val="006F650D"/>
    <w:rsid w:val="006F6949"/>
    <w:rsid w:val="006F6B81"/>
    <w:rsid w:val="006F6C3B"/>
    <w:rsid w:val="006F74B9"/>
    <w:rsid w:val="006F788E"/>
    <w:rsid w:val="006F795B"/>
    <w:rsid w:val="006F7B83"/>
    <w:rsid w:val="00700229"/>
    <w:rsid w:val="00700922"/>
    <w:rsid w:val="00700ABA"/>
    <w:rsid w:val="00700C21"/>
    <w:rsid w:val="00700D4D"/>
    <w:rsid w:val="00701B3E"/>
    <w:rsid w:val="00701DA7"/>
    <w:rsid w:val="0070201B"/>
    <w:rsid w:val="0070232D"/>
    <w:rsid w:val="00702DDE"/>
    <w:rsid w:val="00702F62"/>
    <w:rsid w:val="0070350A"/>
    <w:rsid w:val="007035B6"/>
    <w:rsid w:val="00703601"/>
    <w:rsid w:val="00703D68"/>
    <w:rsid w:val="0070454B"/>
    <w:rsid w:val="0070472C"/>
    <w:rsid w:val="00704961"/>
    <w:rsid w:val="00704B07"/>
    <w:rsid w:val="00704F4B"/>
    <w:rsid w:val="00705195"/>
    <w:rsid w:val="00705562"/>
    <w:rsid w:val="007055D3"/>
    <w:rsid w:val="0070578A"/>
    <w:rsid w:val="0070596D"/>
    <w:rsid w:val="0070614C"/>
    <w:rsid w:val="00706456"/>
    <w:rsid w:val="00706484"/>
    <w:rsid w:val="00706796"/>
    <w:rsid w:val="00706B63"/>
    <w:rsid w:val="00706BBF"/>
    <w:rsid w:val="0070701C"/>
    <w:rsid w:val="00707129"/>
    <w:rsid w:val="007073A6"/>
    <w:rsid w:val="007075A9"/>
    <w:rsid w:val="00707658"/>
    <w:rsid w:val="00707A74"/>
    <w:rsid w:val="00707D49"/>
    <w:rsid w:val="00707FC0"/>
    <w:rsid w:val="00710976"/>
    <w:rsid w:val="00710A12"/>
    <w:rsid w:val="00710A80"/>
    <w:rsid w:val="00710B4B"/>
    <w:rsid w:val="00710E74"/>
    <w:rsid w:val="007110F2"/>
    <w:rsid w:val="00711111"/>
    <w:rsid w:val="007114FC"/>
    <w:rsid w:val="00711706"/>
    <w:rsid w:val="0071170F"/>
    <w:rsid w:val="007118E6"/>
    <w:rsid w:val="007118FE"/>
    <w:rsid w:val="00711A62"/>
    <w:rsid w:val="00711A9E"/>
    <w:rsid w:val="00711C0B"/>
    <w:rsid w:val="00712158"/>
    <w:rsid w:val="0071223B"/>
    <w:rsid w:val="0071293F"/>
    <w:rsid w:val="0071326C"/>
    <w:rsid w:val="007136D0"/>
    <w:rsid w:val="00713706"/>
    <w:rsid w:val="00713A1D"/>
    <w:rsid w:val="00713A92"/>
    <w:rsid w:val="00713AD9"/>
    <w:rsid w:val="00714027"/>
    <w:rsid w:val="00714161"/>
    <w:rsid w:val="00714D09"/>
    <w:rsid w:val="00714E81"/>
    <w:rsid w:val="00715595"/>
    <w:rsid w:val="007156F9"/>
    <w:rsid w:val="007166BE"/>
    <w:rsid w:val="00716B43"/>
    <w:rsid w:val="00716C30"/>
    <w:rsid w:val="007170F5"/>
    <w:rsid w:val="007171BA"/>
    <w:rsid w:val="007173BE"/>
    <w:rsid w:val="0071771B"/>
    <w:rsid w:val="00717794"/>
    <w:rsid w:val="00717918"/>
    <w:rsid w:val="00717F4E"/>
    <w:rsid w:val="0072025B"/>
    <w:rsid w:val="007205E0"/>
    <w:rsid w:val="00720A97"/>
    <w:rsid w:val="00720BEF"/>
    <w:rsid w:val="00720F0C"/>
    <w:rsid w:val="00720F40"/>
    <w:rsid w:val="007211A4"/>
    <w:rsid w:val="00721281"/>
    <w:rsid w:val="00721658"/>
    <w:rsid w:val="0072171B"/>
    <w:rsid w:val="0072181F"/>
    <w:rsid w:val="007219FC"/>
    <w:rsid w:val="00721D01"/>
    <w:rsid w:val="00721F78"/>
    <w:rsid w:val="00722219"/>
    <w:rsid w:val="00722E43"/>
    <w:rsid w:val="00723140"/>
    <w:rsid w:val="00723219"/>
    <w:rsid w:val="00723260"/>
    <w:rsid w:val="00723320"/>
    <w:rsid w:val="007234D3"/>
    <w:rsid w:val="0072362C"/>
    <w:rsid w:val="00723AC2"/>
    <w:rsid w:val="00723B1A"/>
    <w:rsid w:val="00723B3D"/>
    <w:rsid w:val="00723B54"/>
    <w:rsid w:val="00723BBF"/>
    <w:rsid w:val="00723D61"/>
    <w:rsid w:val="00724038"/>
    <w:rsid w:val="00724075"/>
    <w:rsid w:val="007240B1"/>
    <w:rsid w:val="0072437A"/>
    <w:rsid w:val="00724524"/>
    <w:rsid w:val="007247CC"/>
    <w:rsid w:val="00724980"/>
    <w:rsid w:val="007249B6"/>
    <w:rsid w:val="00724AD2"/>
    <w:rsid w:val="00724EA6"/>
    <w:rsid w:val="00724F6B"/>
    <w:rsid w:val="00725079"/>
    <w:rsid w:val="007250C9"/>
    <w:rsid w:val="00725647"/>
    <w:rsid w:val="00725865"/>
    <w:rsid w:val="00725CD3"/>
    <w:rsid w:val="00725D1C"/>
    <w:rsid w:val="00726055"/>
    <w:rsid w:val="007264E4"/>
    <w:rsid w:val="00726DE3"/>
    <w:rsid w:val="00726ED7"/>
    <w:rsid w:val="0072780B"/>
    <w:rsid w:val="00727AAC"/>
    <w:rsid w:val="00727B6C"/>
    <w:rsid w:val="00727E8F"/>
    <w:rsid w:val="00730120"/>
    <w:rsid w:val="00730386"/>
    <w:rsid w:val="0073069D"/>
    <w:rsid w:val="00730798"/>
    <w:rsid w:val="00730867"/>
    <w:rsid w:val="007308DD"/>
    <w:rsid w:val="00730C51"/>
    <w:rsid w:val="00730D61"/>
    <w:rsid w:val="0073150E"/>
    <w:rsid w:val="00731877"/>
    <w:rsid w:val="007318EF"/>
    <w:rsid w:val="00731C15"/>
    <w:rsid w:val="00731EAC"/>
    <w:rsid w:val="00732A69"/>
    <w:rsid w:val="00732DB8"/>
    <w:rsid w:val="0073305D"/>
    <w:rsid w:val="007333A9"/>
    <w:rsid w:val="0073354A"/>
    <w:rsid w:val="007335F7"/>
    <w:rsid w:val="0073399E"/>
    <w:rsid w:val="00733E13"/>
    <w:rsid w:val="007342B2"/>
    <w:rsid w:val="00734496"/>
    <w:rsid w:val="00734714"/>
    <w:rsid w:val="00734C43"/>
    <w:rsid w:val="00734C85"/>
    <w:rsid w:val="00734DDA"/>
    <w:rsid w:val="0073506D"/>
    <w:rsid w:val="0073518B"/>
    <w:rsid w:val="007353E6"/>
    <w:rsid w:val="00735743"/>
    <w:rsid w:val="00735F75"/>
    <w:rsid w:val="007365A5"/>
    <w:rsid w:val="00736B8D"/>
    <w:rsid w:val="00736BEF"/>
    <w:rsid w:val="0073701D"/>
    <w:rsid w:val="00737425"/>
    <w:rsid w:val="0073744F"/>
    <w:rsid w:val="0073745A"/>
    <w:rsid w:val="00737731"/>
    <w:rsid w:val="00737842"/>
    <w:rsid w:val="00737853"/>
    <w:rsid w:val="0073791D"/>
    <w:rsid w:val="007379BA"/>
    <w:rsid w:val="00737A53"/>
    <w:rsid w:val="00737B93"/>
    <w:rsid w:val="00737C8F"/>
    <w:rsid w:val="00740263"/>
    <w:rsid w:val="00740561"/>
    <w:rsid w:val="00740A3A"/>
    <w:rsid w:val="00740A46"/>
    <w:rsid w:val="00740B3B"/>
    <w:rsid w:val="00740D7E"/>
    <w:rsid w:val="00741138"/>
    <w:rsid w:val="007415E3"/>
    <w:rsid w:val="0074171E"/>
    <w:rsid w:val="00741730"/>
    <w:rsid w:val="00741850"/>
    <w:rsid w:val="007419F2"/>
    <w:rsid w:val="00741A6E"/>
    <w:rsid w:val="00741DD6"/>
    <w:rsid w:val="00741FDB"/>
    <w:rsid w:val="00742019"/>
    <w:rsid w:val="0074212D"/>
    <w:rsid w:val="007422BA"/>
    <w:rsid w:val="00742357"/>
    <w:rsid w:val="00742813"/>
    <w:rsid w:val="007428E3"/>
    <w:rsid w:val="00742D5F"/>
    <w:rsid w:val="00742DA5"/>
    <w:rsid w:val="00742E6D"/>
    <w:rsid w:val="00742E8A"/>
    <w:rsid w:val="00743095"/>
    <w:rsid w:val="00743203"/>
    <w:rsid w:val="007433C3"/>
    <w:rsid w:val="007438E8"/>
    <w:rsid w:val="00743927"/>
    <w:rsid w:val="00743994"/>
    <w:rsid w:val="00743AE0"/>
    <w:rsid w:val="00743C4E"/>
    <w:rsid w:val="00743D34"/>
    <w:rsid w:val="00743D73"/>
    <w:rsid w:val="00743D91"/>
    <w:rsid w:val="0074483E"/>
    <w:rsid w:val="007448CE"/>
    <w:rsid w:val="00744AE3"/>
    <w:rsid w:val="00744D22"/>
    <w:rsid w:val="00744D99"/>
    <w:rsid w:val="00745043"/>
    <w:rsid w:val="00745AB2"/>
    <w:rsid w:val="00745CEA"/>
    <w:rsid w:val="007468C0"/>
    <w:rsid w:val="00746A25"/>
    <w:rsid w:val="00746BC7"/>
    <w:rsid w:val="00746C37"/>
    <w:rsid w:val="007474DA"/>
    <w:rsid w:val="007476E9"/>
    <w:rsid w:val="00747829"/>
    <w:rsid w:val="0074787F"/>
    <w:rsid w:val="007478B8"/>
    <w:rsid w:val="00747931"/>
    <w:rsid w:val="00747A84"/>
    <w:rsid w:val="00747D31"/>
    <w:rsid w:val="00747FDE"/>
    <w:rsid w:val="00750306"/>
    <w:rsid w:val="00750458"/>
    <w:rsid w:val="00750958"/>
    <w:rsid w:val="007509A7"/>
    <w:rsid w:val="00750CB5"/>
    <w:rsid w:val="00751480"/>
    <w:rsid w:val="00751D54"/>
    <w:rsid w:val="0075278D"/>
    <w:rsid w:val="0075295B"/>
    <w:rsid w:val="00752989"/>
    <w:rsid w:val="00752A1B"/>
    <w:rsid w:val="00752B26"/>
    <w:rsid w:val="00752FD5"/>
    <w:rsid w:val="00753031"/>
    <w:rsid w:val="0075366A"/>
    <w:rsid w:val="007537B9"/>
    <w:rsid w:val="007539D4"/>
    <w:rsid w:val="00753BE0"/>
    <w:rsid w:val="0075461D"/>
    <w:rsid w:val="00754784"/>
    <w:rsid w:val="007547F1"/>
    <w:rsid w:val="00754841"/>
    <w:rsid w:val="00754949"/>
    <w:rsid w:val="00754B7C"/>
    <w:rsid w:val="00754BC2"/>
    <w:rsid w:val="00754CE7"/>
    <w:rsid w:val="00754F20"/>
    <w:rsid w:val="00755126"/>
    <w:rsid w:val="00755B8F"/>
    <w:rsid w:val="0075676C"/>
    <w:rsid w:val="00756795"/>
    <w:rsid w:val="007568CD"/>
    <w:rsid w:val="00756AF2"/>
    <w:rsid w:val="00756CD9"/>
    <w:rsid w:val="00756DC5"/>
    <w:rsid w:val="00756FE0"/>
    <w:rsid w:val="007570A1"/>
    <w:rsid w:val="007573B9"/>
    <w:rsid w:val="00757434"/>
    <w:rsid w:val="0075749F"/>
    <w:rsid w:val="00757BC9"/>
    <w:rsid w:val="00757CE1"/>
    <w:rsid w:val="0076017E"/>
    <w:rsid w:val="0076054D"/>
    <w:rsid w:val="007606CB"/>
    <w:rsid w:val="00760AEB"/>
    <w:rsid w:val="00760B65"/>
    <w:rsid w:val="00760CC9"/>
    <w:rsid w:val="007613EF"/>
    <w:rsid w:val="00762701"/>
    <w:rsid w:val="007627B2"/>
    <w:rsid w:val="0076284F"/>
    <w:rsid w:val="00762A53"/>
    <w:rsid w:val="00762DEC"/>
    <w:rsid w:val="007633B0"/>
    <w:rsid w:val="0076348C"/>
    <w:rsid w:val="00763516"/>
    <w:rsid w:val="007639C0"/>
    <w:rsid w:val="007639FC"/>
    <w:rsid w:val="00763F23"/>
    <w:rsid w:val="00763FE6"/>
    <w:rsid w:val="0076400D"/>
    <w:rsid w:val="00764527"/>
    <w:rsid w:val="00764BCF"/>
    <w:rsid w:val="00764BD9"/>
    <w:rsid w:val="00764D22"/>
    <w:rsid w:val="00764D2F"/>
    <w:rsid w:val="0076541E"/>
    <w:rsid w:val="00765575"/>
    <w:rsid w:val="00765686"/>
    <w:rsid w:val="007658AC"/>
    <w:rsid w:val="0076590A"/>
    <w:rsid w:val="0076604E"/>
    <w:rsid w:val="007660CF"/>
    <w:rsid w:val="00766204"/>
    <w:rsid w:val="00766262"/>
    <w:rsid w:val="007664A4"/>
    <w:rsid w:val="007664E5"/>
    <w:rsid w:val="007665CC"/>
    <w:rsid w:val="00766673"/>
    <w:rsid w:val="00766729"/>
    <w:rsid w:val="00766AAC"/>
    <w:rsid w:val="00766B61"/>
    <w:rsid w:val="00767001"/>
    <w:rsid w:val="0076735D"/>
    <w:rsid w:val="00767561"/>
    <w:rsid w:val="007677D6"/>
    <w:rsid w:val="00767D65"/>
    <w:rsid w:val="00767F96"/>
    <w:rsid w:val="007702B1"/>
    <w:rsid w:val="007703DB"/>
    <w:rsid w:val="0077058F"/>
    <w:rsid w:val="007705F3"/>
    <w:rsid w:val="00770621"/>
    <w:rsid w:val="00770795"/>
    <w:rsid w:val="00770AD7"/>
    <w:rsid w:val="007711EC"/>
    <w:rsid w:val="00771433"/>
    <w:rsid w:val="007721EF"/>
    <w:rsid w:val="0077220B"/>
    <w:rsid w:val="007722BE"/>
    <w:rsid w:val="00772547"/>
    <w:rsid w:val="00772738"/>
    <w:rsid w:val="007728AF"/>
    <w:rsid w:val="00772CB2"/>
    <w:rsid w:val="00772EAE"/>
    <w:rsid w:val="0077308D"/>
    <w:rsid w:val="00773195"/>
    <w:rsid w:val="0077322F"/>
    <w:rsid w:val="00773267"/>
    <w:rsid w:val="00773841"/>
    <w:rsid w:val="00773AA6"/>
    <w:rsid w:val="00774BDF"/>
    <w:rsid w:val="00774F45"/>
    <w:rsid w:val="007751D9"/>
    <w:rsid w:val="0077533C"/>
    <w:rsid w:val="00775556"/>
    <w:rsid w:val="0077578F"/>
    <w:rsid w:val="0077581A"/>
    <w:rsid w:val="00775F5C"/>
    <w:rsid w:val="007762F2"/>
    <w:rsid w:val="00776311"/>
    <w:rsid w:val="0077641C"/>
    <w:rsid w:val="007764B1"/>
    <w:rsid w:val="007764FE"/>
    <w:rsid w:val="00776517"/>
    <w:rsid w:val="007768AB"/>
    <w:rsid w:val="00776C78"/>
    <w:rsid w:val="00776D6D"/>
    <w:rsid w:val="007771D3"/>
    <w:rsid w:val="00777DAE"/>
    <w:rsid w:val="00777EA1"/>
    <w:rsid w:val="00777F1E"/>
    <w:rsid w:val="00780052"/>
    <w:rsid w:val="0078022D"/>
    <w:rsid w:val="007809DA"/>
    <w:rsid w:val="00780C9E"/>
    <w:rsid w:val="00780D17"/>
    <w:rsid w:val="007810D1"/>
    <w:rsid w:val="00781367"/>
    <w:rsid w:val="007815D5"/>
    <w:rsid w:val="0078161A"/>
    <w:rsid w:val="00781628"/>
    <w:rsid w:val="0078201D"/>
    <w:rsid w:val="0078213C"/>
    <w:rsid w:val="0078230F"/>
    <w:rsid w:val="00782853"/>
    <w:rsid w:val="00782B1C"/>
    <w:rsid w:val="00782C2E"/>
    <w:rsid w:val="007836CA"/>
    <w:rsid w:val="00783B63"/>
    <w:rsid w:val="00783BD6"/>
    <w:rsid w:val="00783C87"/>
    <w:rsid w:val="00783CF6"/>
    <w:rsid w:val="007844D6"/>
    <w:rsid w:val="007844DF"/>
    <w:rsid w:val="00784C0E"/>
    <w:rsid w:val="00784CB1"/>
    <w:rsid w:val="007859E5"/>
    <w:rsid w:val="00785C8B"/>
    <w:rsid w:val="00785EC3"/>
    <w:rsid w:val="00785FF4"/>
    <w:rsid w:val="00786379"/>
    <w:rsid w:val="00786534"/>
    <w:rsid w:val="00786791"/>
    <w:rsid w:val="00786877"/>
    <w:rsid w:val="00786C1A"/>
    <w:rsid w:val="0078709E"/>
    <w:rsid w:val="007872A9"/>
    <w:rsid w:val="007873C3"/>
    <w:rsid w:val="007876B9"/>
    <w:rsid w:val="007877A5"/>
    <w:rsid w:val="00787805"/>
    <w:rsid w:val="00787918"/>
    <w:rsid w:val="00787960"/>
    <w:rsid w:val="00787C10"/>
    <w:rsid w:val="00787D7A"/>
    <w:rsid w:val="00787EE8"/>
    <w:rsid w:val="00790151"/>
    <w:rsid w:val="007901DB"/>
    <w:rsid w:val="00790520"/>
    <w:rsid w:val="007908E1"/>
    <w:rsid w:val="007908FF"/>
    <w:rsid w:val="00790B46"/>
    <w:rsid w:val="00790C03"/>
    <w:rsid w:val="0079103A"/>
    <w:rsid w:val="00791086"/>
    <w:rsid w:val="00791139"/>
    <w:rsid w:val="0079127F"/>
    <w:rsid w:val="007916C5"/>
    <w:rsid w:val="00791839"/>
    <w:rsid w:val="00791AA7"/>
    <w:rsid w:val="00791E9A"/>
    <w:rsid w:val="00792407"/>
    <w:rsid w:val="007929D1"/>
    <w:rsid w:val="00792F73"/>
    <w:rsid w:val="00793432"/>
    <w:rsid w:val="00793472"/>
    <w:rsid w:val="00793D59"/>
    <w:rsid w:val="00794454"/>
    <w:rsid w:val="007951BF"/>
    <w:rsid w:val="00795330"/>
    <w:rsid w:val="00795599"/>
    <w:rsid w:val="00795AAE"/>
    <w:rsid w:val="00795E7E"/>
    <w:rsid w:val="00795F56"/>
    <w:rsid w:val="0079612D"/>
    <w:rsid w:val="0079630C"/>
    <w:rsid w:val="007963F9"/>
    <w:rsid w:val="00796646"/>
    <w:rsid w:val="0079665E"/>
    <w:rsid w:val="00796787"/>
    <w:rsid w:val="007967A6"/>
    <w:rsid w:val="00796C53"/>
    <w:rsid w:val="00796C69"/>
    <w:rsid w:val="00796DBE"/>
    <w:rsid w:val="00796E60"/>
    <w:rsid w:val="007970A0"/>
    <w:rsid w:val="007970EA"/>
    <w:rsid w:val="007972DF"/>
    <w:rsid w:val="0079750D"/>
    <w:rsid w:val="0079754D"/>
    <w:rsid w:val="0079766E"/>
    <w:rsid w:val="00797896"/>
    <w:rsid w:val="00797AF0"/>
    <w:rsid w:val="00797B04"/>
    <w:rsid w:val="007A034D"/>
    <w:rsid w:val="007A0491"/>
    <w:rsid w:val="007A0D81"/>
    <w:rsid w:val="007A0EE9"/>
    <w:rsid w:val="007A0F0D"/>
    <w:rsid w:val="007A0FAD"/>
    <w:rsid w:val="007A109F"/>
    <w:rsid w:val="007A10E6"/>
    <w:rsid w:val="007A12A5"/>
    <w:rsid w:val="007A136C"/>
    <w:rsid w:val="007A1664"/>
    <w:rsid w:val="007A18D5"/>
    <w:rsid w:val="007A1943"/>
    <w:rsid w:val="007A1ADC"/>
    <w:rsid w:val="007A1EA1"/>
    <w:rsid w:val="007A2074"/>
    <w:rsid w:val="007A2391"/>
    <w:rsid w:val="007A241D"/>
    <w:rsid w:val="007A2834"/>
    <w:rsid w:val="007A2A8F"/>
    <w:rsid w:val="007A2C80"/>
    <w:rsid w:val="007A2E4A"/>
    <w:rsid w:val="007A2E9F"/>
    <w:rsid w:val="007A2EFD"/>
    <w:rsid w:val="007A2F55"/>
    <w:rsid w:val="007A2FC4"/>
    <w:rsid w:val="007A39C1"/>
    <w:rsid w:val="007A3C7E"/>
    <w:rsid w:val="007A45C1"/>
    <w:rsid w:val="007A46E1"/>
    <w:rsid w:val="007A49E7"/>
    <w:rsid w:val="007A4BE9"/>
    <w:rsid w:val="007A4EF4"/>
    <w:rsid w:val="007A4F9F"/>
    <w:rsid w:val="007A5231"/>
    <w:rsid w:val="007A563F"/>
    <w:rsid w:val="007A5BD8"/>
    <w:rsid w:val="007A5C90"/>
    <w:rsid w:val="007A63C6"/>
    <w:rsid w:val="007A64A2"/>
    <w:rsid w:val="007A65C3"/>
    <w:rsid w:val="007A692B"/>
    <w:rsid w:val="007A7339"/>
    <w:rsid w:val="007A73F9"/>
    <w:rsid w:val="007A7740"/>
    <w:rsid w:val="007A7B54"/>
    <w:rsid w:val="007A7C9B"/>
    <w:rsid w:val="007B013E"/>
    <w:rsid w:val="007B0444"/>
    <w:rsid w:val="007B0EDC"/>
    <w:rsid w:val="007B103F"/>
    <w:rsid w:val="007B1528"/>
    <w:rsid w:val="007B1A17"/>
    <w:rsid w:val="007B1FD0"/>
    <w:rsid w:val="007B279C"/>
    <w:rsid w:val="007B285A"/>
    <w:rsid w:val="007B2B3B"/>
    <w:rsid w:val="007B2F03"/>
    <w:rsid w:val="007B2F91"/>
    <w:rsid w:val="007B3086"/>
    <w:rsid w:val="007B31ED"/>
    <w:rsid w:val="007B39D5"/>
    <w:rsid w:val="007B3DED"/>
    <w:rsid w:val="007B4017"/>
    <w:rsid w:val="007B41EB"/>
    <w:rsid w:val="007B47DE"/>
    <w:rsid w:val="007B4968"/>
    <w:rsid w:val="007B4A81"/>
    <w:rsid w:val="007B4B3B"/>
    <w:rsid w:val="007B4C1F"/>
    <w:rsid w:val="007B4DE1"/>
    <w:rsid w:val="007B4E75"/>
    <w:rsid w:val="007B4F46"/>
    <w:rsid w:val="007B5180"/>
    <w:rsid w:val="007B55E3"/>
    <w:rsid w:val="007B5909"/>
    <w:rsid w:val="007B59D1"/>
    <w:rsid w:val="007B6347"/>
    <w:rsid w:val="007B6381"/>
    <w:rsid w:val="007B664C"/>
    <w:rsid w:val="007B6B51"/>
    <w:rsid w:val="007B6BDD"/>
    <w:rsid w:val="007B6CFF"/>
    <w:rsid w:val="007B72A5"/>
    <w:rsid w:val="007B7C77"/>
    <w:rsid w:val="007B7DE7"/>
    <w:rsid w:val="007C0411"/>
    <w:rsid w:val="007C0871"/>
    <w:rsid w:val="007C0DA0"/>
    <w:rsid w:val="007C0DA1"/>
    <w:rsid w:val="007C0E63"/>
    <w:rsid w:val="007C1018"/>
    <w:rsid w:val="007C1197"/>
    <w:rsid w:val="007C1455"/>
    <w:rsid w:val="007C1E5D"/>
    <w:rsid w:val="007C1EE2"/>
    <w:rsid w:val="007C21D6"/>
    <w:rsid w:val="007C22A5"/>
    <w:rsid w:val="007C26A7"/>
    <w:rsid w:val="007C3009"/>
    <w:rsid w:val="007C31C4"/>
    <w:rsid w:val="007C39CF"/>
    <w:rsid w:val="007C3B2E"/>
    <w:rsid w:val="007C3DFC"/>
    <w:rsid w:val="007C4316"/>
    <w:rsid w:val="007C43E0"/>
    <w:rsid w:val="007C450D"/>
    <w:rsid w:val="007C46E4"/>
    <w:rsid w:val="007C4A09"/>
    <w:rsid w:val="007C4B50"/>
    <w:rsid w:val="007C521B"/>
    <w:rsid w:val="007C53DA"/>
    <w:rsid w:val="007C57DA"/>
    <w:rsid w:val="007C599A"/>
    <w:rsid w:val="007C5D96"/>
    <w:rsid w:val="007C5DA9"/>
    <w:rsid w:val="007C5DD3"/>
    <w:rsid w:val="007C606F"/>
    <w:rsid w:val="007C6A98"/>
    <w:rsid w:val="007C6B4F"/>
    <w:rsid w:val="007C6BB2"/>
    <w:rsid w:val="007C6DDE"/>
    <w:rsid w:val="007C6E43"/>
    <w:rsid w:val="007C6EAF"/>
    <w:rsid w:val="007C6F52"/>
    <w:rsid w:val="007C7021"/>
    <w:rsid w:val="007C7047"/>
    <w:rsid w:val="007C7074"/>
    <w:rsid w:val="007C707D"/>
    <w:rsid w:val="007C73F4"/>
    <w:rsid w:val="007C744B"/>
    <w:rsid w:val="007C7A37"/>
    <w:rsid w:val="007C7A7E"/>
    <w:rsid w:val="007C7D02"/>
    <w:rsid w:val="007C7F67"/>
    <w:rsid w:val="007D0156"/>
    <w:rsid w:val="007D0275"/>
    <w:rsid w:val="007D038F"/>
    <w:rsid w:val="007D0B9A"/>
    <w:rsid w:val="007D1468"/>
    <w:rsid w:val="007D1DBE"/>
    <w:rsid w:val="007D2002"/>
    <w:rsid w:val="007D23D7"/>
    <w:rsid w:val="007D2876"/>
    <w:rsid w:val="007D2BC0"/>
    <w:rsid w:val="007D2BF1"/>
    <w:rsid w:val="007D2DD6"/>
    <w:rsid w:val="007D2E1E"/>
    <w:rsid w:val="007D33E0"/>
    <w:rsid w:val="007D3D15"/>
    <w:rsid w:val="007D3F18"/>
    <w:rsid w:val="007D40F4"/>
    <w:rsid w:val="007D44F8"/>
    <w:rsid w:val="007D4904"/>
    <w:rsid w:val="007D4CF9"/>
    <w:rsid w:val="007D506A"/>
    <w:rsid w:val="007D5092"/>
    <w:rsid w:val="007D5100"/>
    <w:rsid w:val="007D51DA"/>
    <w:rsid w:val="007D5327"/>
    <w:rsid w:val="007D55E9"/>
    <w:rsid w:val="007D561B"/>
    <w:rsid w:val="007D6145"/>
    <w:rsid w:val="007D64BE"/>
    <w:rsid w:val="007D6C8F"/>
    <w:rsid w:val="007D7342"/>
    <w:rsid w:val="007D77FC"/>
    <w:rsid w:val="007D7855"/>
    <w:rsid w:val="007D7A1B"/>
    <w:rsid w:val="007E0B67"/>
    <w:rsid w:val="007E0C9B"/>
    <w:rsid w:val="007E1244"/>
    <w:rsid w:val="007E15BC"/>
    <w:rsid w:val="007E15E1"/>
    <w:rsid w:val="007E19D4"/>
    <w:rsid w:val="007E1C60"/>
    <w:rsid w:val="007E1C84"/>
    <w:rsid w:val="007E1D27"/>
    <w:rsid w:val="007E1FBF"/>
    <w:rsid w:val="007E20CD"/>
    <w:rsid w:val="007E248A"/>
    <w:rsid w:val="007E272A"/>
    <w:rsid w:val="007E27CC"/>
    <w:rsid w:val="007E2B73"/>
    <w:rsid w:val="007E2D63"/>
    <w:rsid w:val="007E2D64"/>
    <w:rsid w:val="007E3205"/>
    <w:rsid w:val="007E37E0"/>
    <w:rsid w:val="007E387F"/>
    <w:rsid w:val="007E3931"/>
    <w:rsid w:val="007E399A"/>
    <w:rsid w:val="007E3B2E"/>
    <w:rsid w:val="007E3BEB"/>
    <w:rsid w:val="007E3D2A"/>
    <w:rsid w:val="007E3D49"/>
    <w:rsid w:val="007E3FEA"/>
    <w:rsid w:val="007E42C1"/>
    <w:rsid w:val="007E47F6"/>
    <w:rsid w:val="007E4A13"/>
    <w:rsid w:val="007E4CE0"/>
    <w:rsid w:val="007E4DEE"/>
    <w:rsid w:val="007E4F70"/>
    <w:rsid w:val="007E4FF5"/>
    <w:rsid w:val="007E546C"/>
    <w:rsid w:val="007E599F"/>
    <w:rsid w:val="007E5E45"/>
    <w:rsid w:val="007E6038"/>
    <w:rsid w:val="007E643D"/>
    <w:rsid w:val="007E64BE"/>
    <w:rsid w:val="007E6518"/>
    <w:rsid w:val="007E68C7"/>
    <w:rsid w:val="007E6C16"/>
    <w:rsid w:val="007E6CA9"/>
    <w:rsid w:val="007E6CF1"/>
    <w:rsid w:val="007E6F5C"/>
    <w:rsid w:val="007E70ED"/>
    <w:rsid w:val="007E7251"/>
    <w:rsid w:val="007E7407"/>
    <w:rsid w:val="007E76FD"/>
    <w:rsid w:val="007E79C7"/>
    <w:rsid w:val="007E79D5"/>
    <w:rsid w:val="007E7AD3"/>
    <w:rsid w:val="007F004D"/>
    <w:rsid w:val="007F032F"/>
    <w:rsid w:val="007F04C7"/>
    <w:rsid w:val="007F0C1C"/>
    <w:rsid w:val="007F1094"/>
    <w:rsid w:val="007F12B6"/>
    <w:rsid w:val="007F15FF"/>
    <w:rsid w:val="007F16A2"/>
    <w:rsid w:val="007F17C7"/>
    <w:rsid w:val="007F1B7F"/>
    <w:rsid w:val="007F1F37"/>
    <w:rsid w:val="007F2404"/>
    <w:rsid w:val="007F2554"/>
    <w:rsid w:val="007F25A0"/>
    <w:rsid w:val="007F292F"/>
    <w:rsid w:val="007F3024"/>
    <w:rsid w:val="007F3F21"/>
    <w:rsid w:val="007F3FB6"/>
    <w:rsid w:val="007F41DD"/>
    <w:rsid w:val="007F45E8"/>
    <w:rsid w:val="007F490F"/>
    <w:rsid w:val="007F4A2A"/>
    <w:rsid w:val="007F4D06"/>
    <w:rsid w:val="007F4D15"/>
    <w:rsid w:val="007F4D42"/>
    <w:rsid w:val="007F4DFD"/>
    <w:rsid w:val="007F4E8C"/>
    <w:rsid w:val="007F4F66"/>
    <w:rsid w:val="007F565B"/>
    <w:rsid w:val="007F60CA"/>
    <w:rsid w:val="007F63B4"/>
    <w:rsid w:val="007F6434"/>
    <w:rsid w:val="007F6466"/>
    <w:rsid w:val="007F6837"/>
    <w:rsid w:val="007F6C4C"/>
    <w:rsid w:val="007F6F2F"/>
    <w:rsid w:val="007F72E3"/>
    <w:rsid w:val="007F7364"/>
    <w:rsid w:val="007F7A9C"/>
    <w:rsid w:val="007F7B07"/>
    <w:rsid w:val="008000CF"/>
    <w:rsid w:val="008002A5"/>
    <w:rsid w:val="0080050A"/>
    <w:rsid w:val="00800674"/>
    <w:rsid w:val="00800810"/>
    <w:rsid w:val="00800CA5"/>
    <w:rsid w:val="00800DF3"/>
    <w:rsid w:val="00801076"/>
    <w:rsid w:val="0080110D"/>
    <w:rsid w:val="008012B4"/>
    <w:rsid w:val="0080161F"/>
    <w:rsid w:val="008016CA"/>
    <w:rsid w:val="0080199A"/>
    <w:rsid w:val="00801A63"/>
    <w:rsid w:val="00801C39"/>
    <w:rsid w:val="00801E0A"/>
    <w:rsid w:val="008020EF"/>
    <w:rsid w:val="0080226E"/>
    <w:rsid w:val="008027FE"/>
    <w:rsid w:val="00802D1D"/>
    <w:rsid w:val="00803014"/>
    <w:rsid w:val="008031FE"/>
    <w:rsid w:val="0080324F"/>
    <w:rsid w:val="008039E7"/>
    <w:rsid w:val="00803B6B"/>
    <w:rsid w:val="00803BE3"/>
    <w:rsid w:val="00804088"/>
    <w:rsid w:val="0080426F"/>
    <w:rsid w:val="0080450F"/>
    <w:rsid w:val="00804574"/>
    <w:rsid w:val="0080460E"/>
    <w:rsid w:val="008046A7"/>
    <w:rsid w:val="0080480A"/>
    <w:rsid w:val="00804BF4"/>
    <w:rsid w:val="0080512E"/>
    <w:rsid w:val="00805AF2"/>
    <w:rsid w:val="00805D10"/>
    <w:rsid w:val="00805DBA"/>
    <w:rsid w:val="00805ED5"/>
    <w:rsid w:val="0080647C"/>
    <w:rsid w:val="00806ABB"/>
    <w:rsid w:val="00806ABF"/>
    <w:rsid w:val="00806B2A"/>
    <w:rsid w:val="00806BAA"/>
    <w:rsid w:val="0080700F"/>
    <w:rsid w:val="00807118"/>
    <w:rsid w:val="00807933"/>
    <w:rsid w:val="008079CF"/>
    <w:rsid w:val="00807BBC"/>
    <w:rsid w:val="00807F21"/>
    <w:rsid w:val="008104B6"/>
    <w:rsid w:val="00810687"/>
    <w:rsid w:val="00810A56"/>
    <w:rsid w:val="00810EE7"/>
    <w:rsid w:val="0081111C"/>
    <w:rsid w:val="00811193"/>
    <w:rsid w:val="00811596"/>
    <w:rsid w:val="00811BB9"/>
    <w:rsid w:val="00811C4F"/>
    <w:rsid w:val="00811EE1"/>
    <w:rsid w:val="00811F3F"/>
    <w:rsid w:val="00811F63"/>
    <w:rsid w:val="00812298"/>
    <w:rsid w:val="008128DB"/>
    <w:rsid w:val="00812DEE"/>
    <w:rsid w:val="00813233"/>
    <w:rsid w:val="00813328"/>
    <w:rsid w:val="00813988"/>
    <w:rsid w:val="00813D6E"/>
    <w:rsid w:val="00813DA7"/>
    <w:rsid w:val="0081445F"/>
    <w:rsid w:val="008144EA"/>
    <w:rsid w:val="00814759"/>
    <w:rsid w:val="008149EE"/>
    <w:rsid w:val="00814AD6"/>
    <w:rsid w:val="008153AB"/>
    <w:rsid w:val="0081569A"/>
    <w:rsid w:val="008157B0"/>
    <w:rsid w:val="0081613D"/>
    <w:rsid w:val="008163D5"/>
    <w:rsid w:val="008166E1"/>
    <w:rsid w:val="00817470"/>
    <w:rsid w:val="008174A7"/>
    <w:rsid w:val="008175F2"/>
    <w:rsid w:val="008178F6"/>
    <w:rsid w:val="00817978"/>
    <w:rsid w:val="00817A75"/>
    <w:rsid w:val="00817B94"/>
    <w:rsid w:val="00817DC4"/>
    <w:rsid w:val="00817FD4"/>
    <w:rsid w:val="00820336"/>
    <w:rsid w:val="0082048C"/>
    <w:rsid w:val="008207F5"/>
    <w:rsid w:val="00820976"/>
    <w:rsid w:val="00820BE6"/>
    <w:rsid w:val="0082150B"/>
    <w:rsid w:val="008216AB"/>
    <w:rsid w:val="00821937"/>
    <w:rsid w:val="00821A8B"/>
    <w:rsid w:val="00822292"/>
    <w:rsid w:val="008224AF"/>
    <w:rsid w:val="00822543"/>
    <w:rsid w:val="00822911"/>
    <w:rsid w:val="00822990"/>
    <w:rsid w:val="00822DED"/>
    <w:rsid w:val="00823092"/>
    <w:rsid w:val="0082316D"/>
    <w:rsid w:val="0082369C"/>
    <w:rsid w:val="00823AB7"/>
    <w:rsid w:val="00823AC9"/>
    <w:rsid w:val="00823CAB"/>
    <w:rsid w:val="00823E07"/>
    <w:rsid w:val="00823E3F"/>
    <w:rsid w:val="00824211"/>
    <w:rsid w:val="008247D7"/>
    <w:rsid w:val="00824954"/>
    <w:rsid w:val="00825459"/>
    <w:rsid w:val="008255EC"/>
    <w:rsid w:val="0082568E"/>
    <w:rsid w:val="00825E04"/>
    <w:rsid w:val="00825EF9"/>
    <w:rsid w:val="00825F02"/>
    <w:rsid w:val="008263F8"/>
    <w:rsid w:val="00826776"/>
    <w:rsid w:val="008268D2"/>
    <w:rsid w:val="0082714C"/>
    <w:rsid w:val="008275AD"/>
    <w:rsid w:val="00827809"/>
    <w:rsid w:val="00827835"/>
    <w:rsid w:val="00827BEE"/>
    <w:rsid w:val="00827E84"/>
    <w:rsid w:val="00827FA1"/>
    <w:rsid w:val="00827FA8"/>
    <w:rsid w:val="00830155"/>
    <w:rsid w:val="0083061B"/>
    <w:rsid w:val="0083080A"/>
    <w:rsid w:val="00831311"/>
    <w:rsid w:val="00831623"/>
    <w:rsid w:val="00831AF0"/>
    <w:rsid w:val="00831DFC"/>
    <w:rsid w:val="00831E0F"/>
    <w:rsid w:val="00831F2C"/>
    <w:rsid w:val="00832105"/>
    <w:rsid w:val="00832155"/>
    <w:rsid w:val="008321E8"/>
    <w:rsid w:val="0083226B"/>
    <w:rsid w:val="00832362"/>
    <w:rsid w:val="0083265B"/>
    <w:rsid w:val="00832684"/>
    <w:rsid w:val="00832791"/>
    <w:rsid w:val="008327C0"/>
    <w:rsid w:val="008328E0"/>
    <w:rsid w:val="00832A9D"/>
    <w:rsid w:val="00832D79"/>
    <w:rsid w:val="00832D9D"/>
    <w:rsid w:val="00832DCC"/>
    <w:rsid w:val="00832E4B"/>
    <w:rsid w:val="00833917"/>
    <w:rsid w:val="00833BE8"/>
    <w:rsid w:val="00833D1B"/>
    <w:rsid w:val="00833FF4"/>
    <w:rsid w:val="00834737"/>
    <w:rsid w:val="00834D7E"/>
    <w:rsid w:val="00835084"/>
    <w:rsid w:val="00835A09"/>
    <w:rsid w:val="00835C20"/>
    <w:rsid w:val="00835E1F"/>
    <w:rsid w:val="00835F82"/>
    <w:rsid w:val="0083628B"/>
    <w:rsid w:val="008363F7"/>
    <w:rsid w:val="008367E3"/>
    <w:rsid w:val="008367EC"/>
    <w:rsid w:val="00836B4A"/>
    <w:rsid w:val="00836C73"/>
    <w:rsid w:val="00836CCC"/>
    <w:rsid w:val="008374FD"/>
    <w:rsid w:val="0083763A"/>
    <w:rsid w:val="00837801"/>
    <w:rsid w:val="00837F4F"/>
    <w:rsid w:val="008401A0"/>
    <w:rsid w:val="008401AB"/>
    <w:rsid w:val="00840312"/>
    <w:rsid w:val="0084039A"/>
    <w:rsid w:val="00840416"/>
    <w:rsid w:val="0084069D"/>
    <w:rsid w:val="00840710"/>
    <w:rsid w:val="0084085F"/>
    <w:rsid w:val="00840A1C"/>
    <w:rsid w:val="00840A1E"/>
    <w:rsid w:val="00840F35"/>
    <w:rsid w:val="0084104A"/>
    <w:rsid w:val="00841065"/>
    <w:rsid w:val="0084135F"/>
    <w:rsid w:val="008414C1"/>
    <w:rsid w:val="0084156A"/>
    <w:rsid w:val="00841827"/>
    <w:rsid w:val="00841B21"/>
    <w:rsid w:val="008423C0"/>
    <w:rsid w:val="00842AB0"/>
    <w:rsid w:val="00842D4D"/>
    <w:rsid w:val="00842D68"/>
    <w:rsid w:val="00842E68"/>
    <w:rsid w:val="00842F42"/>
    <w:rsid w:val="00843073"/>
    <w:rsid w:val="00843173"/>
    <w:rsid w:val="00843182"/>
    <w:rsid w:val="0084343B"/>
    <w:rsid w:val="008435E1"/>
    <w:rsid w:val="008435FD"/>
    <w:rsid w:val="00843762"/>
    <w:rsid w:val="00843BE5"/>
    <w:rsid w:val="00843CBB"/>
    <w:rsid w:val="00843EEB"/>
    <w:rsid w:val="008440D3"/>
    <w:rsid w:val="00844222"/>
    <w:rsid w:val="00844241"/>
    <w:rsid w:val="008442D1"/>
    <w:rsid w:val="0084456E"/>
    <w:rsid w:val="00844A0E"/>
    <w:rsid w:val="00844EC1"/>
    <w:rsid w:val="0084501A"/>
    <w:rsid w:val="0084507C"/>
    <w:rsid w:val="00845279"/>
    <w:rsid w:val="0084533B"/>
    <w:rsid w:val="0084557C"/>
    <w:rsid w:val="00845D04"/>
    <w:rsid w:val="0084675E"/>
    <w:rsid w:val="00846841"/>
    <w:rsid w:val="008470AB"/>
    <w:rsid w:val="0084740B"/>
    <w:rsid w:val="00847684"/>
    <w:rsid w:val="0084774F"/>
    <w:rsid w:val="00847892"/>
    <w:rsid w:val="00847A72"/>
    <w:rsid w:val="00847AC2"/>
    <w:rsid w:val="008501CB"/>
    <w:rsid w:val="00850431"/>
    <w:rsid w:val="00850610"/>
    <w:rsid w:val="008507EC"/>
    <w:rsid w:val="00850CDA"/>
    <w:rsid w:val="0085128C"/>
    <w:rsid w:val="00851606"/>
    <w:rsid w:val="008519F6"/>
    <w:rsid w:val="00851BE7"/>
    <w:rsid w:val="00851C34"/>
    <w:rsid w:val="00851DF3"/>
    <w:rsid w:val="00851E97"/>
    <w:rsid w:val="00851E9F"/>
    <w:rsid w:val="008526AF"/>
    <w:rsid w:val="00852855"/>
    <w:rsid w:val="00852DF7"/>
    <w:rsid w:val="00852ECD"/>
    <w:rsid w:val="00852FA3"/>
    <w:rsid w:val="00852FC2"/>
    <w:rsid w:val="0085335F"/>
    <w:rsid w:val="00853644"/>
    <w:rsid w:val="008536D8"/>
    <w:rsid w:val="00853CAC"/>
    <w:rsid w:val="00853DDF"/>
    <w:rsid w:val="00854003"/>
    <w:rsid w:val="008543B5"/>
    <w:rsid w:val="00854F3F"/>
    <w:rsid w:val="008550E9"/>
    <w:rsid w:val="0085543D"/>
    <w:rsid w:val="00855455"/>
    <w:rsid w:val="0085563A"/>
    <w:rsid w:val="00855ACD"/>
    <w:rsid w:val="00855AE9"/>
    <w:rsid w:val="00855F93"/>
    <w:rsid w:val="00856061"/>
    <w:rsid w:val="00856076"/>
    <w:rsid w:val="008561BB"/>
    <w:rsid w:val="008566C2"/>
    <w:rsid w:val="00856F91"/>
    <w:rsid w:val="0085716B"/>
    <w:rsid w:val="00857181"/>
    <w:rsid w:val="00857266"/>
    <w:rsid w:val="008576AF"/>
    <w:rsid w:val="00857879"/>
    <w:rsid w:val="008578E0"/>
    <w:rsid w:val="00857BA5"/>
    <w:rsid w:val="00857F6F"/>
    <w:rsid w:val="0086093C"/>
    <w:rsid w:val="00860DD5"/>
    <w:rsid w:val="00861047"/>
    <w:rsid w:val="00861427"/>
    <w:rsid w:val="0086192F"/>
    <w:rsid w:val="008619DC"/>
    <w:rsid w:val="00861EB4"/>
    <w:rsid w:val="00861F9F"/>
    <w:rsid w:val="00861FAA"/>
    <w:rsid w:val="00861FD1"/>
    <w:rsid w:val="00862314"/>
    <w:rsid w:val="008623F4"/>
    <w:rsid w:val="00862535"/>
    <w:rsid w:val="00862C33"/>
    <w:rsid w:val="00862EFD"/>
    <w:rsid w:val="00862F16"/>
    <w:rsid w:val="00863BA9"/>
    <w:rsid w:val="00863DBD"/>
    <w:rsid w:val="00864075"/>
    <w:rsid w:val="008641FB"/>
    <w:rsid w:val="0086486C"/>
    <w:rsid w:val="00864875"/>
    <w:rsid w:val="00864AAB"/>
    <w:rsid w:val="00864DDD"/>
    <w:rsid w:val="00864E92"/>
    <w:rsid w:val="00865153"/>
    <w:rsid w:val="00865267"/>
    <w:rsid w:val="00865401"/>
    <w:rsid w:val="008654CE"/>
    <w:rsid w:val="00865627"/>
    <w:rsid w:val="00865DD1"/>
    <w:rsid w:val="0086612D"/>
    <w:rsid w:val="008661EE"/>
    <w:rsid w:val="008667DB"/>
    <w:rsid w:val="0086742D"/>
    <w:rsid w:val="00867B62"/>
    <w:rsid w:val="00867CD4"/>
    <w:rsid w:val="00867DF6"/>
    <w:rsid w:val="00867E24"/>
    <w:rsid w:val="00867E39"/>
    <w:rsid w:val="00870030"/>
    <w:rsid w:val="0087008E"/>
    <w:rsid w:val="008703E4"/>
    <w:rsid w:val="008704C2"/>
    <w:rsid w:val="008706B9"/>
    <w:rsid w:val="00870C35"/>
    <w:rsid w:val="00870D33"/>
    <w:rsid w:val="00870D93"/>
    <w:rsid w:val="008718F9"/>
    <w:rsid w:val="0087198B"/>
    <w:rsid w:val="00871DC8"/>
    <w:rsid w:val="008724E0"/>
    <w:rsid w:val="00872501"/>
    <w:rsid w:val="008725C5"/>
    <w:rsid w:val="00872966"/>
    <w:rsid w:val="008729C2"/>
    <w:rsid w:val="00872BEB"/>
    <w:rsid w:val="00872D54"/>
    <w:rsid w:val="00872E77"/>
    <w:rsid w:val="008730A9"/>
    <w:rsid w:val="008730DF"/>
    <w:rsid w:val="00873207"/>
    <w:rsid w:val="0087369E"/>
    <w:rsid w:val="00873734"/>
    <w:rsid w:val="00873BA1"/>
    <w:rsid w:val="0087412E"/>
    <w:rsid w:val="008742ED"/>
    <w:rsid w:val="008745CE"/>
    <w:rsid w:val="0087464B"/>
    <w:rsid w:val="0087491F"/>
    <w:rsid w:val="008749A1"/>
    <w:rsid w:val="00874ABB"/>
    <w:rsid w:val="00874DFA"/>
    <w:rsid w:val="00874E44"/>
    <w:rsid w:val="008751EA"/>
    <w:rsid w:val="00875356"/>
    <w:rsid w:val="00875452"/>
    <w:rsid w:val="00875A13"/>
    <w:rsid w:val="00875F25"/>
    <w:rsid w:val="00875FAB"/>
    <w:rsid w:val="00876023"/>
    <w:rsid w:val="008762A1"/>
    <w:rsid w:val="008764A2"/>
    <w:rsid w:val="0087686D"/>
    <w:rsid w:val="00876933"/>
    <w:rsid w:val="00876935"/>
    <w:rsid w:val="00876C0B"/>
    <w:rsid w:val="00876C82"/>
    <w:rsid w:val="0087771B"/>
    <w:rsid w:val="0087772E"/>
    <w:rsid w:val="00877737"/>
    <w:rsid w:val="00877FAE"/>
    <w:rsid w:val="008801B6"/>
    <w:rsid w:val="008802D7"/>
    <w:rsid w:val="008802F5"/>
    <w:rsid w:val="0088049E"/>
    <w:rsid w:val="00881003"/>
    <w:rsid w:val="008818C9"/>
    <w:rsid w:val="00881F7D"/>
    <w:rsid w:val="0088201C"/>
    <w:rsid w:val="008823A2"/>
    <w:rsid w:val="008823BE"/>
    <w:rsid w:val="0088253C"/>
    <w:rsid w:val="00882D62"/>
    <w:rsid w:val="00882F27"/>
    <w:rsid w:val="0088393E"/>
    <w:rsid w:val="00883C3B"/>
    <w:rsid w:val="00883D3D"/>
    <w:rsid w:val="00883E43"/>
    <w:rsid w:val="00883E90"/>
    <w:rsid w:val="0088438E"/>
    <w:rsid w:val="008844E6"/>
    <w:rsid w:val="00884C11"/>
    <w:rsid w:val="00884F84"/>
    <w:rsid w:val="00885072"/>
    <w:rsid w:val="008850A9"/>
    <w:rsid w:val="008857AB"/>
    <w:rsid w:val="00885E19"/>
    <w:rsid w:val="00885E38"/>
    <w:rsid w:val="00885E75"/>
    <w:rsid w:val="00885F83"/>
    <w:rsid w:val="00885FF2"/>
    <w:rsid w:val="0088610D"/>
    <w:rsid w:val="00886A24"/>
    <w:rsid w:val="00887142"/>
    <w:rsid w:val="00887446"/>
    <w:rsid w:val="00887737"/>
    <w:rsid w:val="00887AF5"/>
    <w:rsid w:val="00887EE1"/>
    <w:rsid w:val="008900C5"/>
    <w:rsid w:val="00890607"/>
    <w:rsid w:val="008907FC"/>
    <w:rsid w:val="008909AD"/>
    <w:rsid w:val="00890BA1"/>
    <w:rsid w:val="00891532"/>
    <w:rsid w:val="008915EC"/>
    <w:rsid w:val="008919D9"/>
    <w:rsid w:val="008919E6"/>
    <w:rsid w:val="00891A0F"/>
    <w:rsid w:val="00891A3D"/>
    <w:rsid w:val="00891CEB"/>
    <w:rsid w:val="00891D07"/>
    <w:rsid w:val="00891F74"/>
    <w:rsid w:val="00892409"/>
    <w:rsid w:val="008924EE"/>
    <w:rsid w:val="0089259E"/>
    <w:rsid w:val="008929B3"/>
    <w:rsid w:val="00892A86"/>
    <w:rsid w:val="00893228"/>
    <w:rsid w:val="00893238"/>
    <w:rsid w:val="00893578"/>
    <w:rsid w:val="00893B69"/>
    <w:rsid w:val="00893E46"/>
    <w:rsid w:val="00894143"/>
    <w:rsid w:val="008942FE"/>
    <w:rsid w:val="0089436F"/>
    <w:rsid w:val="0089453C"/>
    <w:rsid w:val="008948EA"/>
    <w:rsid w:val="00894D53"/>
    <w:rsid w:val="00894FD8"/>
    <w:rsid w:val="00894FE9"/>
    <w:rsid w:val="0089513B"/>
    <w:rsid w:val="00895520"/>
    <w:rsid w:val="0089567E"/>
    <w:rsid w:val="00895712"/>
    <w:rsid w:val="00895776"/>
    <w:rsid w:val="00895B18"/>
    <w:rsid w:val="00895CE6"/>
    <w:rsid w:val="00896232"/>
    <w:rsid w:val="00896331"/>
    <w:rsid w:val="00896375"/>
    <w:rsid w:val="00896610"/>
    <w:rsid w:val="0089680D"/>
    <w:rsid w:val="00896AFE"/>
    <w:rsid w:val="00896F6F"/>
    <w:rsid w:val="0089712B"/>
    <w:rsid w:val="0089738E"/>
    <w:rsid w:val="008977FB"/>
    <w:rsid w:val="008978FD"/>
    <w:rsid w:val="00897A02"/>
    <w:rsid w:val="00897A72"/>
    <w:rsid w:val="00897C95"/>
    <w:rsid w:val="008A00D5"/>
    <w:rsid w:val="008A0177"/>
    <w:rsid w:val="008A0309"/>
    <w:rsid w:val="008A042E"/>
    <w:rsid w:val="008A058C"/>
    <w:rsid w:val="008A0923"/>
    <w:rsid w:val="008A0B20"/>
    <w:rsid w:val="008A0CF3"/>
    <w:rsid w:val="008A0D94"/>
    <w:rsid w:val="008A0FB2"/>
    <w:rsid w:val="008A104B"/>
    <w:rsid w:val="008A130B"/>
    <w:rsid w:val="008A140F"/>
    <w:rsid w:val="008A143F"/>
    <w:rsid w:val="008A14AC"/>
    <w:rsid w:val="008A1CB1"/>
    <w:rsid w:val="008A27F6"/>
    <w:rsid w:val="008A2B0D"/>
    <w:rsid w:val="008A2CAC"/>
    <w:rsid w:val="008A2CE5"/>
    <w:rsid w:val="008A2FC9"/>
    <w:rsid w:val="008A31DE"/>
    <w:rsid w:val="008A328F"/>
    <w:rsid w:val="008A341F"/>
    <w:rsid w:val="008A35D9"/>
    <w:rsid w:val="008A389F"/>
    <w:rsid w:val="008A38D6"/>
    <w:rsid w:val="008A3AD0"/>
    <w:rsid w:val="008A3CDA"/>
    <w:rsid w:val="008A40F6"/>
    <w:rsid w:val="008A4368"/>
    <w:rsid w:val="008A45B9"/>
    <w:rsid w:val="008A4AAA"/>
    <w:rsid w:val="008A4BC4"/>
    <w:rsid w:val="008A4CD5"/>
    <w:rsid w:val="008A4D3C"/>
    <w:rsid w:val="008A4FC4"/>
    <w:rsid w:val="008A500D"/>
    <w:rsid w:val="008A507E"/>
    <w:rsid w:val="008A5334"/>
    <w:rsid w:val="008A5A0A"/>
    <w:rsid w:val="008A5A54"/>
    <w:rsid w:val="008A5BF5"/>
    <w:rsid w:val="008A5E8E"/>
    <w:rsid w:val="008A5F7F"/>
    <w:rsid w:val="008A5FAE"/>
    <w:rsid w:val="008A6617"/>
    <w:rsid w:val="008A692F"/>
    <w:rsid w:val="008A6997"/>
    <w:rsid w:val="008A69CC"/>
    <w:rsid w:val="008A6C84"/>
    <w:rsid w:val="008A6C90"/>
    <w:rsid w:val="008A6DBD"/>
    <w:rsid w:val="008A6F91"/>
    <w:rsid w:val="008A7303"/>
    <w:rsid w:val="008A7659"/>
    <w:rsid w:val="008A76B1"/>
    <w:rsid w:val="008A77D5"/>
    <w:rsid w:val="008A7A7A"/>
    <w:rsid w:val="008A7D03"/>
    <w:rsid w:val="008A7F1F"/>
    <w:rsid w:val="008B063A"/>
    <w:rsid w:val="008B064E"/>
    <w:rsid w:val="008B077F"/>
    <w:rsid w:val="008B08D6"/>
    <w:rsid w:val="008B0966"/>
    <w:rsid w:val="008B0D12"/>
    <w:rsid w:val="008B0F51"/>
    <w:rsid w:val="008B0FD1"/>
    <w:rsid w:val="008B1143"/>
    <w:rsid w:val="008B129A"/>
    <w:rsid w:val="008B13F8"/>
    <w:rsid w:val="008B1590"/>
    <w:rsid w:val="008B17D6"/>
    <w:rsid w:val="008B2097"/>
    <w:rsid w:val="008B2172"/>
    <w:rsid w:val="008B2269"/>
    <w:rsid w:val="008B257F"/>
    <w:rsid w:val="008B2592"/>
    <w:rsid w:val="008B259F"/>
    <w:rsid w:val="008B25AC"/>
    <w:rsid w:val="008B2B79"/>
    <w:rsid w:val="008B2BB6"/>
    <w:rsid w:val="008B2E27"/>
    <w:rsid w:val="008B2EEA"/>
    <w:rsid w:val="008B3534"/>
    <w:rsid w:val="008B3687"/>
    <w:rsid w:val="008B37A5"/>
    <w:rsid w:val="008B3894"/>
    <w:rsid w:val="008B3B5E"/>
    <w:rsid w:val="008B3D9C"/>
    <w:rsid w:val="008B3DFA"/>
    <w:rsid w:val="008B3EE9"/>
    <w:rsid w:val="008B4042"/>
    <w:rsid w:val="008B4337"/>
    <w:rsid w:val="008B492E"/>
    <w:rsid w:val="008B4A29"/>
    <w:rsid w:val="008B4D9B"/>
    <w:rsid w:val="008B4DB2"/>
    <w:rsid w:val="008B513E"/>
    <w:rsid w:val="008B55C9"/>
    <w:rsid w:val="008B5970"/>
    <w:rsid w:val="008B5B84"/>
    <w:rsid w:val="008B5EF5"/>
    <w:rsid w:val="008B60D0"/>
    <w:rsid w:val="008B696E"/>
    <w:rsid w:val="008B6972"/>
    <w:rsid w:val="008B6A63"/>
    <w:rsid w:val="008B6ACD"/>
    <w:rsid w:val="008B6FC2"/>
    <w:rsid w:val="008B7323"/>
    <w:rsid w:val="008B75C8"/>
    <w:rsid w:val="008B770B"/>
    <w:rsid w:val="008B7778"/>
    <w:rsid w:val="008B7C28"/>
    <w:rsid w:val="008B7D85"/>
    <w:rsid w:val="008B7DD5"/>
    <w:rsid w:val="008C00DB"/>
    <w:rsid w:val="008C05EC"/>
    <w:rsid w:val="008C0726"/>
    <w:rsid w:val="008C082F"/>
    <w:rsid w:val="008C0899"/>
    <w:rsid w:val="008C0AE7"/>
    <w:rsid w:val="008C0B95"/>
    <w:rsid w:val="008C0F46"/>
    <w:rsid w:val="008C11B3"/>
    <w:rsid w:val="008C1393"/>
    <w:rsid w:val="008C15BB"/>
    <w:rsid w:val="008C18C8"/>
    <w:rsid w:val="008C18E6"/>
    <w:rsid w:val="008C18E9"/>
    <w:rsid w:val="008C1C00"/>
    <w:rsid w:val="008C204E"/>
    <w:rsid w:val="008C2364"/>
    <w:rsid w:val="008C2451"/>
    <w:rsid w:val="008C275F"/>
    <w:rsid w:val="008C3546"/>
    <w:rsid w:val="008C3C16"/>
    <w:rsid w:val="008C3E62"/>
    <w:rsid w:val="008C4715"/>
    <w:rsid w:val="008C4890"/>
    <w:rsid w:val="008C4B86"/>
    <w:rsid w:val="008C5651"/>
    <w:rsid w:val="008C5984"/>
    <w:rsid w:val="008C5994"/>
    <w:rsid w:val="008C5E46"/>
    <w:rsid w:val="008C5F77"/>
    <w:rsid w:val="008C63D9"/>
    <w:rsid w:val="008C669B"/>
    <w:rsid w:val="008C6FED"/>
    <w:rsid w:val="008C766B"/>
    <w:rsid w:val="008C768C"/>
    <w:rsid w:val="008C776F"/>
    <w:rsid w:val="008C7907"/>
    <w:rsid w:val="008C7E61"/>
    <w:rsid w:val="008C7F7E"/>
    <w:rsid w:val="008D07C6"/>
    <w:rsid w:val="008D0B71"/>
    <w:rsid w:val="008D0D8F"/>
    <w:rsid w:val="008D0FAA"/>
    <w:rsid w:val="008D1197"/>
    <w:rsid w:val="008D129A"/>
    <w:rsid w:val="008D193C"/>
    <w:rsid w:val="008D1AD1"/>
    <w:rsid w:val="008D1BAC"/>
    <w:rsid w:val="008D1DBF"/>
    <w:rsid w:val="008D1ECF"/>
    <w:rsid w:val="008D1FBF"/>
    <w:rsid w:val="008D21BC"/>
    <w:rsid w:val="008D2388"/>
    <w:rsid w:val="008D2CD9"/>
    <w:rsid w:val="008D300C"/>
    <w:rsid w:val="008D307E"/>
    <w:rsid w:val="008D3486"/>
    <w:rsid w:val="008D3613"/>
    <w:rsid w:val="008D370C"/>
    <w:rsid w:val="008D3992"/>
    <w:rsid w:val="008D3B01"/>
    <w:rsid w:val="008D43F2"/>
    <w:rsid w:val="008D475D"/>
    <w:rsid w:val="008D4AF1"/>
    <w:rsid w:val="008D4C70"/>
    <w:rsid w:val="008D4D60"/>
    <w:rsid w:val="008D50B1"/>
    <w:rsid w:val="008D516C"/>
    <w:rsid w:val="008D572D"/>
    <w:rsid w:val="008D5D91"/>
    <w:rsid w:val="008D5F06"/>
    <w:rsid w:val="008D61F4"/>
    <w:rsid w:val="008D6203"/>
    <w:rsid w:val="008D6308"/>
    <w:rsid w:val="008D642E"/>
    <w:rsid w:val="008D65AD"/>
    <w:rsid w:val="008D65EA"/>
    <w:rsid w:val="008D6745"/>
    <w:rsid w:val="008D69BB"/>
    <w:rsid w:val="008D6E72"/>
    <w:rsid w:val="008D6F38"/>
    <w:rsid w:val="008D72F3"/>
    <w:rsid w:val="008D79BF"/>
    <w:rsid w:val="008D7EFE"/>
    <w:rsid w:val="008E03FB"/>
    <w:rsid w:val="008E0515"/>
    <w:rsid w:val="008E06F5"/>
    <w:rsid w:val="008E0D15"/>
    <w:rsid w:val="008E1564"/>
    <w:rsid w:val="008E16F5"/>
    <w:rsid w:val="008E1AF4"/>
    <w:rsid w:val="008E1C46"/>
    <w:rsid w:val="008E22D0"/>
    <w:rsid w:val="008E23B7"/>
    <w:rsid w:val="008E2872"/>
    <w:rsid w:val="008E28AF"/>
    <w:rsid w:val="008E2AD5"/>
    <w:rsid w:val="008E30D9"/>
    <w:rsid w:val="008E32C4"/>
    <w:rsid w:val="008E3542"/>
    <w:rsid w:val="008E367F"/>
    <w:rsid w:val="008E3912"/>
    <w:rsid w:val="008E3BCB"/>
    <w:rsid w:val="008E3C1E"/>
    <w:rsid w:val="008E3EE8"/>
    <w:rsid w:val="008E4B4A"/>
    <w:rsid w:val="008E4DD5"/>
    <w:rsid w:val="008E4E32"/>
    <w:rsid w:val="008E4EF9"/>
    <w:rsid w:val="008E4F44"/>
    <w:rsid w:val="008E4F4D"/>
    <w:rsid w:val="008E5119"/>
    <w:rsid w:val="008E5280"/>
    <w:rsid w:val="008E530A"/>
    <w:rsid w:val="008E5324"/>
    <w:rsid w:val="008E53B5"/>
    <w:rsid w:val="008E5C96"/>
    <w:rsid w:val="008E6101"/>
    <w:rsid w:val="008E61F5"/>
    <w:rsid w:val="008E6447"/>
    <w:rsid w:val="008E6EBA"/>
    <w:rsid w:val="008E7003"/>
    <w:rsid w:val="008E7010"/>
    <w:rsid w:val="008E7105"/>
    <w:rsid w:val="008E7230"/>
    <w:rsid w:val="008E734A"/>
    <w:rsid w:val="008E7784"/>
    <w:rsid w:val="008E7830"/>
    <w:rsid w:val="008E7B0A"/>
    <w:rsid w:val="008E7C90"/>
    <w:rsid w:val="008E7D56"/>
    <w:rsid w:val="008E7F69"/>
    <w:rsid w:val="008E7FC7"/>
    <w:rsid w:val="008F007F"/>
    <w:rsid w:val="008F0516"/>
    <w:rsid w:val="008F05A7"/>
    <w:rsid w:val="008F060C"/>
    <w:rsid w:val="008F0710"/>
    <w:rsid w:val="008F11B9"/>
    <w:rsid w:val="008F13B0"/>
    <w:rsid w:val="008F1486"/>
    <w:rsid w:val="008F1802"/>
    <w:rsid w:val="008F1A2E"/>
    <w:rsid w:val="008F1B76"/>
    <w:rsid w:val="008F1D87"/>
    <w:rsid w:val="008F25BA"/>
    <w:rsid w:val="008F2ABC"/>
    <w:rsid w:val="008F2C91"/>
    <w:rsid w:val="008F2E58"/>
    <w:rsid w:val="008F3624"/>
    <w:rsid w:val="008F3823"/>
    <w:rsid w:val="008F3BE6"/>
    <w:rsid w:val="008F3C4D"/>
    <w:rsid w:val="008F3DD1"/>
    <w:rsid w:val="008F4103"/>
    <w:rsid w:val="008F41D8"/>
    <w:rsid w:val="008F4546"/>
    <w:rsid w:val="008F47B5"/>
    <w:rsid w:val="008F505B"/>
    <w:rsid w:val="008F56D4"/>
    <w:rsid w:val="008F5B59"/>
    <w:rsid w:val="008F5C1B"/>
    <w:rsid w:val="008F5D14"/>
    <w:rsid w:val="008F6126"/>
    <w:rsid w:val="008F618F"/>
    <w:rsid w:val="008F6568"/>
    <w:rsid w:val="008F6853"/>
    <w:rsid w:val="008F6B8F"/>
    <w:rsid w:val="008F70D6"/>
    <w:rsid w:val="008F72D6"/>
    <w:rsid w:val="008F7BCA"/>
    <w:rsid w:val="008F7D0A"/>
    <w:rsid w:val="008F7E33"/>
    <w:rsid w:val="008F7E69"/>
    <w:rsid w:val="008F7E9E"/>
    <w:rsid w:val="008F7F97"/>
    <w:rsid w:val="00900067"/>
    <w:rsid w:val="009000DE"/>
    <w:rsid w:val="00900790"/>
    <w:rsid w:val="00900CD9"/>
    <w:rsid w:val="00900FBC"/>
    <w:rsid w:val="009011EE"/>
    <w:rsid w:val="0090127B"/>
    <w:rsid w:val="00901387"/>
    <w:rsid w:val="00901600"/>
    <w:rsid w:val="00901978"/>
    <w:rsid w:val="00901A09"/>
    <w:rsid w:val="00901B58"/>
    <w:rsid w:val="00901C3A"/>
    <w:rsid w:val="00901C6D"/>
    <w:rsid w:val="00901D09"/>
    <w:rsid w:val="00901FF2"/>
    <w:rsid w:val="00902039"/>
    <w:rsid w:val="0090218C"/>
    <w:rsid w:val="00902300"/>
    <w:rsid w:val="009028ED"/>
    <w:rsid w:val="009029E5"/>
    <w:rsid w:val="00902C7C"/>
    <w:rsid w:val="00902D8F"/>
    <w:rsid w:val="0090302A"/>
    <w:rsid w:val="00903100"/>
    <w:rsid w:val="0090318B"/>
    <w:rsid w:val="009032FB"/>
    <w:rsid w:val="00903979"/>
    <w:rsid w:val="00903AC2"/>
    <w:rsid w:val="00903B71"/>
    <w:rsid w:val="00903D76"/>
    <w:rsid w:val="00903F99"/>
    <w:rsid w:val="00904698"/>
    <w:rsid w:val="00904854"/>
    <w:rsid w:val="00904F40"/>
    <w:rsid w:val="009050C3"/>
    <w:rsid w:val="009051F3"/>
    <w:rsid w:val="00905242"/>
    <w:rsid w:val="0090539F"/>
    <w:rsid w:val="009057E0"/>
    <w:rsid w:val="00905E0F"/>
    <w:rsid w:val="00905F71"/>
    <w:rsid w:val="00906495"/>
    <w:rsid w:val="00906647"/>
    <w:rsid w:val="00906E18"/>
    <w:rsid w:val="00906FED"/>
    <w:rsid w:val="0090702A"/>
    <w:rsid w:val="009071B6"/>
    <w:rsid w:val="00907478"/>
    <w:rsid w:val="00907BA8"/>
    <w:rsid w:val="00907E13"/>
    <w:rsid w:val="00907ED9"/>
    <w:rsid w:val="009105EB"/>
    <w:rsid w:val="009109FA"/>
    <w:rsid w:val="00910A33"/>
    <w:rsid w:val="00910A57"/>
    <w:rsid w:val="00910A6C"/>
    <w:rsid w:val="00910AEF"/>
    <w:rsid w:val="00910D61"/>
    <w:rsid w:val="00910DB5"/>
    <w:rsid w:val="00910E8B"/>
    <w:rsid w:val="00911118"/>
    <w:rsid w:val="00911417"/>
    <w:rsid w:val="009120A2"/>
    <w:rsid w:val="009120B8"/>
    <w:rsid w:val="00912790"/>
    <w:rsid w:val="009127B7"/>
    <w:rsid w:val="009129AA"/>
    <w:rsid w:val="00912C06"/>
    <w:rsid w:val="00913207"/>
    <w:rsid w:val="009132BE"/>
    <w:rsid w:val="00913375"/>
    <w:rsid w:val="0091384E"/>
    <w:rsid w:val="00913949"/>
    <w:rsid w:val="00913F79"/>
    <w:rsid w:val="00913F95"/>
    <w:rsid w:val="009140A4"/>
    <w:rsid w:val="0091411C"/>
    <w:rsid w:val="00914379"/>
    <w:rsid w:val="00914C3E"/>
    <w:rsid w:val="00914EE0"/>
    <w:rsid w:val="00914F03"/>
    <w:rsid w:val="00915118"/>
    <w:rsid w:val="009156E6"/>
    <w:rsid w:val="0091586A"/>
    <w:rsid w:val="00915A7A"/>
    <w:rsid w:val="00915B70"/>
    <w:rsid w:val="00915D59"/>
    <w:rsid w:val="0091686B"/>
    <w:rsid w:val="00916CC2"/>
    <w:rsid w:val="00916CCD"/>
    <w:rsid w:val="00916E42"/>
    <w:rsid w:val="00917154"/>
    <w:rsid w:val="009171B9"/>
    <w:rsid w:val="009173DB"/>
    <w:rsid w:val="00917423"/>
    <w:rsid w:val="00917543"/>
    <w:rsid w:val="0092000C"/>
    <w:rsid w:val="009200AE"/>
    <w:rsid w:val="009206F9"/>
    <w:rsid w:val="00920805"/>
    <w:rsid w:val="00920913"/>
    <w:rsid w:val="009209F1"/>
    <w:rsid w:val="00920FC2"/>
    <w:rsid w:val="0092108C"/>
    <w:rsid w:val="009218D8"/>
    <w:rsid w:val="00921BA4"/>
    <w:rsid w:val="0092202D"/>
    <w:rsid w:val="0092235E"/>
    <w:rsid w:val="00922B44"/>
    <w:rsid w:val="00922C8E"/>
    <w:rsid w:val="00922CEB"/>
    <w:rsid w:val="00922D11"/>
    <w:rsid w:val="00922D45"/>
    <w:rsid w:val="00922DB5"/>
    <w:rsid w:val="00922E08"/>
    <w:rsid w:val="00922FA8"/>
    <w:rsid w:val="00922FD8"/>
    <w:rsid w:val="009232BD"/>
    <w:rsid w:val="0092379F"/>
    <w:rsid w:val="00923AD6"/>
    <w:rsid w:val="00923D79"/>
    <w:rsid w:val="00923EDC"/>
    <w:rsid w:val="009241D9"/>
    <w:rsid w:val="0092442F"/>
    <w:rsid w:val="00924724"/>
    <w:rsid w:val="00924AFC"/>
    <w:rsid w:val="00924F0E"/>
    <w:rsid w:val="0092505A"/>
    <w:rsid w:val="00925225"/>
    <w:rsid w:val="00925293"/>
    <w:rsid w:val="009257E1"/>
    <w:rsid w:val="00925E47"/>
    <w:rsid w:val="00925FF4"/>
    <w:rsid w:val="009262B0"/>
    <w:rsid w:val="009266D8"/>
    <w:rsid w:val="009267B7"/>
    <w:rsid w:val="009268A2"/>
    <w:rsid w:val="0092722B"/>
    <w:rsid w:val="00927364"/>
    <w:rsid w:val="009274E7"/>
    <w:rsid w:val="00927532"/>
    <w:rsid w:val="00927589"/>
    <w:rsid w:val="009278CA"/>
    <w:rsid w:val="00927A03"/>
    <w:rsid w:val="00927C30"/>
    <w:rsid w:val="00927C61"/>
    <w:rsid w:val="00927C71"/>
    <w:rsid w:val="00927F8D"/>
    <w:rsid w:val="00927FA3"/>
    <w:rsid w:val="00930426"/>
    <w:rsid w:val="0093055C"/>
    <w:rsid w:val="00930697"/>
    <w:rsid w:val="00930A30"/>
    <w:rsid w:val="00930A8C"/>
    <w:rsid w:val="00930AEB"/>
    <w:rsid w:val="00931928"/>
    <w:rsid w:val="00931BAB"/>
    <w:rsid w:val="00931BD0"/>
    <w:rsid w:val="00931C66"/>
    <w:rsid w:val="00931E93"/>
    <w:rsid w:val="009323EA"/>
    <w:rsid w:val="009327A7"/>
    <w:rsid w:val="00932881"/>
    <w:rsid w:val="00932AAA"/>
    <w:rsid w:val="00932AC6"/>
    <w:rsid w:val="00932F85"/>
    <w:rsid w:val="0093346D"/>
    <w:rsid w:val="0093381A"/>
    <w:rsid w:val="00933898"/>
    <w:rsid w:val="00933AFF"/>
    <w:rsid w:val="00933C1D"/>
    <w:rsid w:val="00933CE9"/>
    <w:rsid w:val="00933DDC"/>
    <w:rsid w:val="00934862"/>
    <w:rsid w:val="00934B68"/>
    <w:rsid w:val="00934D73"/>
    <w:rsid w:val="00934D80"/>
    <w:rsid w:val="009355E0"/>
    <w:rsid w:val="009357FB"/>
    <w:rsid w:val="00935A5B"/>
    <w:rsid w:val="00936097"/>
    <w:rsid w:val="00936199"/>
    <w:rsid w:val="0093628B"/>
    <w:rsid w:val="009363B2"/>
    <w:rsid w:val="009365CE"/>
    <w:rsid w:val="00936C2D"/>
    <w:rsid w:val="00936C51"/>
    <w:rsid w:val="009373F7"/>
    <w:rsid w:val="00937CA3"/>
    <w:rsid w:val="00937FC2"/>
    <w:rsid w:val="00940020"/>
    <w:rsid w:val="00940A2B"/>
    <w:rsid w:val="00940A80"/>
    <w:rsid w:val="00940D12"/>
    <w:rsid w:val="00941437"/>
    <w:rsid w:val="00941593"/>
    <w:rsid w:val="00941882"/>
    <w:rsid w:val="00941895"/>
    <w:rsid w:val="009418EF"/>
    <w:rsid w:val="00941D88"/>
    <w:rsid w:val="00941E48"/>
    <w:rsid w:val="0094218F"/>
    <w:rsid w:val="009426D0"/>
    <w:rsid w:val="00942AEE"/>
    <w:rsid w:val="00942B5A"/>
    <w:rsid w:val="00942CE3"/>
    <w:rsid w:val="00943322"/>
    <w:rsid w:val="009433B2"/>
    <w:rsid w:val="009433EA"/>
    <w:rsid w:val="00943521"/>
    <w:rsid w:val="00943599"/>
    <w:rsid w:val="00943911"/>
    <w:rsid w:val="00943FC7"/>
    <w:rsid w:val="009443D1"/>
    <w:rsid w:val="00944494"/>
    <w:rsid w:val="009444F4"/>
    <w:rsid w:val="00944908"/>
    <w:rsid w:val="00944B19"/>
    <w:rsid w:val="00944D26"/>
    <w:rsid w:val="00944F4C"/>
    <w:rsid w:val="00944F61"/>
    <w:rsid w:val="0094524D"/>
    <w:rsid w:val="00945270"/>
    <w:rsid w:val="009456F0"/>
    <w:rsid w:val="00945747"/>
    <w:rsid w:val="0094592D"/>
    <w:rsid w:val="00945D6F"/>
    <w:rsid w:val="00945DB3"/>
    <w:rsid w:val="00946249"/>
    <w:rsid w:val="009463AD"/>
    <w:rsid w:val="00946624"/>
    <w:rsid w:val="00946683"/>
    <w:rsid w:val="009466FB"/>
    <w:rsid w:val="009467A4"/>
    <w:rsid w:val="009468F9"/>
    <w:rsid w:val="00946985"/>
    <w:rsid w:val="009469B6"/>
    <w:rsid w:val="0094763E"/>
    <w:rsid w:val="009479CF"/>
    <w:rsid w:val="00947A97"/>
    <w:rsid w:val="00947D01"/>
    <w:rsid w:val="00950803"/>
    <w:rsid w:val="00950A28"/>
    <w:rsid w:val="00950B64"/>
    <w:rsid w:val="00951017"/>
    <w:rsid w:val="00951290"/>
    <w:rsid w:val="009512C4"/>
    <w:rsid w:val="00951703"/>
    <w:rsid w:val="0095182B"/>
    <w:rsid w:val="00951D07"/>
    <w:rsid w:val="00951D4E"/>
    <w:rsid w:val="00952129"/>
    <w:rsid w:val="00952180"/>
    <w:rsid w:val="00952196"/>
    <w:rsid w:val="00952749"/>
    <w:rsid w:val="00952A3B"/>
    <w:rsid w:val="00952F71"/>
    <w:rsid w:val="00952FF5"/>
    <w:rsid w:val="00953228"/>
    <w:rsid w:val="00953E5A"/>
    <w:rsid w:val="00953F9E"/>
    <w:rsid w:val="00954126"/>
    <w:rsid w:val="00954171"/>
    <w:rsid w:val="00954268"/>
    <w:rsid w:val="0095435B"/>
    <w:rsid w:val="009544D7"/>
    <w:rsid w:val="009548BD"/>
    <w:rsid w:val="009549EA"/>
    <w:rsid w:val="00954B44"/>
    <w:rsid w:val="00954CFD"/>
    <w:rsid w:val="00954D71"/>
    <w:rsid w:val="00954F7B"/>
    <w:rsid w:val="0095532B"/>
    <w:rsid w:val="00955BEC"/>
    <w:rsid w:val="00955C98"/>
    <w:rsid w:val="009561D5"/>
    <w:rsid w:val="00956586"/>
    <w:rsid w:val="00956A8B"/>
    <w:rsid w:val="00956B81"/>
    <w:rsid w:val="00956BD9"/>
    <w:rsid w:val="00956C8C"/>
    <w:rsid w:val="009576CA"/>
    <w:rsid w:val="0095773D"/>
    <w:rsid w:val="00957AEC"/>
    <w:rsid w:val="00957B0B"/>
    <w:rsid w:val="00957CE9"/>
    <w:rsid w:val="00957D97"/>
    <w:rsid w:val="00957E16"/>
    <w:rsid w:val="009602EB"/>
    <w:rsid w:val="009606C8"/>
    <w:rsid w:val="009607F3"/>
    <w:rsid w:val="00960C3A"/>
    <w:rsid w:val="00960E01"/>
    <w:rsid w:val="00960F5E"/>
    <w:rsid w:val="009616B4"/>
    <w:rsid w:val="00962289"/>
    <w:rsid w:val="00962638"/>
    <w:rsid w:val="0096265C"/>
    <w:rsid w:val="00962731"/>
    <w:rsid w:val="0096288A"/>
    <w:rsid w:val="0096290B"/>
    <w:rsid w:val="00962984"/>
    <w:rsid w:val="00962C53"/>
    <w:rsid w:val="00962CA9"/>
    <w:rsid w:val="00962E3F"/>
    <w:rsid w:val="0096307D"/>
    <w:rsid w:val="0096312E"/>
    <w:rsid w:val="009632CD"/>
    <w:rsid w:val="009633DB"/>
    <w:rsid w:val="00963473"/>
    <w:rsid w:val="009634C3"/>
    <w:rsid w:val="00963601"/>
    <w:rsid w:val="0096366B"/>
    <w:rsid w:val="0096373E"/>
    <w:rsid w:val="00963B26"/>
    <w:rsid w:val="00963E73"/>
    <w:rsid w:val="009640C1"/>
    <w:rsid w:val="00964316"/>
    <w:rsid w:val="00964720"/>
    <w:rsid w:val="0096472C"/>
    <w:rsid w:val="009651B4"/>
    <w:rsid w:val="009651FF"/>
    <w:rsid w:val="0096563B"/>
    <w:rsid w:val="00965D05"/>
    <w:rsid w:val="0096607D"/>
    <w:rsid w:val="00966310"/>
    <w:rsid w:val="00966334"/>
    <w:rsid w:val="009664C4"/>
    <w:rsid w:val="009667AF"/>
    <w:rsid w:val="00966C86"/>
    <w:rsid w:val="00967092"/>
    <w:rsid w:val="0096724A"/>
    <w:rsid w:val="0096725D"/>
    <w:rsid w:val="00967B51"/>
    <w:rsid w:val="00967D03"/>
    <w:rsid w:val="00967D69"/>
    <w:rsid w:val="00967F9B"/>
    <w:rsid w:val="00970001"/>
    <w:rsid w:val="0097006B"/>
    <w:rsid w:val="00970135"/>
    <w:rsid w:val="00970658"/>
    <w:rsid w:val="00970662"/>
    <w:rsid w:val="0097092C"/>
    <w:rsid w:val="00970C4A"/>
    <w:rsid w:val="00970C5F"/>
    <w:rsid w:val="00970CA4"/>
    <w:rsid w:val="00970E04"/>
    <w:rsid w:val="00971817"/>
    <w:rsid w:val="00971F05"/>
    <w:rsid w:val="00972455"/>
    <w:rsid w:val="009724D2"/>
    <w:rsid w:val="009726A2"/>
    <w:rsid w:val="009726EC"/>
    <w:rsid w:val="00972755"/>
    <w:rsid w:val="00972902"/>
    <w:rsid w:val="00972A57"/>
    <w:rsid w:val="00972E58"/>
    <w:rsid w:val="00972FAD"/>
    <w:rsid w:val="0097309F"/>
    <w:rsid w:val="009733A3"/>
    <w:rsid w:val="00973C73"/>
    <w:rsid w:val="00973CB6"/>
    <w:rsid w:val="009741D8"/>
    <w:rsid w:val="009744CE"/>
    <w:rsid w:val="00974F18"/>
    <w:rsid w:val="0097537E"/>
    <w:rsid w:val="00975592"/>
    <w:rsid w:val="00975841"/>
    <w:rsid w:val="0097587B"/>
    <w:rsid w:val="00975997"/>
    <w:rsid w:val="00975E2B"/>
    <w:rsid w:val="0097657A"/>
    <w:rsid w:val="009765A0"/>
    <w:rsid w:val="009765D3"/>
    <w:rsid w:val="0097741C"/>
    <w:rsid w:val="0097753C"/>
    <w:rsid w:val="00977618"/>
    <w:rsid w:val="0097790F"/>
    <w:rsid w:val="00977AEC"/>
    <w:rsid w:val="00977B9D"/>
    <w:rsid w:val="00977C55"/>
    <w:rsid w:val="009800A7"/>
    <w:rsid w:val="009801AF"/>
    <w:rsid w:val="00980562"/>
    <w:rsid w:val="00980973"/>
    <w:rsid w:val="00980ABE"/>
    <w:rsid w:val="00980B39"/>
    <w:rsid w:val="00980C6F"/>
    <w:rsid w:val="00981270"/>
    <w:rsid w:val="009818EF"/>
    <w:rsid w:val="0098219E"/>
    <w:rsid w:val="009821A7"/>
    <w:rsid w:val="009821B9"/>
    <w:rsid w:val="00982262"/>
    <w:rsid w:val="009826B7"/>
    <w:rsid w:val="00982A66"/>
    <w:rsid w:val="00982CCF"/>
    <w:rsid w:val="0098364A"/>
    <w:rsid w:val="00983746"/>
    <w:rsid w:val="00983839"/>
    <w:rsid w:val="00983A02"/>
    <w:rsid w:val="00983E4C"/>
    <w:rsid w:val="00983F2A"/>
    <w:rsid w:val="009841B5"/>
    <w:rsid w:val="009841CA"/>
    <w:rsid w:val="0098422D"/>
    <w:rsid w:val="009843BA"/>
    <w:rsid w:val="0098460C"/>
    <w:rsid w:val="00985099"/>
    <w:rsid w:val="00985184"/>
    <w:rsid w:val="00985292"/>
    <w:rsid w:val="0098554F"/>
    <w:rsid w:val="00985801"/>
    <w:rsid w:val="00985B69"/>
    <w:rsid w:val="00985B9F"/>
    <w:rsid w:val="00985E72"/>
    <w:rsid w:val="00986117"/>
    <w:rsid w:val="009864A0"/>
    <w:rsid w:val="0098664E"/>
    <w:rsid w:val="00986737"/>
    <w:rsid w:val="009868CB"/>
    <w:rsid w:val="00986B39"/>
    <w:rsid w:val="00986BA2"/>
    <w:rsid w:val="00986C17"/>
    <w:rsid w:val="00986E8E"/>
    <w:rsid w:val="00987797"/>
    <w:rsid w:val="009877F0"/>
    <w:rsid w:val="00987B4F"/>
    <w:rsid w:val="00987C5C"/>
    <w:rsid w:val="00987DF9"/>
    <w:rsid w:val="00987EDD"/>
    <w:rsid w:val="00987FDE"/>
    <w:rsid w:val="00990188"/>
    <w:rsid w:val="009902E1"/>
    <w:rsid w:val="0099030E"/>
    <w:rsid w:val="009905B0"/>
    <w:rsid w:val="00990C77"/>
    <w:rsid w:val="0099121C"/>
    <w:rsid w:val="009912EF"/>
    <w:rsid w:val="00991D6F"/>
    <w:rsid w:val="009921AD"/>
    <w:rsid w:val="0099227A"/>
    <w:rsid w:val="00992B6D"/>
    <w:rsid w:val="00992D3A"/>
    <w:rsid w:val="0099311E"/>
    <w:rsid w:val="009932CA"/>
    <w:rsid w:val="009935EA"/>
    <w:rsid w:val="009937BD"/>
    <w:rsid w:val="00993BD5"/>
    <w:rsid w:val="00993CD0"/>
    <w:rsid w:val="009946DA"/>
    <w:rsid w:val="0099496A"/>
    <w:rsid w:val="00994B27"/>
    <w:rsid w:val="00994BF1"/>
    <w:rsid w:val="00994E27"/>
    <w:rsid w:val="00994FB9"/>
    <w:rsid w:val="00994FD8"/>
    <w:rsid w:val="009951F0"/>
    <w:rsid w:val="009956A9"/>
    <w:rsid w:val="0099572E"/>
    <w:rsid w:val="0099578C"/>
    <w:rsid w:val="009958B0"/>
    <w:rsid w:val="009959E1"/>
    <w:rsid w:val="00995BEF"/>
    <w:rsid w:val="00995CFC"/>
    <w:rsid w:val="00995EBC"/>
    <w:rsid w:val="00995F0D"/>
    <w:rsid w:val="00995F5A"/>
    <w:rsid w:val="009964B1"/>
    <w:rsid w:val="009969A2"/>
    <w:rsid w:val="00996E42"/>
    <w:rsid w:val="00997072"/>
    <w:rsid w:val="00997364"/>
    <w:rsid w:val="00997760"/>
    <w:rsid w:val="009979AD"/>
    <w:rsid w:val="00997CD0"/>
    <w:rsid w:val="00997D63"/>
    <w:rsid w:val="009A015C"/>
    <w:rsid w:val="009A0182"/>
    <w:rsid w:val="009A01E7"/>
    <w:rsid w:val="009A02A8"/>
    <w:rsid w:val="009A05BF"/>
    <w:rsid w:val="009A05ED"/>
    <w:rsid w:val="009A06C5"/>
    <w:rsid w:val="009A0B37"/>
    <w:rsid w:val="009A0B71"/>
    <w:rsid w:val="009A0F5F"/>
    <w:rsid w:val="009A1095"/>
    <w:rsid w:val="009A11ED"/>
    <w:rsid w:val="009A142A"/>
    <w:rsid w:val="009A15A9"/>
    <w:rsid w:val="009A1992"/>
    <w:rsid w:val="009A1F1A"/>
    <w:rsid w:val="009A2046"/>
    <w:rsid w:val="009A2231"/>
    <w:rsid w:val="009A2242"/>
    <w:rsid w:val="009A2697"/>
    <w:rsid w:val="009A27D1"/>
    <w:rsid w:val="009A2A95"/>
    <w:rsid w:val="009A2EE9"/>
    <w:rsid w:val="009A32D4"/>
    <w:rsid w:val="009A41FB"/>
    <w:rsid w:val="009A4424"/>
    <w:rsid w:val="009A47DF"/>
    <w:rsid w:val="009A487E"/>
    <w:rsid w:val="009A4CCB"/>
    <w:rsid w:val="009A4CCC"/>
    <w:rsid w:val="009A4E0E"/>
    <w:rsid w:val="009A545A"/>
    <w:rsid w:val="009A5474"/>
    <w:rsid w:val="009A57FC"/>
    <w:rsid w:val="009A5A31"/>
    <w:rsid w:val="009A5B51"/>
    <w:rsid w:val="009A5BED"/>
    <w:rsid w:val="009A6170"/>
    <w:rsid w:val="009A6305"/>
    <w:rsid w:val="009A634A"/>
    <w:rsid w:val="009A67F2"/>
    <w:rsid w:val="009A6A16"/>
    <w:rsid w:val="009A6EF6"/>
    <w:rsid w:val="009A738E"/>
    <w:rsid w:val="009A782F"/>
    <w:rsid w:val="009A7B64"/>
    <w:rsid w:val="009A7BA5"/>
    <w:rsid w:val="009A7DC1"/>
    <w:rsid w:val="009A7E21"/>
    <w:rsid w:val="009B0591"/>
    <w:rsid w:val="009B0701"/>
    <w:rsid w:val="009B0803"/>
    <w:rsid w:val="009B0A15"/>
    <w:rsid w:val="009B0C1E"/>
    <w:rsid w:val="009B0CF5"/>
    <w:rsid w:val="009B1045"/>
    <w:rsid w:val="009B1178"/>
    <w:rsid w:val="009B1217"/>
    <w:rsid w:val="009B1329"/>
    <w:rsid w:val="009B13B3"/>
    <w:rsid w:val="009B13C3"/>
    <w:rsid w:val="009B1C48"/>
    <w:rsid w:val="009B225C"/>
    <w:rsid w:val="009B22C4"/>
    <w:rsid w:val="009B24F4"/>
    <w:rsid w:val="009B2A48"/>
    <w:rsid w:val="009B2B9B"/>
    <w:rsid w:val="009B2C0E"/>
    <w:rsid w:val="009B2D7C"/>
    <w:rsid w:val="009B33AB"/>
    <w:rsid w:val="009B3428"/>
    <w:rsid w:val="009B3685"/>
    <w:rsid w:val="009B3732"/>
    <w:rsid w:val="009B39EF"/>
    <w:rsid w:val="009B428D"/>
    <w:rsid w:val="009B448B"/>
    <w:rsid w:val="009B4530"/>
    <w:rsid w:val="009B4626"/>
    <w:rsid w:val="009B49D3"/>
    <w:rsid w:val="009B4BAD"/>
    <w:rsid w:val="009B4C30"/>
    <w:rsid w:val="009B4E6C"/>
    <w:rsid w:val="009B50DA"/>
    <w:rsid w:val="009B5344"/>
    <w:rsid w:val="009B5706"/>
    <w:rsid w:val="009B5B76"/>
    <w:rsid w:val="009B6207"/>
    <w:rsid w:val="009B6569"/>
    <w:rsid w:val="009B65E7"/>
    <w:rsid w:val="009B6D06"/>
    <w:rsid w:val="009B6D42"/>
    <w:rsid w:val="009B6F20"/>
    <w:rsid w:val="009B7360"/>
    <w:rsid w:val="009B78B8"/>
    <w:rsid w:val="009B7908"/>
    <w:rsid w:val="009B7937"/>
    <w:rsid w:val="009B7F28"/>
    <w:rsid w:val="009B7FA7"/>
    <w:rsid w:val="009C015D"/>
    <w:rsid w:val="009C03F5"/>
    <w:rsid w:val="009C0896"/>
    <w:rsid w:val="009C10AE"/>
    <w:rsid w:val="009C1318"/>
    <w:rsid w:val="009C134F"/>
    <w:rsid w:val="009C13B8"/>
    <w:rsid w:val="009C19C4"/>
    <w:rsid w:val="009C1A36"/>
    <w:rsid w:val="009C1D65"/>
    <w:rsid w:val="009C1D6E"/>
    <w:rsid w:val="009C1DAA"/>
    <w:rsid w:val="009C1DB4"/>
    <w:rsid w:val="009C22BA"/>
    <w:rsid w:val="009C2461"/>
    <w:rsid w:val="009C2655"/>
    <w:rsid w:val="009C2889"/>
    <w:rsid w:val="009C2B1C"/>
    <w:rsid w:val="009C2D01"/>
    <w:rsid w:val="009C2DB0"/>
    <w:rsid w:val="009C2E07"/>
    <w:rsid w:val="009C3228"/>
    <w:rsid w:val="009C3460"/>
    <w:rsid w:val="009C35AD"/>
    <w:rsid w:val="009C37E4"/>
    <w:rsid w:val="009C37EB"/>
    <w:rsid w:val="009C380F"/>
    <w:rsid w:val="009C3C1D"/>
    <w:rsid w:val="009C3C9F"/>
    <w:rsid w:val="009C3DC9"/>
    <w:rsid w:val="009C40AA"/>
    <w:rsid w:val="009C41E2"/>
    <w:rsid w:val="009C442B"/>
    <w:rsid w:val="009C444C"/>
    <w:rsid w:val="009C4584"/>
    <w:rsid w:val="009C4590"/>
    <w:rsid w:val="009C4AA3"/>
    <w:rsid w:val="009C4C21"/>
    <w:rsid w:val="009C4C5B"/>
    <w:rsid w:val="009C4EE2"/>
    <w:rsid w:val="009C4F56"/>
    <w:rsid w:val="009C4FF7"/>
    <w:rsid w:val="009C5187"/>
    <w:rsid w:val="009C5404"/>
    <w:rsid w:val="009C5B9E"/>
    <w:rsid w:val="009C5DC6"/>
    <w:rsid w:val="009C5EB4"/>
    <w:rsid w:val="009C5FF5"/>
    <w:rsid w:val="009C642E"/>
    <w:rsid w:val="009C6451"/>
    <w:rsid w:val="009C658D"/>
    <w:rsid w:val="009C67A7"/>
    <w:rsid w:val="009C67BC"/>
    <w:rsid w:val="009C694F"/>
    <w:rsid w:val="009C6E5C"/>
    <w:rsid w:val="009C71CD"/>
    <w:rsid w:val="009C726B"/>
    <w:rsid w:val="009C72CA"/>
    <w:rsid w:val="009C7363"/>
    <w:rsid w:val="009D0770"/>
    <w:rsid w:val="009D0858"/>
    <w:rsid w:val="009D13EA"/>
    <w:rsid w:val="009D15F9"/>
    <w:rsid w:val="009D1A05"/>
    <w:rsid w:val="009D21FF"/>
    <w:rsid w:val="009D251B"/>
    <w:rsid w:val="009D2B2C"/>
    <w:rsid w:val="009D31FC"/>
    <w:rsid w:val="009D32A8"/>
    <w:rsid w:val="009D33A4"/>
    <w:rsid w:val="009D36F1"/>
    <w:rsid w:val="009D43EC"/>
    <w:rsid w:val="009D4A35"/>
    <w:rsid w:val="009D4B65"/>
    <w:rsid w:val="009D4CD9"/>
    <w:rsid w:val="009D4DE1"/>
    <w:rsid w:val="009D5006"/>
    <w:rsid w:val="009D5080"/>
    <w:rsid w:val="009D50D7"/>
    <w:rsid w:val="009D5159"/>
    <w:rsid w:val="009D5294"/>
    <w:rsid w:val="009D58BC"/>
    <w:rsid w:val="009D59F5"/>
    <w:rsid w:val="009D5C7C"/>
    <w:rsid w:val="009D5CE7"/>
    <w:rsid w:val="009D5D2B"/>
    <w:rsid w:val="009D5E7A"/>
    <w:rsid w:val="009D5EE2"/>
    <w:rsid w:val="009D6012"/>
    <w:rsid w:val="009D632C"/>
    <w:rsid w:val="009D65D9"/>
    <w:rsid w:val="009D6B89"/>
    <w:rsid w:val="009D7633"/>
    <w:rsid w:val="009D7781"/>
    <w:rsid w:val="009D77D8"/>
    <w:rsid w:val="009D7A00"/>
    <w:rsid w:val="009D7BE7"/>
    <w:rsid w:val="009D7E60"/>
    <w:rsid w:val="009D7E7A"/>
    <w:rsid w:val="009D7FE5"/>
    <w:rsid w:val="009E00FC"/>
    <w:rsid w:val="009E02C8"/>
    <w:rsid w:val="009E0308"/>
    <w:rsid w:val="009E05E8"/>
    <w:rsid w:val="009E06AE"/>
    <w:rsid w:val="009E0A2D"/>
    <w:rsid w:val="009E0DCD"/>
    <w:rsid w:val="009E0DF4"/>
    <w:rsid w:val="009E125D"/>
    <w:rsid w:val="009E1561"/>
    <w:rsid w:val="009E17AD"/>
    <w:rsid w:val="009E19A7"/>
    <w:rsid w:val="009E1B49"/>
    <w:rsid w:val="009E1F43"/>
    <w:rsid w:val="009E215D"/>
    <w:rsid w:val="009E236D"/>
    <w:rsid w:val="009E26BF"/>
    <w:rsid w:val="009E27DE"/>
    <w:rsid w:val="009E28CF"/>
    <w:rsid w:val="009E29AA"/>
    <w:rsid w:val="009E2A37"/>
    <w:rsid w:val="009E2B37"/>
    <w:rsid w:val="009E2B82"/>
    <w:rsid w:val="009E2F3A"/>
    <w:rsid w:val="009E304B"/>
    <w:rsid w:val="009E30D6"/>
    <w:rsid w:val="009E3153"/>
    <w:rsid w:val="009E33F2"/>
    <w:rsid w:val="009E3797"/>
    <w:rsid w:val="009E3AD5"/>
    <w:rsid w:val="009E3B28"/>
    <w:rsid w:val="009E3B6A"/>
    <w:rsid w:val="009E40C7"/>
    <w:rsid w:val="009E4431"/>
    <w:rsid w:val="009E494D"/>
    <w:rsid w:val="009E4A7A"/>
    <w:rsid w:val="009E5360"/>
    <w:rsid w:val="009E5B56"/>
    <w:rsid w:val="009E5CB5"/>
    <w:rsid w:val="009E61C6"/>
    <w:rsid w:val="009E63A9"/>
    <w:rsid w:val="009E64C8"/>
    <w:rsid w:val="009E6692"/>
    <w:rsid w:val="009E696D"/>
    <w:rsid w:val="009E6BDE"/>
    <w:rsid w:val="009E6CD8"/>
    <w:rsid w:val="009E73A4"/>
    <w:rsid w:val="009E73ED"/>
    <w:rsid w:val="009E7504"/>
    <w:rsid w:val="009E773B"/>
    <w:rsid w:val="009E79E4"/>
    <w:rsid w:val="009E7C7D"/>
    <w:rsid w:val="009E7F6B"/>
    <w:rsid w:val="009F0817"/>
    <w:rsid w:val="009F0C0F"/>
    <w:rsid w:val="009F1CB3"/>
    <w:rsid w:val="009F1CBF"/>
    <w:rsid w:val="009F1CF1"/>
    <w:rsid w:val="009F1DCC"/>
    <w:rsid w:val="009F2558"/>
    <w:rsid w:val="009F257A"/>
    <w:rsid w:val="009F2CBC"/>
    <w:rsid w:val="009F393C"/>
    <w:rsid w:val="009F3AA7"/>
    <w:rsid w:val="009F3C20"/>
    <w:rsid w:val="009F3C8F"/>
    <w:rsid w:val="009F3D33"/>
    <w:rsid w:val="009F4129"/>
    <w:rsid w:val="009F41AE"/>
    <w:rsid w:val="009F4205"/>
    <w:rsid w:val="009F436C"/>
    <w:rsid w:val="009F4A75"/>
    <w:rsid w:val="009F4A86"/>
    <w:rsid w:val="009F4E3B"/>
    <w:rsid w:val="009F4F3F"/>
    <w:rsid w:val="009F4FD6"/>
    <w:rsid w:val="009F5094"/>
    <w:rsid w:val="009F5708"/>
    <w:rsid w:val="009F57C6"/>
    <w:rsid w:val="009F59EB"/>
    <w:rsid w:val="009F5FE4"/>
    <w:rsid w:val="009F60D2"/>
    <w:rsid w:val="009F6ABE"/>
    <w:rsid w:val="009F6B00"/>
    <w:rsid w:val="009F6E3F"/>
    <w:rsid w:val="009F72AB"/>
    <w:rsid w:val="009F7696"/>
    <w:rsid w:val="009F76AD"/>
    <w:rsid w:val="009F79A3"/>
    <w:rsid w:val="009F7EB9"/>
    <w:rsid w:val="00A00114"/>
    <w:rsid w:val="00A00141"/>
    <w:rsid w:val="00A00632"/>
    <w:rsid w:val="00A00782"/>
    <w:rsid w:val="00A007BF"/>
    <w:rsid w:val="00A00B38"/>
    <w:rsid w:val="00A00D69"/>
    <w:rsid w:val="00A00F87"/>
    <w:rsid w:val="00A01018"/>
    <w:rsid w:val="00A0125D"/>
    <w:rsid w:val="00A01260"/>
    <w:rsid w:val="00A01664"/>
    <w:rsid w:val="00A016B7"/>
    <w:rsid w:val="00A016C3"/>
    <w:rsid w:val="00A019B0"/>
    <w:rsid w:val="00A01C65"/>
    <w:rsid w:val="00A0213D"/>
    <w:rsid w:val="00A02370"/>
    <w:rsid w:val="00A0276A"/>
    <w:rsid w:val="00A02971"/>
    <w:rsid w:val="00A02D69"/>
    <w:rsid w:val="00A02FA2"/>
    <w:rsid w:val="00A032D4"/>
    <w:rsid w:val="00A03B33"/>
    <w:rsid w:val="00A03D4A"/>
    <w:rsid w:val="00A045D6"/>
    <w:rsid w:val="00A049F4"/>
    <w:rsid w:val="00A04AA4"/>
    <w:rsid w:val="00A04B3F"/>
    <w:rsid w:val="00A04B77"/>
    <w:rsid w:val="00A04E49"/>
    <w:rsid w:val="00A052BA"/>
    <w:rsid w:val="00A05664"/>
    <w:rsid w:val="00A05836"/>
    <w:rsid w:val="00A05BD6"/>
    <w:rsid w:val="00A05C01"/>
    <w:rsid w:val="00A05C36"/>
    <w:rsid w:val="00A05E6D"/>
    <w:rsid w:val="00A0602A"/>
    <w:rsid w:val="00A0602C"/>
    <w:rsid w:val="00A06290"/>
    <w:rsid w:val="00A06725"/>
    <w:rsid w:val="00A068FF"/>
    <w:rsid w:val="00A06A7C"/>
    <w:rsid w:val="00A06C32"/>
    <w:rsid w:val="00A06CE1"/>
    <w:rsid w:val="00A070CD"/>
    <w:rsid w:val="00A073F2"/>
    <w:rsid w:val="00A0761D"/>
    <w:rsid w:val="00A07A6B"/>
    <w:rsid w:val="00A07B42"/>
    <w:rsid w:val="00A07CC0"/>
    <w:rsid w:val="00A1075B"/>
    <w:rsid w:val="00A108BD"/>
    <w:rsid w:val="00A10A80"/>
    <w:rsid w:val="00A10AAC"/>
    <w:rsid w:val="00A10D63"/>
    <w:rsid w:val="00A10EC4"/>
    <w:rsid w:val="00A10F29"/>
    <w:rsid w:val="00A11C0D"/>
    <w:rsid w:val="00A11DD0"/>
    <w:rsid w:val="00A123BE"/>
    <w:rsid w:val="00A1281A"/>
    <w:rsid w:val="00A12C00"/>
    <w:rsid w:val="00A12D34"/>
    <w:rsid w:val="00A12D83"/>
    <w:rsid w:val="00A13038"/>
    <w:rsid w:val="00A1336B"/>
    <w:rsid w:val="00A133AA"/>
    <w:rsid w:val="00A137CF"/>
    <w:rsid w:val="00A1381B"/>
    <w:rsid w:val="00A13AF0"/>
    <w:rsid w:val="00A13B3F"/>
    <w:rsid w:val="00A13EC1"/>
    <w:rsid w:val="00A1407C"/>
    <w:rsid w:val="00A140CA"/>
    <w:rsid w:val="00A142A2"/>
    <w:rsid w:val="00A14A58"/>
    <w:rsid w:val="00A14CED"/>
    <w:rsid w:val="00A15083"/>
    <w:rsid w:val="00A15530"/>
    <w:rsid w:val="00A157AF"/>
    <w:rsid w:val="00A160B9"/>
    <w:rsid w:val="00A1636E"/>
    <w:rsid w:val="00A1656C"/>
    <w:rsid w:val="00A165A9"/>
    <w:rsid w:val="00A16886"/>
    <w:rsid w:val="00A168C6"/>
    <w:rsid w:val="00A168CC"/>
    <w:rsid w:val="00A16A07"/>
    <w:rsid w:val="00A16E28"/>
    <w:rsid w:val="00A16FEC"/>
    <w:rsid w:val="00A170EE"/>
    <w:rsid w:val="00A172AC"/>
    <w:rsid w:val="00A17332"/>
    <w:rsid w:val="00A17715"/>
    <w:rsid w:val="00A17860"/>
    <w:rsid w:val="00A17863"/>
    <w:rsid w:val="00A1790F"/>
    <w:rsid w:val="00A179AF"/>
    <w:rsid w:val="00A17DDE"/>
    <w:rsid w:val="00A17F6B"/>
    <w:rsid w:val="00A2030E"/>
    <w:rsid w:val="00A20648"/>
    <w:rsid w:val="00A20D8A"/>
    <w:rsid w:val="00A21441"/>
    <w:rsid w:val="00A214A4"/>
    <w:rsid w:val="00A215DB"/>
    <w:rsid w:val="00A21680"/>
    <w:rsid w:val="00A21ADF"/>
    <w:rsid w:val="00A21B8F"/>
    <w:rsid w:val="00A21E00"/>
    <w:rsid w:val="00A223FD"/>
    <w:rsid w:val="00A225B7"/>
    <w:rsid w:val="00A2276F"/>
    <w:rsid w:val="00A227A3"/>
    <w:rsid w:val="00A229E2"/>
    <w:rsid w:val="00A22ABE"/>
    <w:rsid w:val="00A22C10"/>
    <w:rsid w:val="00A22C31"/>
    <w:rsid w:val="00A22D3A"/>
    <w:rsid w:val="00A22ECE"/>
    <w:rsid w:val="00A23239"/>
    <w:rsid w:val="00A23285"/>
    <w:rsid w:val="00A237E3"/>
    <w:rsid w:val="00A2383B"/>
    <w:rsid w:val="00A239F5"/>
    <w:rsid w:val="00A23A8D"/>
    <w:rsid w:val="00A23C5E"/>
    <w:rsid w:val="00A23F6A"/>
    <w:rsid w:val="00A2408A"/>
    <w:rsid w:val="00A242DF"/>
    <w:rsid w:val="00A244EE"/>
    <w:rsid w:val="00A2460A"/>
    <w:rsid w:val="00A246EF"/>
    <w:rsid w:val="00A2477C"/>
    <w:rsid w:val="00A24F4E"/>
    <w:rsid w:val="00A252B7"/>
    <w:rsid w:val="00A25742"/>
    <w:rsid w:val="00A25B9C"/>
    <w:rsid w:val="00A25D62"/>
    <w:rsid w:val="00A260A2"/>
    <w:rsid w:val="00A260D6"/>
    <w:rsid w:val="00A260E7"/>
    <w:rsid w:val="00A262F7"/>
    <w:rsid w:val="00A266E5"/>
    <w:rsid w:val="00A26810"/>
    <w:rsid w:val="00A272F2"/>
    <w:rsid w:val="00A2731B"/>
    <w:rsid w:val="00A27320"/>
    <w:rsid w:val="00A2734B"/>
    <w:rsid w:val="00A273B8"/>
    <w:rsid w:val="00A27471"/>
    <w:rsid w:val="00A27887"/>
    <w:rsid w:val="00A27969"/>
    <w:rsid w:val="00A279D7"/>
    <w:rsid w:val="00A27B26"/>
    <w:rsid w:val="00A27D81"/>
    <w:rsid w:val="00A27DE8"/>
    <w:rsid w:val="00A27E60"/>
    <w:rsid w:val="00A3015F"/>
    <w:rsid w:val="00A307A4"/>
    <w:rsid w:val="00A309C0"/>
    <w:rsid w:val="00A311F9"/>
    <w:rsid w:val="00A319F2"/>
    <w:rsid w:val="00A31F07"/>
    <w:rsid w:val="00A32020"/>
    <w:rsid w:val="00A32137"/>
    <w:rsid w:val="00A32159"/>
    <w:rsid w:val="00A322C3"/>
    <w:rsid w:val="00A32A77"/>
    <w:rsid w:val="00A32BDF"/>
    <w:rsid w:val="00A32D43"/>
    <w:rsid w:val="00A32F0E"/>
    <w:rsid w:val="00A333F7"/>
    <w:rsid w:val="00A33765"/>
    <w:rsid w:val="00A33AC3"/>
    <w:rsid w:val="00A33B66"/>
    <w:rsid w:val="00A33DBF"/>
    <w:rsid w:val="00A34150"/>
    <w:rsid w:val="00A3423C"/>
    <w:rsid w:val="00A34FD0"/>
    <w:rsid w:val="00A35BEA"/>
    <w:rsid w:val="00A35CA1"/>
    <w:rsid w:val="00A35F68"/>
    <w:rsid w:val="00A35F9C"/>
    <w:rsid w:val="00A3640D"/>
    <w:rsid w:val="00A36AC9"/>
    <w:rsid w:val="00A36F66"/>
    <w:rsid w:val="00A37450"/>
    <w:rsid w:val="00A37495"/>
    <w:rsid w:val="00A3757D"/>
    <w:rsid w:val="00A37783"/>
    <w:rsid w:val="00A3791B"/>
    <w:rsid w:val="00A37A9F"/>
    <w:rsid w:val="00A37EE3"/>
    <w:rsid w:val="00A37F84"/>
    <w:rsid w:val="00A402A4"/>
    <w:rsid w:val="00A403B9"/>
    <w:rsid w:val="00A40529"/>
    <w:rsid w:val="00A40CA0"/>
    <w:rsid w:val="00A40F85"/>
    <w:rsid w:val="00A41001"/>
    <w:rsid w:val="00A41690"/>
    <w:rsid w:val="00A418A9"/>
    <w:rsid w:val="00A41BB1"/>
    <w:rsid w:val="00A41DB7"/>
    <w:rsid w:val="00A42468"/>
    <w:rsid w:val="00A4297D"/>
    <w:rsid w:val="00A42A5A"/>
    <w:rsid w:val="00A434FD"/>
    <w:rsid w:val="00A43777"/>
    <w:rsid w:val="00A43A6A"/>
    <w:rsid w:val="00A43C39"/>
    <w:rsid w:val="00A4402B"/>
    <w:rsid w:val="00A440A4"/>
    <w:rsid w:val="00A4417A"/>
    <w:rsid w:val="00A442CC"/>
    <w:rsid w:val="00A4479A"/>
    <w:rsid w:val="00A44B9F"/>
    <w:rsid w:val="00A44F96"/>
    <w:rsid w:val="00A4560C"/>
    <w:rsid w:val="00A45A7C"/>
    <w:rsid w:val="00A45DE6"/>
    <w:rsid w:val="00A45DEE"/>
    <w:rsid w:val="00A46123"/>
    <w:rsid w:val="00A46C04"/>
    <w:rsid w:val="00A46C88"/>
    <w:rsid w:val="00A46C8D"/>
    <w:rsid w:val="00A46E03"/>
    <w:rsid w:val="00A46FA1"/>
    <w:rsid w:val="00A4753D"/>
    <w:rsid w:val="00A476C0"/>
    <w:rsid w:val="00A50175"/>
    <w:rsid w:val="00A508A0"/>
    <w:rsid w:val="00A50A12"/>
    <w:rsid w:val="00A50A9B"/>
    <w:rsid w:val="00A5150C"/>
    <w:rsid w:val="00A51652"/>
    <w:rsid w:val="00A517F4"/>
    <w:rsid w:val="00A51802"/>
    <w:rsid w:val="00A519CE"/>
    <w:rsid w:val="00A51A2B"/>
    <w:rsid w:val="00A51DD3"/>
    <w:rsid w:val="00A52326"/>
    <w:rsid w:val="00A52A39"/>
    <w:rsid w:val="00A53322"/>
    <w:rsid w:val="00A53926"/>
    <w:rsid w:val="00A53E48"/>
    <w:rsid w:val="00A53FC7"/>
    <w:rsid w:val="00A5413C"/>
    <w:rsid w:val="00A5471C"/>
    <w:rsid w:val="00A54E5A"/>
    <w:rsid w:val="00A556C1"/>
    <w:rsid w:val="00A557F5"/>
    <w:rsid w:val="00A55C82"/>
    <w:rsid w:val="00A55D1D"/>
    <w:rsid w:val="00A55E6D"/>
    <w:rsid w:val="00A55ECF"/>
    <w:rsid w:val="00A56354"/>
    <w:rsid w:val="00A566A9"/>
    <w:rsid w:val="00A56906"/>
    <w:rsid w:val="00A56A64"/>
    <w:rsid w:val="00A56A88"/>
    <w:rsid w:val="00A56C14"/>
    <w:rsid w:val="00A56CD7"/>
    <w:rsid w:val="00A56EBB"/>
    <w:rsid w:val="00A570DD"/>
    <w:rsid w:val="00A573CF"/>
    <w:rsid w:val="00A574A6"/>
    <w:rsid w:val="00A5774E"/>
    <w:rsid w:val="00A57B66"/>
    <w:rsid w:val="00A57BBA"/>
    <w:rsid w:val="00A57DB1"/>
    <w:rsid w:val="00A60312"/>
    <w:rsid w:val="00A604F8"/>
    <w:rsid w:val="00A60D46"/>
    <w:rsid w:val="00A614C3"/>
    <w:rsid w:val="00A61ADE"/>
    <w:rsid w:val="00A61CCF"/>
    <w:rsid w:val="00A61CDC"/>
    <w:rsid w:val="00A61FC4"/>
    <w:rsid w:val="00A6221D"/>
    <w:rsid w:val="00A623B9"/>
    <w:rsid w:val="00A625C8"/>
    <w:rsid w:val="00A627A9"/>
    <w:rsid w:val="00A627DC"/>
    <w:rsid w:val="00A629A4"/>
    <w:rsid w:val="00A62A9B"/>
    <w:rsid w:val="00A63002"/>
    <w:rsid w:val="00A631AB"/>
    <w:rsid w:val="00A637F1"/>
    <w:rsid w:val="00A63D6B"/>
    <w:rsid w:val="00A63DAE"/>
    <w:rsid w:val="00A63DFE"/>
    <w:rsid w:val="00A63E06"/>
    <w:rsid w:val="00A643F7"/>
    <w:rsid w:val="00A6461B"/>
    <w:rsid w:val="00A64848"/>
    <w:rsid w:val="00A64AFE"/>
    <w:rsid w:val="00A64C7E"/>
    <w:rsid w:val="00A64D81"/>
    <w:rsid w:val="00A64F80"/>
    <w:rsid w:val="00A65354"/>
    <w:rsid w:val="00A659EB"/>
    <w:rsid w:val="00A65AFC"/>
    <w:rsid w:val="00A65B51"/>
    <w:rsid w:val="00A65D01"/>
    <w:rsid w:val="00A65DCB"/>
    <w:rsid w:val="00A65EF1"/>
    <w:rsid w:val="00A660FD"/>
    <w:rsid w:val="00A664A8"/>
    <w:rsid w:val="00A667C5"/>
    <w:rsid w:val="00A66A26"/>
    <w:rsid w:val="00A675F2"/>
    <w:rsid w:val="00A678F7"/>
    <w:rsid w:val="00A67BA9"/>
    <w:rsid w:val="00A67C6A"/>
    <w:rsid w:val="00A706DF"/>
    <w:rsid w:val="00A709A4"/>
    <w:rsid w:val="00A70A1F"/>
    <w:rsid w:val="00A70CE9"/>
    <w:rsid w:val="00A71055"/>
    <w:rsid w:val="00A7111C"/>
    <w:rsid w:val="00A71158"/>
    <w:rsid w:val="00A711B7"/>
    <w:rsid w:val="00A712C5"/>
    <w:rsid w:val="00A7153F"/>
    <w:rsid w:val="00A715FE"/>
    <w:rsid w:val="00A71ED5"/>
    <w:rsid w:val="00A72383"/>
    <w:rsid w:val="00A72CBC"/>
    <w:rsid w:val="00A72DB0"/>
    <w:rsid w:val="00A733D1"/>
    <w:rsid w:val="00A73406"/>
    <w:rsid w:val="00A7354F"/>
    <w:rsid w:val="00A7397E"/>
    <w:rsid w:val="00A73C5A"/>
    <w:rsid w:val="00A74345"/>
    <w:rsid w:val="00A746BB"/>
    <w:rsid w:val="00A746FA"/>
    <w:rsid w:val="00A74873"/>
    <w:rsid w:val="00A74882"/>
    <w:rsid w:val="00A748ED"/>
    <w:rsid w:val="00A74A03"/>
    <w:rsid w:val="00A74FAD"/>
    <w:rsid w:val="00A75127"/>
    <w:rsid w:val="00A7517F"/>
    <w:rsid w:val="00A7518B"/>
    <w:rsid w:val="00A75865"/>
    <w:rsid w:val="00A75971"/>
    <w:rsid w:val="00A76795"/>
    <w:rsid w:val="00A76826"/>
    <w:rsid w:val="00A76873"/>
    <w:rsid w:val="00A76ABB"/>
    <w:rsid w:val="00A76FA5"/>
    <w:rsid w:val="00A772A7"/>
    <w:rsid w:val="00A7755C"/>
    <w:rsid w:val="00A779B3"/>
    <w:rsid w:val="00A77AB5"/>
    <w:rsid w:val="00A77ED1"/>
    <w:rsid w:val="00A80017"/>
    <w:rsid w:val="00A80030"/>
    <w:rsid w:val="00A8043B"/>
    <w:rsid w:val="00A80483"/>
    <w:rsid w:val="00A8050C"/>
    <w:rsid w:val="00A8086A"/>
    <w:rsid w:val="00A80A1C"/>
    <w:rsid w:val="00A80B21"/>
    <w:rsid w:val="00A80C2F"/>
    <w:rsid w:val="00A80D27"/>
    <w:rsid w:val="00A81127"/>
    <w:rsid w:val="00A8182A"/>
    <w:rsid w:val="00A81897"/>
    <w:rsid w:val="00A81ACB"/>
    <w:rsid w:val="00A81FA6"/>
    <w:rsid w:val="00A82109"/>
    <w:rsid w:val="00A82ACB"/>
    <w:rsid w:val="00A82E48"/>
    <w:rsid w:val="00A82EA8"/>
    <w:rsid w:val="00A82FE2"/>
    <w:rsid w:val="00A830E3"/>
    <w:rsid w:val="00A836BC"/>
    <w:rsid w:val="00A836ED"/>
    <w:rsid w:val="00A83F9E"/>
    <w:rsid w:val="00A84321"/>
    <w:rsid w:val="00A84A38"/>
    <w:rsid w:val="00A84CD8"/>
    <w:rsid w:val="00A84E22"/>
    <w:rsid w:val="00A84E85"/>
    <w:rsid w:val="00A851BC"/>
    <w:rsid w:val="00A858D7"/>
    <w:rsid w:val="00A85B5B"/>
    <w:rsid w:val="00A8602C"/>
    <w:rsid w:val="00A86158"/>
    <w:rsid w:val="00A86162"/>
    <w:rsid w:val="00A86485"/>
    <w:rsid w:val="00A865F6"/>
    <w:rsid w:val="00A86C02"/>
    <w:rsid w:val="00A86D9F"/>
    <w:rsid w:val="00A86EE6"/>
    <w:rsid w:val="00A87016"/>
    <w:rsid w:val="00A8715B"/>
    <w:rsid w:val="00A87228"/>
    <w:rsid w:val="00A87404"/>
    <w:rsid w:val="00A87502"/>
    <w:rsid w:val="00A8776A"/>
    <w:rsid w:val="00A878F6"/>
    <w:rsid w:val="00A87C0D"/>
    <w:rsid w:val="00A87DCE"/>
    <w:rsid w:val="00A9008A"/>
    <w:rsid w:val="00A9030F"/>
    <w:rsid w:val="00A9035D"/>
    <w:rsid w:val="00A907D8"/>
    <w:rsid w:val="00A909BC"/>
    <w:rsid w:val="00A91003"/>
    <w:rsid w:val="00A912B6"/>
    <w:rsid w:val="00A91450"/>
    <w:rsid w:val="00A914CF"/>
    <w:rsid w:val="00A91770"/>
    <w:rsid w:val="00A91787"/>
    <w:rsid w:val="00A917FE"/>
    <w:rsid w:val="00A91860"/>
    <w:rsid w:val="00A918E1"/>
    <w:rsid w:val="00A91B98"/>
    <w:rsid w:val="00A91DC4"/>
    <w:rsid w:val="00A91DF6"/>
    <w:rsid w:val="00A92557"/>
    <w:rsid w:val="00A929D8"/>
    <w:rsid w:val="00A929EF"/>
    <w:rsid w:val="00A92A68"/>
    <w:rsid w:val="00A93151"/>
    <w:rsid w:val="00A932A9"/>
    <w:rsid w:val="00A933E9"/>
    <w:rsid w:val="00A93543"/>
    <w:rsid w:val="00A93588"/>
    <w:rsid w:val="00A935CC"/>
    <w:rsid w:val="00A937DE"/>
    <w:rsid w:val="00A94007"/>
    <w:rsid w:val="00A9440A"/>
    <w:rsid w:val="00A9458F"/>
    <w:rsid w:val="00A94E8D"/>
    <w:rsid w:val="00A94EF4"/>
    <w:rsid w:val="00A951AE"/>
    <w:rsid w:val="00A95269"/>
    <w:rsid w:val="00A95A2A"/>
    <w:rsid w:val="00A95F21"/>
    <w:rsid w:val="00A95F39"/>
    <w:rsid w:val="00A96553"/>
    <w:rsid w:val="00A965EF"/>
    <w:rsid w:val="00A967E2"/>
    <w:rsid w:val="00A96B04"/>
    <w:rsid w:val="00A96D67"/>
    <w:rsid w:val="00A96F79"/>
    <w:rsid w:val="00A973BC"/>
    <w:rsid w:val="00A97413"/>
    <w:rsid w:val="00A97593"/>
    <w:rsid w:val="00AA0239"/>
    <w:rsid w:val="00AA0509"/>
    <w:rsid w:val="00AA07D0"/>
    <w:rsid w:val="00AA110A"/>
    <w:rsid w:val="00AA1A6C"/>
    <w:rsid w:val="00AA1CA0"/>
    <w:rsid w:val="00AA1EE8"/>
    <w:rsid w:val="00AA208B"/>
    <w:rsid w:val="00AA24A2"/>
    <w:rsid w:val="00AA25EE"/>
    <w:rsid w:val="00AA2802"/>
    <w:rsid w:val="00AA29FE"/>
    <w:rsid w:val="00AA2B85"/>
    <w:rsid w:val="00AA30CB"/>
    <w:rsid w:val="00AA3167"/>
    <w:rsid w:val="00AA390A"/>
    <w:rsid w:val="00AA3AAD"/>
    <w:rsid w:val="00AA3B7A"/>
    <w:rsid w:val="00AA3BC4"/>
    <w:rsid w:val="00AA3C7C"/>
    <w:rsid w:val="00AA3DFE"/>
    <w:rsid w:val="00AA405B"/>
    <w:rsid w:val="00AA40D4"/>
    <w:rsid w:val="00AA42B1"/>
    <w:rsid w:val="00AA4BA1"/>
    <w:rsid w:val="00AA4C15"/>
    <w:rsid w:val="00AA4E02"/>
    <w:rsid w:val="00AA5008"/>
    <w:rsid w:val="00AA51E4"/>
    <w:rsid w:val="00AA52B8"/>
    <w:rsid w:val="00AA60C2"/>
    <w:rsid w:val="00AA6499"/>
    <w:rsid w:val="00AA67D8"/>
    <w:rsid w:val="00AA687E"/>
    <w:rsid w:val="00AA68D4"/>
    <w:rsid w:val="00AA68FF"/>
    <w:rsid w:val="00AA6E10"/>
    <w:rsid w:val="00AA712F"/>
    <w:rsid w:val="00AA74EE"/>
    <w:rsid w:val="00AA7659"/>
    <w:rsid w:val="00AA7C5E"/>
    <w:rsid w:val="00AA7F39"/>
    <w:rsid w:val="00AA7FCC"/>
    <w:rsid w:val="00AB02C3"/>
    <w:rsid w:val="00AB04C8"/>
    <w:rsid w:val="00AB0505"/>
    <w:rsid w:val="00AB078D"/>
    <w:rsid w:val="00AB0952"/>
    <w:rsid w:val="00AB0A6F"/>
    <w:rsid w:val="00AB0D7C"/>
    <w:rsid w:val="00AB0E7A"/>
    <w:rsid w:val="00AB0F81"/>
    <w:rsid w:val="00AB149F"/>
    <w:rsid w:val="00AB14B3"/>
    <w:rsid w:val="00AB1924"/>
    <w:rsid w:val="00AB19B9"/>
    <w:rsid w:val="00AB1A8F"/>
    <w:rsid w:val="00AB1BAF"/>
    <w:rsid w:val="00AB1C26"/>
    <w:rsid w:val="00AB1CF4"/>
    <w:rsid w:val="00AB1D0F"/>
    <w:rsid w:val="00AB273A"/>
    <w:rsid w:val="00AB27CD"/>
    <w:rsid w:val="00AB2865"/>
    <w:rsid w:val="00AB2889"/>
    <w:rsid w:val="00AB2EB3"/>
    <w:rsid w:val="00AB315D"/>
    <w:rsid w:val="00AB331B"/>
    <w:rsid w:val="00AB39A4"/>
    <w:rsid w:val="00AB3C90"/>
    <w:rsid w:val="00AB436E"/>
    <w:rsid w:val="00AB4687"/>
    <w:rsid w:val="00AB4694"/>
    <w:rsid w:val="00AB4BDE"/>
    <w:rsid w:val="00AB5100"/>
    <w:rsid w:val="00AB5D33"/>
    <w:rsid w:val="00AB5EF6"/>
    <w:rsid w:val="00AB65DE"/>
    <w:rsid w:val="00AB6A39"/>
    <w:rsid w:val="00AB6A80"/>
    <w:rsid w:val="00AB6B8E"/>
    <w:rsid w:val="00AB7552"/>
    <w:rsid w:val="00AB7585"/>
    <w:rsid w:val="00AB75A6"/>
    <w:rsid w:val="00AB763A"/>
    <w:rsid w:val="00AB782F"/>
    <w:rsid w:val="00AB7E9C"/>
    <w:rsid w:val="00AB7ED4"/>
    <w:rsid w:val="00AB7F15"/>
    <w:rsid w:val="00AB7F32"/>
    <w:rsid w:val="00AC0195"/>
    <w:rsid w:val="00AC048C"/>
    <w:rsid w:val="00AC05FF"/>
    <w:rsid w:val="00AC10AD"/>
    <w:rsid w:val="00AC14B2"/>
    <w:rsid w:val="00AC1508"/>
    <w:rsid w:val="00AC17BA"/>
    <w:rsid w:val="00AC1E4D"/>
    <w:rsid w:val="00AC2296"/>
    <w:rsid w:val="00AC22B5"/>
    <w:rsid w:val="00AC27B7"/>
    <w:rsid w:val="00AC2848"/>
    <w:rsid w:val="00AC2A30"/>
    <w:rsid w:val="00AC2F34"/>
    <w:rsid w:val="00AC3679"/>
    <w:rsid w:val="00AC3B1A"/>
    <w:rsid w:val="00AC3FB5"/>
    <w:rsid w:val="00AC4148"/>
    <w:rsid w:val="00AC44E4"/>
    <w:rsid w:val="00AC4713"/>
    <w:rsid w:val="00AC499D"/>
    <w:rsid w:val="00AC49EF"/>
    <w:rsid w:val="00AC4C6F"/>
    <w:rsid w:val="00AC4CEC"/>
    <w:rsid w:val="00AC5223"/>
    <w:rsid w:val="00AC54DC"/>
    <w:rsid w:val="00AC561C"/>
    <w:rsid w:val="00AC57AE"/>
    <w:rsid w:val="00AC5979"/>
    <w:rsid w:val="00AC5ABE"/>
    <w:rsid w:val="00AC5C5D"/>
    <w:rsid w:val="00AC5C87"/>
    <w:rsid w:val="00AC5E3C"/>
    <w:rsid w:val="00AC5EB1"/>
    <w:rsid w:val="00AC5FDC"/>
    <w:rsid w:val="00AC6015"/>
    <w:rsid w:val="00AC6410"/>
    <w:rsid w:val="00AC6492"/>
    <w:rsid w:val="00AC684C"/>
    <w:rsid w:val="00AC6BA9"/>
    <w:rsid w:val="00AC71A8"/>
    <w:rsid w:val="00AC7DB9"/>
    <w:rsid w:val="00AC7E94"/>
    <w:rsid w:val="00AD01C0"/>
    <w:rsid w:val="00AD079A"/>
    <w:rsid w:val="00AD090C"/>
    <w:rsid w:val="00AD0F87"/>
    <w:rsid w:val="00AD1067"/>
    <w:rsid w:val="00AD124A"/>
    <w:rsid w:val="00AD1341"/>
    <w:rsid w:val="00AD1679"/>
    <w:rsid w:val="00AD19E5"/>
    <w:rsid w:val="00AD21BB"/>
    <w:rsid w:val="00AD22EB"/>
    <w:rsid w:val="00AD2374"/>
    <w:rsid w:val="00AD2441"/>
    <w:rsid w:val="00AD269E"/>
    <w:rsid w:val="00AD289C"/>
    <w:rsid w:val="00AD28EA"/>
    <w:rsid w:val="00AD29B6"/>
    <w:rsid w:val="00AD2B88"/>
    <w:rsid w:val="00AD2BCD"/>
    <w:rsid w:val="00AD2CB9"/>
    <w:rsid w:val="00AD2F5A"/>
    <w:rsid w:val="00AD2F7C"/>
    <w:rsid w:val="00AD30E7"/>
    <w:rsid w:val="00AD33BE"/>
    <w:rsid w:val="00AD3A28"/>
    <w:rsid w:val="00AD3B15"/>
    <w:rsid w:val="00AD3B64"/>
    <w:rsid w:val="00AD3D77"/>
    <w:rsid w:val="00AD3D8D"/>
    <w:rsid w:val="00AD411F"/>
    <w:rsid w:val="00AD452C"/>
    <w:rsid w:val="00AD4682"/>
    <w:rsid w:val="00AD47ED"/>
    <w:rsid w:val="00AD4B06"/>
    <w:rsid w:val="00AD4B2E"/>
    <w:rsid w:val="00AD4BA1"/>
    <w:rsid w:val="00AD517E"/>
    <w:rsid w:val="00AD5203"/>
    <w:rsid w:val="00AD5AC8"/>
    <w:rsid w:val="00AD5ACC"/>
    <w:rsid w:val="00AD5CCA"/>
    <w:rsid w:val="00AD601F"/>
    <w:rsid w:val="00AD62CD"/>
    <w:rsid w:val="00AD6325"/>
    <w:rsid w:val="00AD6519"/>
    <w:rsid w:val="00AD655A"/>
    <w:rsid w:val="00AD6C84"/>
    <w:rsid w:val="00AD6EFA"/>
    <w:rsid w:val="00AD7102"/>
    <w:rsid w:val="00AD71C9"/>
    <w:rsid w:val="00AD746A"/>
    <w:rsid w:val="00AD7876"/>
    <w:rsid w:val="00AD7A82"/>
    <w:rsid w:val="00AD7B92"/>
    <w:rsid w:val="00AD7C4A"/>
    <w:rsid w:val="00AD7C4B"/>
    <w:rsid w:val="00AD7E6C"/>
    <w:rsid w:val="00AD7ECF"/>
    <w:rsid w:val="00AE0033"/>
    <w:rsid w:val="00AE0401"/>
    <w:rsid w:val="00AE07AC"/>
    <w:rsid w:val="00AE088D"/>
    <w:rsid w:val="00AE0F5E"/>
    <w:rsid w:val="00AE129D"/>
    <w:rsid w:val="00AE1370"/>
    <w:rsid w:val="00AE1414"/>
    <w:rsid w:val="00AE1BBA"/>
    <w:rsid w:val="00AE1F98"/>
    <w:rsid w:val="00AE21E6"/>
    <w:rsid w:val="00AE23E1"/>
    <w:rsid w:val="00AE248B"/>
    <w:rsid w:val="00AE2618"/>
    <w:rsid w:val="00AE26D4"/>
    <w:rsid w:val="00AE2D15"/>
    <w:rsid w:val="00AE2D34"/>
    <w:rsid w:val="00AE2DA5"/>
    <w:rsid w:val="00AE31E2"/>
    <w:rsid w:val="00AE3392"/>
    <w:rsid w:val="00AE343E"/>
    <w:rsid w:val="00AE355A"/>
    <w:rsid w:val="00AE35FB"/>
    <w:rsid w:val="00AE3649"/>
    <w:rsid w:val="00AE38C6"/>
    <w:rsid w:val="00AE3B89"/>
    <w:rsid w:val="00AE3C8F"/>
    <w:rsid w:val="00AE3CD0"/>
    <w:rsid w:val="00AE3D5D"/>
    <w:rsid w:val="00AE3FD5"/>
    <w:rsid w:val="00AE411A"/>
    <w:rsid w:val="00AE4252"/>
    <w:rsid w:val="00AE451E"/>
    <w:rsid w:val="00AE4719"/>
    <w:rsid w:val="00AE473C"/>
    <w:rsid w:val="00AE4879"/>
    <w:rsid w:val="00AE52D8"/>
    <w:rsid w:val="00AE539F"/>
    <w:rsid w:val="00AE56A4"/>
    <w:rsid w:val="00AE59D1"/>
    <w:rsid w:val="00AE5C0B"/>
    <w:rsid w:val="00AE6553"/>
    <w:rsid w:val="00AE6ACC"/>
    <w:rsid w:val="00AE6CAD"/>
    <w:rsid w:val="00AE6CC2"/>
    <w:rsid w:val="00AE6D8E"/>
    <w:rsid w:val="00AE7259"/>
    <w:rsid w:val="00AE725B"/>
    <w:rsid w:val="00AE72C8"/>
    <w:rsid w:val="00AE7553"/>
    <w:rsid w:val="00AE7585"/>
    <w:rsid w:val="00AE7986"/>
    <w:rsid w:val="00AE7DC3"/>
    <w:rsid w:val="00AE7E9C"/>
    <w:rsid w:val="00AF00A1"/>
    <w:rsid w:val="00AF0138"/>
    <w:rsid w:val="00AF059E"/>
    <w:rsid w:val="00AF06BA"/>
    <w:rsid w:val="00AF071F"/>
    <w:rsid w:val="00AF1208"/>
    <w:rsid w:val="00AF13C1"/>
    <w:rsid w:val="00AF20CA"/>
    <w:rsid w:val="00AF23AD"/>
    <w:rsid w:val="00AF2730"/>
    <w:rsid w:val="00AF29EA"/>
    <w:rsid w:val="00AF2D11"/>
    <w:rsid w:val="00AF3337"/>
    <w:rsid w:val="00AF33D6"/>
    <w:rsid w:val="00AF3823"/>
    <w:rsid w:val="00AF3975"/>
    <w:rsid w:val="00AF3D69"/>
    <w:rsid w:val="00AF3E3A"/>
    <w:rsid w:val="00AF3F85"/>
    <w:rsid w:val="00AF4149"/>
    <w:rsid w:val="00AF4236"/>
    <w:rsid w:val="00AF42EB"/>
    <w:rsid w:val="00AF443A"/>
    <w:rsid w:val="00AF4A5E"/>
    <w:rsid w:val="00AF4EBD"/>
    <w:rsid w:val="00AF50D0"/>
    <w:rsid w:val="00AF5739"/>
    <w:rsid w:val="00AF6019"/>
    <w:rsid w:val="00AF611B"/>
    <w:rsid w:val="00AF622A"/>
    <w:rsid w:val="00AF66CD"/>
    <w:rsid w:val="00AF673B"/>
    <w:rsid w:val="00AF6774"/>
    <w:rsid w:val="00AF736D"/>
    <w:rsid w:val="00AF783F"/>
    <w:rsid w:val="00AF7B80"/>
    <w:rsid w:val="00B00127"/>
    <w:rsid w:val="00B00708"/>
    <w:rsid w:val="00B0081B"/>
    <w:rsid w:val="00B00824"/>
    <w:rsid w:val="00B00BF4"/>
    <w:rsid w:val="00B00CB2"/>
    <w:rsid w:val="00B00F1C"/>
    <w:rsid w:val="00B01263"/>
    <w:rsid w:val="00B0179E"/>
    <w:rsid w:val="00B0182C"/>
    <w:rsid w:val="00B01AA5"/>
    <w:rsid w:val="00B0227A"/>
    <w:rsid w:val="00B0233B"/>
    <w:rsid w:val="00B02648"/>
    <w:rsid w:val="00B0270B"/>
    <w:rsid w:val="00B027EF"/>
    <w:rsid w:val="00B02D9A"/>
    <w:rsid w:val="00B0312E"/>
    <w:rsid w:val="00B0323E"/>
    <w:rsid w:val="00B0378C"/>
    <w:rsid w:val="00B03A7A"/>
    <w:rsid w:val="00B03E75"/>
    <w:rsid w:val="00B0425F"/>
    <w:rsid w:val="00B0452B"/>
    <w:rsid w:val="00B0466E"/>
    <w:rsid w:val="00B048D7"/>
    <w:rsid w:val="00B04A57"/>
    <w:rsid w:val="00B04A96"/>
    <w:rsid w:val="00B04DAA"/>
    <w:rsid w:val="00B04E36"/>
    <w:rsid w:val="00B052BD"/>
    <w:rsid w:val="00B05549"/>
    <w:rsid w:val="00B05858"/>
    <w:rsid w:val="00B05C5C"/>
    <w:rsid w:val="00B05EAF"/>
    <w:rsid w:val="00B05EF5"/>
    <w:rsid w:val="00B05F08"/>
    <w:rsid w:val="00B05F39"/>
    <w:rsid w:val="00B05FD8"/>
    <w:rsid w:val="00B06561"/>
    <w:rsid w:val="00B06AA6"/>
    <w:rsid w:val="00B07105"/>
    <w:rsid w:val="00B07853"/>
    <w:rsid w:val="00B07979"/>
    <w:rsid w:val="00B07AC5"/>
    <w:rsid w:val="00B07D7F"/>
    <w:rsid w:val="00B1111A"/>
    <w:rsid w:val="00B1116A"/>
    <w:rsid w:val="00B11616"/>
    <w:rsid w:val="00B11A7C"/>
    <w:rsid w:val="00B11BA8"/>
    <w:rsid w:val="00B11F7B"/>
    <w:rsid w:val="00B124B3"/>
    <w:rsid w:val="00B1282E"/>
    <w:rsid w:val="00B12939"/>
    <w:rsid w:val="00B12BBD"/>
    <w:rsid w:val="00B131A5"/>
    <w:rsid w:val="00B13339"/>
    <w:rsid w:val="00B134AE"/>
    <w:rsid w:val="00B13668"/>
    <w:rsid w:val="00B137A4"/>
    <w:rsid w:val="00B13A10"/>
    <w:rsid w:val="00B13BBC"/>
    <w:rsid w:val="00B13C07"/>
    <w:rsid w:val="00B13F37"/>
    <w:rsid w:val="00B141A9"/>
    <w:rsid w:val="00B14401"/>
    <w:rsid w:val="00B150B0"/>
    <w:rsid w:val="00B15235"/>
    <w:rsid w:val="00B15238"/>
    <w:rsid w:val="00B15467"/>
    <w:rsid w:val="00B1595E"/>
    <w:rsid w:val="00B15DCC"/>
    <w:rsid w:val="00B15FD6"/>
    <w:rsid w:val="00B161BE"/>
    <w:rsid w:val="00B164A6"/>
    <w:rsid w:val="00B166D4"/>
    <w:rsid w:val="00B16726"/>
    <w:rsid w:val="00B167C1"/>
    <w:rsid w:val="00B167EE"/>
    <w:rsid w:val="00B16A0E"/>
    <w:rsid w:val="00B1732C"/>
    <w:rsid w:val="00B17438"/>
    <w:rsid w:val="00B174D0"/>
    <w:rsid w:val="00B17851"/>
    <w:rsid w:val="00B17B3A"/>
    <w:rsid w:val="00B17CE2"/>
    <w:rsid w:val="00B17DF8"/>
    <w:rsid w:val="00B17FD2"/>
    <w:rsid w:val="00B17FD8"/>
    <w:rsid w:val="00B200F3"/>
    <w:rsid w:val="00B20124"/>
    <w:rsid w:val="00B2012F"/>
    <w:rsid w:val="00B2052E"/>
    <w:rsid w:val="00B2056C"/>
    <w:rsid w:val="00B20A1D"/>
    <w:rsid w:val="00B20A8A"/>
    <w:rsid w:val="00B20D0C"/>
    <w:rsid w:val="00B20DFC"/>
    <w:rsid w:val="00B21184"/>
    <w:rsid w:val="00B214D5"/>
    <w:rsid w:val="00B216A8"/>
    <w:rsid w:val="00B21718"/>
    <w:rsid w:val="00B225F0"/>
    <w:rsid w:val="00B22725"/>
    <w:rsid w:val="00B22AA0"/>
    <w:rsid w:val="00B22E29"/>
    <w:rsid w:val="00B2315A"/>
    <w:rsid w:val="00B233EC"/>
    <w:rsid w:val="00B23AFA"/>
    <w:rsid w:val="00B2433A"/>
    <w:rsid w:val="00B2476C"/>
    <w:rsid w:val="00B24902"/>
    <w:rsid w:val="00B24BC4"/>
    <w:rsid w:val="00B24C5E"/>
    <w:rsid w:val="00B24CC7"/>
    <w:rsid w:val="00B24F1D"/>
    <w:rsid w:val="00B25124"/>
    <w:rsid w:val="00B2568A"/>
    <w:rsid w:val="00B256DD"/>
    <w:rsid w:val="00B26805"/>
    <w:rsid w:val="00B26B81"/>
    <w:rsid w:val="00B26C8A"/>
    <w:rsid w:val="00B2738C"/>
    <w:rsid w:val="00B27AE5"/>
    <w:rsid w:val="00B303EF"/>
    <w:rsid w:val="00B3060E"/>
    <w:rsid w:val="00B30667"/>
    <w:rsid w:val="00B309A9"/>
    <w:rsid w:val="00B30A74"/>
    <w:rsid w:val="00B30C50"/>
    <w:rsid w:val="00B30CFE"/>
    <w:rsid w:val="00B30E94"/>
    <w:rsid w:val="00B310D0"/>
    <w:rsid w:val="00B31131"/>
    <w:rsid w:val="00B3116C"/>
    <w:rsid w:val="00B311C0"/>
    <w:rsid w:val="00B315CA"/>
    <w:rsid w:val="00B318DB"/>
    <w:rsid w:val="00B32147"/>
    <w:rsid w:val="00B32646"/>
    <w:rsid w:val="00B32DF0"/>
    <w:rsid w:val="00B32F5E"/>
    <w:rsid w:val="00B32F64"/>
    <w:rsid w:val="00B334DD"/>
    <w:rsid w:val="00B3373F"/>
    <w:rsid w:val="00B3388B"/>
    <w:rsid w:val="00B33FB8"/>
    <w:rsid w:val="00B3498F"/>
    <w:rsid w:val="00B34A52"/>
    <w:rsid w:val="00B34AB6"/>
    <w:rsid w:val="00B34D1D"/>
    <w:rsid w:val="00B34EA8"/>
    <w:rsid w:val="00B34EBD"/>
    <w:rsid w:val="00B34ED5"/>
    <w:rsid w:val="00B34EEA"/>
    <w:rsid w:val="00B34FE6"/>
    <w:rsid w:val="00B354C9"/>
    <w:rsid w:val="00B35943"/>
    <w:rsid w:val="00B35A04"/>
    <w:rsid w:val="00B35B51"/>
    <w:rsid w:val="00B35D3C"/>
    <w:rsid w:val="00B35DD2"/>
    <w:rsid w:val="00B35FD5"/>
    <w:rsid w:val="00B35FF6"/>
    <w:rsid w:val="00B36173"/>
    <w:rsid w:val="00B36192"/>
    <w:rsid w:val="00B3634F"/>
    <w:rsid w:val="00B3691C"/>
    <w:rsid w:val="00B36948"/>
    <w:rsid w:val="00B36D50"/>
    <w:rsid w:val="00B36E4D"/>
    <w:rsid w:val="00B36E91"/>
    <w:rsid w:val="00B373B9"/>
    <w:rsid w:val="00B37469"/>
    <w:rsid w:val="00B3771F"/>
    <w:rsid w:val="00B3791B"/>
    <w:rsid w:val="00B379BE"/>
    <w:rsid w:val="00B401F5"/>
    <w:rsid w:val="00B4035B"/>
    <w:rsid w:val="00B40403"/>
    <w:rsid w:val="00B4056C"/>
    <w:rsid w:val="00B4079F"/>
    <w:rsid w:val="00B41107"/>
    <w:rsid w:val="00B4145F"/>
    <w:rsid w:val="00B41626"/>
    <w:rsid w:val="00B416A4"/>
    <w:rsid w:val="00B416E1"/>
    <w:rsid w:val="00B42063"/>
    <w:rsid w:val="00B4239A"/>
    <w:rsid w:val="00B42783"/>
    <w:rsid w:val="00B42AF6"/>
    <w:rsid w:val="00B42D24"/>
    <w:rsid w:val="00B42E1E"/>
    <w:rsid w:val="00B43472"/>
    <w:rsid w:val="00B439AF"/>
    <w:rsid w:val="00B43DC4"/>
    <w:rsid w:val="00B43ED4"/>
    <w:rsid w:val="00B44582"/>
    <w:rsid w:val="00B4472A"/>
    <w:rsid w:val="00B44738"/>
    <w:rsid w:val="00B44953"/>
    <w:rsid w:val="00B44D59"/>
    <w:rsid w:val="00B44DDD"/>
    <w:rsid w:val="00B4504E"/>
    <w:rsid w:val="00B450D5"/>
    <w:rsid w:val="00B450F5"/>
    <w:rsid w:val="00B458D5"/>
    <w:rsid w:val="00B45C4B"/>
    <w:rsid w:val="00B46722"/>
    <w:rsid w:val="00B472BE"/>
    <w:rsid w:val="00B47EA0"/>
    <w:rsid w:val="00B47F36"/>
    <w:rsid w:val="00B50557"/>
    <w:rsid w:val="00B505D9"/>
    <w:rsid w:val="00B50620"/>
    <w:rsid w:val="00B508EE"/>
    <w:rsid w:val="00B50BEB"/>
    <w:rsid w:val="00B50EDE"/>
    <w:rsid w:val="00B510D6"/>
    <w:rsid w:val="00B51299"/>
    <w:rsid w:val="00B51395"/>
    <w:rsid w:val="00B513C4"/>
    <w:rsid w:val="00B51ACC"/>
    <w:rsid w:val="00B51D7E"/>
    <w:rsid w:val="00B51DB6"/>
    <w:rsid w:val="00B529EE"/>
    <w:rsid w:val="00B52E8C"/>
    <w:rsid w:val="00B53466"/>
    <w:rsid w:val="00B53AEB"/>
    <w:rsid w:val="00B53CA6"/>
    <w:rsid w:val="00B541A8"/>
    <w:rsid w:val="00B54429"/>
    <w:rsid w:val="00B544E2"/>
    <w:rsid w:val="00B54537"/>
    <w:rsid w:val="00B548AF"/>
    <w:rsid w:val="00B54A11"/>
    <w:rsid w:val="00B54F08"/>
    <w:rsid w:val="00B55672"/>
    <w:rsid w:val="00B55682"/>
    <w:rsid w:val="00B55873"/>
    <w:rsid w:val="00B559C9"/>
    <w:rsid w:val="00B55F37"/>
    <w:rsid w:val="00B55FFF"/>
    <w:rsid w:val="00B56173"/>
    <w:rsid w:val="00B561AD"/>
    <w:rsid w:val="00B561BF"/>
    <w:rsid w:val="00B562AD"/>
    <w:rsid w:val="00B5636F"/>
    <w:rsid w:val="00B5645F"/>
    <w:rsid w:val="00B566A1"/>
    <w:rsid w:val="00B56B3B"/>
    <w:rsid w:val="00B56C73"/>
    <w:rsid w:val="00B57015"/>
    <w:rsid w:val="00B5718F"/>
    <w:rsid w:val="00B57191"/>
    <w:rsid w:val="00B574D2"/>
    <w:rsid w:val="00B57530"/>
    <w:rsid w:val="00B576CC"/>
    <w:rsid w:val="00B5799F"/>
    <w:rsid w:val="00B579B1"/>
    <w:rsid w:val="00B57B1E"/>
    <w:rsid w:val="00B57F27"/>
    <w:rsid w:val="00B601C7"/>
    <w:rsid w:val="00B60BC8"/>
    <w:rsid w:val="00B60F63"/>
    <w:rsid w:val="00B615E5"/>
    <w:rsid w:val="00B61CE4"/>
    <w:rsid w:val="00B6201B"/>
    <w:rsid w:val="00B6228E"/>
    <w:rsid w:val="00B62457"/>
    <w:rsid w:val="00B6258E"/>
    <w:rsid w:val="00B626C6"/>
    <w:rsid w:val="00B6278B"/>
    <w:rsid w:val="00B62CC6"/>
    <w:rsid w:val="00B62E78"/>
    <w:rsid w:val="00B6317A"/>
    <w:rsid w:val="00B6343D"/>
    <w:rsid w:val="00B6371E"/>
    <w:rsid w:val="00B63DF7"/>
    <w:rsid w:val="00B64117"/>
    <w:rsid w:val="00B646B5"/>
    <w:rsid w:val="00B64943"/>
    <w:rsid w:val="00B64A91"/>
    <w:rsid w:val="00B64AE8"/>
    <w:rsid w:val="00B64EDA"/>
    <w:rsid w:val="00B64FF7"/>
    <w:rsid w:val="00B651EB"/>
    <w:rsid w:val="00B651EE"/>
    <w:rsid w:val="00B654D6"/>
    <w:rsid w:val="00B657C1"/>
    <w:rsid w:val="00B658AA"/>
    <w:rsid w:val="00B6591A"/>
    <w:rsid w:val="00B65932"/>
    <w:rsid w:val="00B65A33"/>
    <w:rsid w:val="00B65D0D"/>
    <w:rsid w:val="00B65D7E"/>
    <w:rsid w:val="00B65EDE"/>
    <w:rsid w:val="00B661A8"/>
    <w:rsid w:val="00B662D7"/>
    <w:rsid w:val="00B66472"/>
    <w:rsid w:val="00B665F0"/>
    <w:rsid w:val="00B6666F"/>
    <w:rsid w:val="00B66697"/>
    <w:rsid w:val="00B6681C"/>
    <w:rsid w:val="00B66BB3"/>
    <w:rsid w:val="00B66C1D"/>
    <w:rsid w:val="00B66E01"/>
    <w:rsid w:val="00B66E6E"/>
    <w:rsid w:val="00B672CD"/>
    <w:rsid w:val="00B67437"/>
    <w:rsid w:val="00B6751A"/>
    <w:rsid w:val="00B67758"/>
    <w:rsid w:val="00B6778E"/>
    <w:rsid w:val="00B67A28"/>
    <w:rsid w:val="00B702BF"/>
    <w:rsid w:val="00B70526"/>
    <w:rsid w:val="00B7058C"/>
    <w:rsid w:val="00B70629"/>
    <w:rsid w:val="00B70901"/>
    <w:rsid w:val="00B70A40"/>
    <w:rsid w:val="00B71022"/>
    <w:rsid w:val="00B7106F"/>
    <w:rsid w:val="00B71306"/>
    <w:rsid w:val="00B7146D"/>
    <w:rsid w:val="00B71543"/>
    <w:rsid w:val="00B717CA"/>
    <w:rsid w:val="00B71D77"/>
    <w:rsid w:val="00B71EA2"/>
    <w:rsid w:val="00B71EFC"/>
    <w:rsid w:val="00B720AF"/>
    <w:rsid w:val="00B72482"/>
    <w:rsid w:val="00B724A4"/>
    <w:rsid w:val="00B724DB"/>
    <w:rsid w:val="00B7271F"/>
    <w:rsid w:val="00B72870"/>
    <w:rsid w:val="00B72F11"/>
    <w:rsid w:val="00B73064"/>
    <w:rsid w:val="00B73BD3"/>
    <w:rsid w:val="00B73D3C"/>
    <w:rsid w:val="00B73DAB"/>
    <w:rsid w:val="00B74049"/>
    <w:rsid w:val="00B741DB"/>
    <w:rsid w:val="00B7455A"/>
    <w:rsid w:val="00B7471D"/>
    <w:rsid w:val="00B7487F"/>
    <w:rsid w:val="00B74F1D"/>
    <w:rsid w:val="00B74F96"/>
    <w:rsid w:val="00B74FAE"/>
    <w:rsid w:val="00B75037"/>
    <w:rsid w:val="00B750C8"/>
    <w:rsid w:val="00B75231"/>
    <w:rsid w:val="00B7582A"/>
    <w:rsid w:val="00B75B53"/>
    <w:rsid w:val="00B75CB6"/>
    <w:rsid w:val="00B761F4"/>
    <w:rsid w:val="00B76273"/>
    <w:rsid w:val="00B76378"/>
    <w:rsid w:val="00B766C1"/>
    <w:rsid w:val="00B768BD"/>
    <w:rsid w:val="00B77096"/>
    <w:rsid w:val="00B7729C"/>
    <w:rsid w:val="00B775E8"/>
    <w:rsid w:val="00B777C0"/>
    <w:rsid w:val="00B77B08"/>
    <w:rsid w:val="00B77B8B"/>
    <w:rsid w:val="00B77CDB"/>
    <w:rsid w:val="00B77D9D"/>
    <w:rsid w:val="00B80240"/>
    <w:rsid w:val="00B806F7"/>
    <w:rsid w:val="00B80787"/>
    <w:rsid w:val="00B80A01"/>
    <w:rsid w:val="00B80AA6"/>
    <w:rsid w:val="00B80FB5"/>
    <w:rsid w:val="00B811F3"/>
    <w:rsid w:val="00B8194E"/>
    <w:rsid w:val="00B819E7"/>
    <w:rsid w:val="00B81BAA"/>
    <w:rsid w:val="00B81D3D"/>
    <w:rsid w:val="00B81E72"/>
    <w:rsid w:val="00B81ED8"/>
    <w:rsid w:val="00B81EE1"/>
    <w:rsid w:val="00B82111"/>
    <w:rsid w:val="00B82278"/>
    <w:rsid w:val="00B82291"/>
    <w:rsid w:val="00B82951"/>
    <w:rsid w:val="00B82B2F"/>
    <w:rsid w:val="00B82DF1"/>
    <w:rsid w:val="00B82F44"/>
    <w:rsid w:val="00B830D8"/>
    <w:rsid w:val="00B83101"/>
    <w:rsid w:val="00B836AB"/>
    <w:rsid w:val="00B83AC0"/>
    <w:rsid w:val="00B84082"/>
    <w:rsid w:val="00B843CE"/>
    <w:rsid w:val="00B84454"/>
    <w:rsid w:val="00B845C2"/>
    <w:rsid w:val="00B8466B"/>
    <w:rsid w:val="00B84A27"/>
    <w:rsid w:val="00B84C6D"/>
    <w:rsid w:val="00B84D92"/>
    <w:rsid w:val="00B84DC2"/>
    <w:rsid w:val="00B84DCD"/>
    <w:rsid w:val="00B84DEB"/>
    <w:rsid w:val="00B850E6"/>
    <w:rsid w:val="00B852F8"/>
    <w:rsid w:val="00B8538F"/>
    <w:rsid w:val="00B85411"/>
    <w:rsid w:val="00B85634"/>
    <w:rsid w:val="00B85783"/>
    <w:rsid w:val="00B8608C"/>
    <w:rsid w:val="00B861AE"/>
    <w:rsid w:val="00B8625D"/>
    <w:rsid w:val="00B86495"/>
    <w:rsid w:val="00B86679"/>
    <w:rsid w:val="00B86A0B"/>
    <w:rsid w:val="00B86B09"/>
    <w:rsid w:val="00B86B13"/>
    <w:rsid w:val="00B86C88"/>
    <w:rsid w:val="00B8714A"/>
    <w:rsid w:val="00B872E6"/>
    <w:rsid w:val="00B87A3D"/>
    <w:rsid w:val="00B87C83"/>
    <w:rsid w:val="00B9013F"/>
    <w:rsid w:val="00B904F6"/>
    <w:rsid w:val="00B906B9"/>
    <w:rsid w:val="00B91314"/>
    <w:rsid w:val="00B91407"/>
    <w:rsid w:val="00B915EA"/>
    <w:rsid w:val="00B9174A"/>
    <w:rsid w:val="00B919CE"/>
    <w:rsid w:val="00B91ADB"/>
    <w:rsid w:val="00B91B2B"/>
    <w:rsid w:val="00B91B3F"/>
    <w:rsid w:val="00B91C91"/>
    <w:rsid w:val="00B92504"/>
    <w:rsid w:val="00B92840"/>
    <w:rsid w:val="00B92EB6"/>
    <w:rsid w:val="00B93C7D"/>
    <w:rsid w:val="00B93E63"/>
    <w:rsid w:val="00B93FCE"/>
    <w:rsid w:val="00B942AB"/>
    <w:rsid w:val="00B94476"/>
    <w:rsid w:val="00B949BE"/>
    <w:rsid w:val="00B94AC3"/>
    <w:rsid w:val="00B94C88"/>
    <w:rsid w:val="00B94FCB"/>
    <w:rsid w:val="00B95425"/>
    <w:rsid w:val="00B955CB"/>
    <w:rsid w:val="00B95A55"/>
    <w:rsid w:val="00B95B4B"/>
    <w:rsid w:val="00B965FB"/>
    <w:rsid w:val="00B96916"/>
    <w:rsid w:val="00B96D07"/>
    <w:rsid w:val="00B96DCB"/>
    <w:rsid w:val="00B97195"/>
    <w:rsid w:val="00B97211"/>
    <w:rsid w:val="00B97331"/>
    <w:rsid w:val="00BA042D"/>
    <w:rsid w:val="00BA048B"/>
    <w:rsid w:val="00BA0498"/>
    <w:rsid w:val="00BA0774"/>
    <w:rsid w:val="00BA086C"/>
    <w:rsid w:val="00BA0DCE"/>
    <w:rsid w:val="00BA0ECE"/>
    <w:rsid w:val="00BA0F09"/>
    <w:rsid w:val="00BA10BD"/>
    <w:rsid w:val="00BA1202"/>
    <w:rsid w:val="00BA13B2"/>
    <w:rsid w:val="00BA16BB"/>
    <w:rsid w:val="00BA1984"/>
    <w:rsid w:val="00BA1EC5"/>
    <w:rsid w:val="00BA23BE"/>
    <w:rsid w:val="00BA2491"/>
    <w:rsid w:val="00BA282F"/>
    <w:rsid w:val="00BA283B"/>
    <w:rsid w:val="00BA2C18"/>
    <w:rsid w:val="00BA306D"/>
    <w:rsid w:val="00BA3167"/>
    <w:rsid w:val="00BA3397"/>
    <w:rsid w:val="00BA3C26"/>
    <w:rsid w:val="00BA3CC0"/>
    <w:rsid w:val="00BA3D09"/>
    <w:rsid w:val="00BA4192"/>
    <w:rsid w:val="00BA43F2"/>
    <w:rsid w:val="00BA44CD"/>
    <w:rsid w:val="00BA48B4"/>
    <w:rsid w:val="00BA4A87"/>
    <w:rsid w:val="00BA4B57"/>
    <w:rsid w:val="00BA5140"/>
    <w:rsid w:val="00BA5999"/>
    <w:rsid w:val="00BA59C8"/>
    <w:rsid w:val="00BA5B81"/>
    <w:rsid w:val="00BA5C71"/>
    <w:rsid w:val="00BA61FF"/>
    <w:rsid w:val="00BA6290"/>
    <w:rsid w:val="00BA655A"/>
    <w:rsid w:val="00BA6619"/>
    <w:rsid w:val="00BA67F3"/>
    <w:rsid w:val="00BA69EF"/>
    <w:rsid w:val="00BA6A27"/>
    <w:rsid w:val="00BA6CE9"/>
    <w:rsid w:val="00BA6FF4"/>
    <w:rsid w:val="00BA777C"/>
    <w:rsid w:val="00BA79F2"/>
    <w:rsid w:val="00BB0045"/>
    <w:rsid w:val="00BB03ED"/>
    <w:rsid w:val="00BB06E8"/>
    <w:rsid w:val="00BB0BA5"/>
    <w:rsid w:val="00BB0C97"/>
    <w:rsid w:val="00BB0E15"/>
    <w:rsid w:val="00BB0F48"/>
    <w:rsid w:val="00BB0F5E"/>
    <w:rsid w:val="00BB10EF"/>
    <w:rsid w:val="00BB10F5"/>
    <w:rsid w:val="00BB11F2"/>
    <w:rsid w:val="00BB1418"/>
    <w:rsid w:val="00BB1A76"/>
    <w:rsid w:val="00BB1C59"/>
    <w:rsid w:val="00BB227A"/>
    <w:rsid w:val="00BB2346"/>
    <w:rsid w:val="00BB23C8"/>
    <w:rsid w:val="00BB33AA"/>
    <w:rsid w:val="00BB33FF"/>
    <w:rsid w:val="00BB3748"/>
    <w:rsid w:val="00BB38AD"/>
    <w:rsid w:val="00BB3B51"/>
    <w:rsid w:val="00BB3DB0"/>
    <w:rsid w:val="00BB405A"/>
    <w:rsid w:val="00BB42FF"/>
    <w:rsid w:val="00BB4461"/>
    <w:rsid w:val="00BB44FE"/>
    <w:rsid w:val="00BB4639"/>
    <w:rsid w:val="00BB47E1"/>
    <w:rsid w:val="00BB4B32"/>
    <w:rsid w:val="00BB4B48"/>
    <w:rsid w:val="00BB4C3C"/>
    <w:rsid w:val="00BB4C8D"/>
    <w:rsid w:val="00BB4DFE"/>
    <w:rsid w:val="00BB4E1A"/>
    <w:rsid w:val="00BB4ECA"/>
    <w:rsid w:val="00BB5086"/>
    <w:rsid w:val="00BB523F"/>
    <w:rsid w:val="00BB55D7"/>
    <w:rsid w:val="00BB5613"/>
    <w:rsid w:val="00BB56CE"/>
    <w:rsid w:val="00BB5DEC"/>
    <w:rsid w:val="00BB5F44"/>
    <w:rsid w:val="00BB6074"/>
    <w:rsid w:val="00BB6B2E"/>
    <w:rsid w:val="00BB6DB8"/>
    <w:rsid w:val="00BB6F7E"/>
    <w:rsid w:val="00BB6FB2"/>
    <w:rsid w:val="00BB6FDE"/>
    <w:rsid w:val="00BB7311"/>
    <w:rsid w:val="00BB75E7"/>
    <w:rsid w:val="00BB7616"/>
    <w:rsid w:val="00BB77FA"/>
    <w:rsid w:val="00BC013A"/>
    <w:rsid w:val="00BC07ED"/>
    <w:rsid w:val="00BC0BDA"/>
    <w:rsid w:val="00BC0DC0"/>
    <w:rsid w:val="00BC0FF5"/>
    <w:rsid w:val="00BC19EA"/>
    <w:rsid w:val="00BC1F06"/>
    <w:rsid w:val="00BC21C2"/>
    <w:rsid w:val="00BC22B0"/>
    <w:rsid w:val="00BC2D72"/>
    <w:rsid w:val="00BC3286"/>
    <w:rsid w:val="00BC3AC7"/>
    <w:rsid w:val="00BC3AE7"/>
    <w:rsid w:val="00BC3B31"/>
    <w:rsid w:val="00BC3E23"/>
    <w:rsid w:val="00BC42BA"/>
    <w:rsid w:val="00BC45CB"/>
    <w:rsid w:val="00BC4675"/>
    <w:rsid w:val="00BC4BA2"/>
    <w:rsid w:val="00BC4C15"/>
    <w:rsid w:val="00BC4C4F"/>
    <w:rsid w:val="00BC50A6"/>
    <w:rsid w:val="00BC50AA"/>
    <w:rsid w:val="00BC5136"/>
    <w:rsid w:val="00BC5485"/>
    <w:rsid w:val="00BC54F6"/>
    <w:rsid w:val="00BC6316"/>
    <w:rsid w:val="00BC6341"/>
    <w:rsid w:val="00BC6992"/>
    <w:rsid w:val="00BC6B1E"/>
    <w:rsid w:val="00BC6B95"/>
    <w:rsid w:val="00BC6DD1"/>
    <w:rsid w:val="00BC6FB6"/>
    <w:rsid w:val="00BC745D"/>
    <w:rsid w:val="00BC7523"/>
    <w:rsid w:val="00BC78C0"/>
    <w:rsid w:val="00BC795A"/>
    <w:rsid w:val="00BC7B43"/>
    <w:rsid w:val="00BC7BDF"/>
    <w:rsid w:val="00BD000A"/>
    <w:rsid w:val="00BD0092"/>
    <w:rsid w:val="00BD009F"/>
    <w:rsid w:val="00BD0278"/>
    <w:rsid w:val="00BD02E6"/>
    <w:rsid w:val="00BD03B0"/>
    <w:rsid w:val="00BD064E"/>
    <w:rsid w:val="00BD092D"/>
    <w:rsid w:val="00BD0B94"/>
    <w:rsid w:val="00BD0EE3"/>
    <w:rsid w:val="00BD10D4"/>
    <w:rsid w:val="00BD137E"/>
    <w:rsid w:val="00BD140D"/>
    <w:rsid w:val="00BD163A"/>
    <w:rsid w:val="00BD1E8F"/>
    <w:rsid w:val="00BD1F24"/>
    <w:rsid w:val="00BD21D0"/>
    <w:rsid w:val="00BD255C"/>
    <w:rsid w:val="00BD25BE"/>
    <w:rsid w:val="00BD2798"/>
    <w:rsid w:val="00BD27C7"/>
    <w:rsid w:val="00BD2D57"/>
    <w:rsid w:val="00BD322E"/>
    <w:rsid w:val="00BD326D"/>
    <w:rsid w:val="00BD3381"/>
    <w:rsid w:val="00BD340E"/>
    <w:rsid w:val="00BD34EB"/>
    <w:rsid w:val="00BD3993"/>
    <w:rsid w:val="00BD41A0"/>
    <w:rsid w:val="00BD41E2"/>
    <w:rsid w:val="00BD41E4"/>
    <w:rsid w:val="00BD44D9"/>
    <w:rsid w:val="00BD44FB"/>
    <w:rsid w:val="00BD4C40"/>
    <w:rsid w:val="00BD4EEF"/>
    <w:rsid w:val="00BD509A"/>
    <w:rsid w:val="00BD52B0"/>
    <w:rsid w:val="00BD53E2"/>
    <w:rsid w:val="00BD61CF"/>
    <w:rsid w:val="00BD6D49"/>
    <w:rsid w:val="00BD6ECE"/>
    <w:rsid w:val="00BD70E3"/>
    <w:rsid w:val="00BD717C"/>
    <w:rsid w:val="00BD7976"/>
    <w:rsid w:val="00BD7B82"/>
    <w:rsid w:val="00BD7EB6"/>
    <w:rsid w:val="00BE0194"/>
    <w:rsid w:val="00BE03D5"/>
    <w:rsid w:val="00BE077F"/>
    <w:rsid w:val="00BE0964"/>
    <w:rsid w:val="00BE09E8"/>
    <w:rsid w:val="00BE0A5F"/>
    <w:rsid w:val="00BE12E5"/>
    <w:rsid w:val="00BE15C6"/>
    <w:rsid w:val="00BE15D0"/>
    <w:rsid w:val="00BE1661"/>
    <w:rsid w:val="00BE1D49"/>
    <w:rsid w:val="00BE1FF5"/>
    <w:rsid w:val="00BE2227"/>
    <w:rsid w:val="00BE22D9"/>
    <w:rsid w:val="00BE23ED"/>
    <w:rsid w:val="00BE251E"/>
    <w:rsid w:val="00BE2537"/>
    <w:rsid w:val="00BE2630"/>
    <w:rsid w:val="00BE2758"/>
    <w:rsid w:val="00BE2780"/>
    <w:rsid w:val="00BE2E09"/>
    <w:rsid w:val="00BE3429"/>
    <w:rsid w:val="00BE3B18"/>
    <w:rsid w:val="00BE3E9C"/>
    <w:rsid w:val="00BE3FD4"/>
    <w:rsid w:val="00BE4114"/>
    <w:rsid w:val="00BE442C"/>
    <w:rsid w:val="00BE46C2"/>
    <w:rsid w:val="00BE477D"/>
    <w:rsid w:val="00BE484B"/>
    <w:rsid w:val="00BE4A1F"/>
    <w:rsid w:val="00BE4A8A"/>
    <w:rsid w:val="00BE4D77"/>
    <w:rsid w:val="00BE51EA"/>
    <w:rsid w:val="00BE5595"/>
    <w:rsid w:val="00BE56C3"/>
    <w:rsid w:val="00BE57B4"/>
    <w:rsid w:val="00BE57F6"/>
    <w:rsid w:val="00BE5829"/>
    <w:rsid w:val="00BE6D71"/>
    <w:rsid w:val="00BE6EFA"/>
    <w:rsid w:val="00BE70BF"/>
    <w:rsid w:val="00BE7203"/>
    <w:rsid w:val="00BE7539"/>
    <w:rsid w:val="00BE7581"/>
    <w:rsid w:val="00BE7B1E"/>
    <w:rsid w:val="00BE7D4A"/>
    <w:rsid w:val="00BE7E77"/>
    <w:rsid w:val="00BF032A"/>
    <w:rsid w:val="00BF0DCE"/>
    <w:rsid w:val="00BF1084"/>
    <w:rsid w:val="00BF1324"/>
    <w:rsid w:val="00BF187E"/>
    <w:rsid w:val="00BF1B03"/>
    <w:rsid w:val="00BF1C49"/>
    <w:rsid w:val="00BF2235"/>
    <w:rsid w:val="00BF296A"/>
    <w:rsid w:val="00BF2A9E"/>
    <w:rsid w:val="00BF2BCE"/>
    <w:rsid w:val="00BF2F17"/>
    <w:rsid w:val="00BF30D5"/>
    <w:rsid w:val="00BF30FC"/>
    <w:rsid w:val="00BF32B6"/>
    <w:rsid w:val="00BF3797"/>
    <w:rsid w:val="00BF3A15"/>
    <w:rsid w:val="00BF3CEF"/>
    <w:rsid w:val="00BF3DE5"/>
    <w:rsid w:val="00BF3FC7"/>
    <w:rsid w:val="00BF431B"/>
    <w:rsid w:val="00BF43EB"/>
    <w:rsid w:val="00BF48FA"/>
    <w:rsid w:val="00BF4C25"/>
    <w:rsid w:val="00BF50EC"/>
    <w:rsid w:val="00BF52D2"/>
    <w:rsid w:val="00BF56F7"/>
    <w:rsid w:val="00BF5700"/>
    <w:rsid w:val="00BF5D56"/>
    <w:rsid w:val="00BF616D"/>
    <w:rsid w:val="00BF64C3"/>
    <w:rsid w:val="00BF64FB"/>
    <w:rsid w:val="00BF6B3B"/>
    <w:rsid w:val="00BF6D3D"/>
    <w:rsid w:val="00BF73B8"/>
    <w:rsid w:val="00BF7755"/>
    <w:rsid w:val="00BF7A46"/>
    <w:rsid w:val="00C001E8"/>
    <w:rsid w:val="00C0041D"/>
    <w:rsid w:val="00C0049C"/>
    <w:rsid w:val="00C00A95"/>
    <w:rsid w:val="00C00A9E"/>
    <w:rsid w:val="00C00C55"/>
    <w:rsid w:val="00C017E5"/>
    <w:rsid w:val="00C022C3"/>
    <w:rsid w:val="00C026B0"/>
    <w:rsid w:val="00C02C4B"/>
    <w:rsid w:val="00C036B5"/>
    <w:rsid w:val="00C0383F"/>
    <w:rsid w:val="00C03ACA"/>
    <w:rsid w:val="00C03AE4"/>
    <w:rsid w:val="00C03CAA"/>
    <w:rsid w:val="00C0441F"/>
    <w:rsid w:val="00C04776"/>
    <w:rsid w:val="00C047B4"/>
    <w:rsid w:val="00C04D7B"/>
    <w:rsid w:val="00C05913"/>
    <w:rsid w:val="00C05C38"/>
    <w:rsid w:val="00C062A5"/>
    <w:rsid w:val="00C06673"/>
    <w:rsid w:val="00C066C7"/>
    <w:rsid w:val="00C06719"/>
    <w:rsid w:val="00C0672C"/>
    <w:rsid w:val="00C0673E"/>
    <w:rsid w:val="00C06825"/>
    <w:rsid w:val="00C06A2C"/>
    <w:rsid w:val="00C06C92"/>
    <w:rsid w:val="00C071E9"/>
    <w:rsid w:val="00C0771E"/>
    <w:rsid w:val="00C07870"/>
    <w:rsid w:val="00C07982"/>
    <w:rsid w:val="00C079C0"/>
    <w:rsid w:val="00C07C32"/>
    <w:rsid w:val="00C07CF0"/>
    <w:rsid w:val="00C07DD7"/>
    <w:rsid w:val="00C07FF1"/>
    <w:rsid w:val="00C100C8"/>
    <w:rsid w:val="00C104EF"/>
    <w:rsid w:val="00C106F1"/>
    <w:rsid w:val="00C107D6"/>
    <w:rsid w:val="00C10815"/>
    <w:rsid w:val="00C1084F"/>
    <w:rsid w:val="00C10949"/>
    <w:rsid w:val="00C109BE"/>
    <w:rsid w:val="00C116CC"/>
    <w:rsid w:val="00C117CF"/>
    <w:rsid w:val="00C1192C"/>
    <w:rsid w:val="00C11BB5"/>
    <w:rsid w:val="00C120AA"/>
    <w:rsid w:val="00C12120"/>
    <w:rsid w:val="00C124CD"/>
    <w:rsid w:val="00C12DE6"/>
    <w:rsid w:val="00C13243"/>
    <w:rsid w:val="00C13466"/>
    <w:rsid w:val="00C13467"/>
    <w:rsid w:val="00C13B3E"/>
    <w:rsid w:val="00C13DA1"/>
    <w:rsid w:val="00C13E02"/>
    <w:rsid w:val="00C13F3A"/>
    <w:rsid w:val="00C13F7C"/>
    <w:rsid w:val="00C14455"/>
    <w:rsid w:val="00C14BC4"/>
    <w:rsid w:val="00C150D7"/>
    <w:rsid w:val="00C1524F"/>
    <w:rsid w:val="00C153FF"/>
    <w:rsid w:val="00C16471"/>
    <w:rsid w:val="00C16559"/>
    <w:rsid w:val="00C16734"/>
    <w:rsid w:val="00C167FD"/>
    <w:rsid w:val="00C16843"/>
    <w:rsid w:val="00C16888"/>
    <w:rsid w:val="00C16A33"/>
    <w:rsid w:val="00C16B4D"/>
    <w:rsid w:val="00C16BE1"/>
    <w:rsid w:val="00C16CC8"/>
    <w:rsid w:val="00C16F82"/>
    <w:rsid w:val="00C17031"/>
    <w:rsid w:val="00C1715A"/>
    <w:rsid w:val="00C1726C"/>
    <w:rsid w:val="00C1746A"/>
    <w:rsid w:val="00C17613"/>
    <w:rsid w:val="00C17703"/>
    <w:rsid w:val="00C17799"/>
    <w:rsid w:val="00C17876"/>
    <w:rsid w:val="00C178C1"/>
    <w:rsid w:val="00C1794D"/>
    <w:rsid w:val="00C17EB8"/>
    <w:rsid w:val="00C20510"/>
    <w:rsid w:val="00C20690"/>
    <w:rsid w:val="00C2098C"/>
    <w:rsid w:val="00C20A76"/>
    <w:rsid w:val="00C20B9E"/>
    <w:rsid w:val="00C2155E"/>
    <w:rsid w:val="00C216DC"/>
    <w:rsid w:val="00C217B9"/>
    <w:rsid w:val="00C21801"/>
    <w:rsid w:val="00C219F2"/>
    <w:rsid w:val="00C220B9"/>
    <w:rsid w:val="00C222AF"/>
    <w:rsid w:val="00C222E2"/>
    <w:rsid w:val="00C22767"/>
    <w:rsid w:val="00C22C15"/>
    <w:rsid w:val="00C22D3E"/>
    <w:rsid w:val="00C2300C"/>
    <w:rsid w:val="00C23477"/>
    <w:rsid w:val="00C23599"/>
    <w:rsid w:val="00C235D1"/>
    <w:rsid w:val="00C235D4"/>
    <w:rsid w:val="00C236AB"/>
    <w:rsid w:val="00C2393C"/>
    <w:rsid w:val="00C23A9D"/>
    <w:rsid w:val="00C240D6"/>
    <w:rsid w:val="00C24595"/>
    <w:rsid w:val="00C2466E"/>
    <w:rsid w:val="00C246F1"/>
    <w:rsid w:val="00C24765"/>
    <w:rsid w:val="00C24C2B"/>
    <w:rsid w:val="00C2519E"/>
    <w:rsid w:val="00C2533C"/>
    <w:rsid w:val="00C2534A"/>
    <w:rsid w:val="00C256F9"/>
    <w:rsid w:val="00C26051"/>
    <w:rsid w:val="00C260F4"/>
    <w:rsid w:val="00C26998"/>
    <w:rsid w:val="00C269F4"/>
    <w:rsid w:val="00C26AEB"/>
    <w:rsid w:val="00C26FE2"/>
    <w:rsid w:val="00C273B8"/>
    <w:rsid w:val="00C27435"/>
    <w:rsid w:val="00C27665"/>
    <w:rsid w:val="00C2771E"/>
    <w:rsid w:val="00C278C8"/>
    <w:rsid w:val="00C30307"/>
    <w:rsid w:val="00C30502"/>
    <w:rsid w:val="00C306D7"/>
    <w:rsid w:val="00C309A8"/>
    <w:rsid w:val="00C309D6"/>
    <w:rsid w:val="00C30A0E"/>
    <w:rsid w:val="00C30FA8"/>
    <w:rsid w:val="00C3108F"/>
    <w:rsid w:val="00C3123B"/>
    <w:rsid w:val="00C312F3"/>
    <w:rsid w:val="00C31C74"/>
    <w:rsid w:val="00C32086"/>
    <w:rsid w:val="00C3226D"/>
    <w:rsid w:val="00C32446"/>
    <w:rsid w:val="00C3256B"/>
    <w:rsid w:val="00C32666"/>
    <w:rsid w:val="00C32B3E"/>
    <w:rsid w:val="00C32B40"/>
    <w:rsid w:val="00C32CC7"/>
    <w:rsid w:val="00C330D3"/>
    <w:rsid w:val="00C335B9"/>
    <w:rsid w:val="00C335C8"/>
    <w:rsid w:val="00C33A88"/>
    <w:rsid w:val="00C33C1D"/>
    <w:rsid w:val="00C33FBE"/>
    <w:rsid w:val="00C34232"/>
    <w:rsid w:val="00C3480A"/>
    <w:rsid w:val="00C34905"/>
    <w:rsid w:val="00C34990"/>
    <w:rsid w:val="00C35485"/>
    <w:rsid w:val="00C3550F"/>
    <w:rsid w:val="00C35593"/>
    <w:rsid w:val="00C357B4"/>
    <w:rsid w:val="00C358DC"/>
    <w:rsid w:val="00C35ADE"/>
    <w:rsid w:val="00C35CF4"/>
    <w:rsid w:val="00C361E5"/>
    <w:rsid w:val="00C36543"/>
    <w:rsid w:val="00C3667B"/>
    <w:rsid w:val="00C36B51"/>
    <w:rsid w:val="00C36CA3"/>
    <w:rsid w:val="00C36F47"/>
    <w:rsid w:val="00C372CB"/>
    <w:rsid w:val="00C3732F"/>
    <w:rsid w:val="00C373AE"/>
    <w:rsid w:val="00C40226"/>
    <w:rsid w:val="00C40608"/>
    <w:rsid w:val="00C40621"/>
    <w:rsid w:val="00C40706"/>
    <w:rsid w:val="00C40805"/>
    <w:rsid w:val="00C40A22"/>
    <w:rsid w:val="00C411D1"/>
    <w:rsid w:val="00C414A1"/>
    <w:rsid w:val="00C414BE"/>
    <w:rsid w:val="00C41850"/>
    <w:rsid w:val="00C418E7"/>
    <w:rsid w:val="00C41DED"/>
    <w:rsid w:val="00C42451"/>
    <w:rsid w:val="00C42471"/>
    <w:rsid w:val="00C426BE"/>
    <w:rsid w:val="00C42840"/>
    <w:rsid w:val="00C42A44"/>
    <w:rsid w:val="00C42CA3"/>
    <w:rsid w:val="00C42D99"/>
    <w:rsid w:val="00C4305B"/>
    <w:rsid w:val="00C433B5"/>
    <w:rsid w:val="00C43602"/>
    <w:rsid w:val="00C43976"/>
    <w:rsid w:val="00C43C89"/>
    <w:rsid w:val="00C441A2"/>
    <w:rsid w:val="00C4452E"/>
    <w:rsid w:val="00C446F5"/>
    <w:rsid w:val="00C44A20"/>
    <w:rsid w:val="00C44B26"/>
    <w:rsid w:val="00C44C82"/>
    <w:rsid w:val="00C44CA3"/>
    <w:rsid w:val="00C45085"/>
    <w:rsid w:val="00C456C0"/>
    <w:rsid w:val="00C45EC4"/>
    <w:rsid w:val="00C45ED5"/>
    <w:rsid w:val="00C45FAB"/>
    <w:rsid w:val="00C46318"/>
    <w:rsid w:val="00C4660C"/>
    <w:rsid w:val="00C46724"/>
    <w:rsid w:val="00C46C57"/>
    <w:rsid w:val="00C46C96"/>
    <w:rsid w:val="00C46CA4"/>
    <w:rsid w:val="00C46D51"/>
    <w:rsid w:val="00C46F01"/>
    <w:rsid w:val="00C474CD"/>
    <w:rsid w:val="00C47834"/>
    <w:rsid w:val="00C50190"/>
    <w:rsid w:val="00C50402"/>
    <w:rsid w:val="00C50405"/>
    <w:rsid w:val="00C50637"/>
    <w:rsid w:val="00C50723"/>
    <w:rsid w:val="00C50735"/>
    <w:rsid w:val="00C5074B"/>
    <w:rsid w:val="00C5082E"/>
    <w:rsid w:val="00C50B18"/>
    <w:rsid w:val="00C50BAE"/>
    <w:rsid w:val="00C50C4B"/>
    <w:rsid w:val="00C50CC6"/>
    <w:rsid w:val="00C50E6B"/>
    <w:rsid w:val="00C5116E"/>
    <w:rsid w:val="00C511CF"/>
    <w:rsid w:val="00C514E6"/>
    <w:rsid w:val="00C51A89"/>
    <w:rsid w:val="00C51C8E"/>
    <w:rsid w:val="00C51DB3"/>
    <w:rsid w:val="00C521EF"/>
    <w:rsid w:val="00C522F7"/>
    <w:rsid w:val="00C5248E"/>
    <w:rsid w:val="00C5264A"/>
    <w:rsid w:val="00C52AB1"/>
    <w:rsid w:val="00C52DF1"/>
    <w:rsid w:val="00C53040"/>
    <w:rsid w:val="00C53352"/>
    <w:rsid w:val="00C53977"/>
    <w:rsid w:val="00C53ACC"/>
    <w:rsid w:val="00C53CCB"/>
    <w:rsid w:val="00C540E1"/>
    <w:rsid w:val="00C547D8"/>
    <w:rsid w:val="00C54C6C"/>
    <w:rsid w:val="00C54DA8"/>
    <w:rsid w:val="00C54F08"/>
    <w:rsid w:val="00C55E46"/>
    <w:rsid w:val="00C55FA5"/>
    <w:rsid w:val="00C55FCD"/>
    <w:rsid w:val="00C55FD1"/>
    <w:rsid w:val="00C56277"/>
    <w:rsid w:val="00C5632A"/>
    <w:rsid w:val="00C569D8"/>
    <w:rsid w:val="00C56BB9"/>
    <w:rsid w:val="00C56F68"/>
    <w:rsid w:val="00C574C9"/>
    <w:rsid w:val="00C57C40"/>
    <w:rsid w:val="00C57F9F"/>
    <w:rsid w:val="00C60793"/>
    <w:rsid w:val="00C60957"/>
    <w:rsid w:val="00C60C98"/>
    <w:rsid w:val="00C60EBF"/>
    <w:rsid w:val="00C6108C"/>
    <w:rsid w:val="00C610E4"/>
    <w:rsid w:val="00C6114C"/>
    <w:rsid w:val="00C61B67"/>
    <w:rsid w:val="00C61C73"/>
    <w:rsid w:val="00C61DDC"/>
    <w:rsid w:val="00C61E84"/>
    <w:rsid w:val="00C61E87"/>
    <w:rsid w:val="00C624E2"/>
    <w:rsid w:val="00C62608"/>
    <w:rsid w:val="00C6293F"/>
    <w:rsid w:val="00C62944"/>
    <w:rsid w:val="00C62C2F"/>
    <w:rsid w:val="00C62DBE"/>
    <w:rsid w:val="00C63121"/>
    <w:rsid w:val="00C63190"/>
    <w:rsid w:val="00C6325B"/>
    <w:rsid w:val="00C63504"/>
    <w:rsid w:val="00C635DD"/>
    <w:rsid w:val="00C63B12"/>
    <w:rsid w:val="00C640CB"/>
    <w:rsid w:val="00C64DBD"/>
    <w:rsid w:val="00C64E85"/>
    <w:rsid w:val="00C652B9"/>
    <w:rsid w:val="00C65D51"/>
    <w:rsid w:val="00C65D9B"/>
    <w:rsid w:val="00C65E1C"/>
    <w:rsid w:val="00C66651"/>
    <w:rsid w:val="00C668E0"/>
    <w:rsid w:val="00C66D17"/>
    <w:rsid w:val="00C67A66"/>
    <w:rsid w:val="00C67ADF"/>
    <w:rsid w:val="00C7042F"/>
    <w:rsid w:val="00C70534"/>
    <w:rsid w:val="00C70555"/>
    <w:rsid w:val="00C70589"/>
    <w:rsid w:val="00C70AB0"/>
    <w:rsid w:val="00C70C15"/>
    <w:rsid w:val="00C70EF6"/>
    <w:rsid w:val="00C70F48"/>
    <w:rsid w:val="00C71196"/>
    <w:rsid w:val="00C712B6"/>
    <w:rsid w:val="00C71382"/>
    <w:rsid w:val="00C714A8"/>
    <w:rsid w:val="00C7177A"/>
    <w:rsid w:val="00C7198F"/>
    <w:rsid w:val="00C719EB"/>
    <w:rsid w:val="00C71ACE"/>
    <w:rsid w:val="00C71ADF"/>
    <w:rsid w:val="00C71D42"/>
    <w:rsid w:val="00C7206A"/>
    <w:rsid w:val="00C72271"/>
    <w:rsid w:val="00C72A6C"/>
    <w:rsid w:val="00C72B19"/>
    <w:rsid w:val="00C72B46"/>
    <w:rsid w:val="00C72B56"/>
    <w:rsid w:val="00C72E35"/>
    <w:rsid w:val="00C73392"/>
    <w:rsid w:val="00C736E0"/>
    <w:rsid w:val="00C73ADD"/>
    <w:rsid w:val="00C73B9F"/>
    <w:rsid w:val="00C73DB9"/>
    <w:rsid w:val="00C74340"/>
    <w:rsid w:val="00C743FA"/>
    <w:rsid w:val="00C7467F"/>
    <w:rsid w:val="00C74DD7"/>
    <w:rsid w:val="00C74FEB"/>
    <w:rsid w:val="00C75078"/>
    <w:rsid w:val="00C75162"/>
    <w:rsid w:val="00C756CD"/>
    <w:rsid w:val="00C75BC9"/>
    <w:rsid w:val="00C7604F"/>
    <w:rsid w:val="00C7638E"/>
    <w:rsid w:val="00C76A1A"/>
    <w:rsid w:val="00C76AA5"/>
    <w:rsid w:val="00C76B1A"/>
    <w:rsid w:val="00C76D09"/>
    <w:rsid w:val="00C76DB0"/>
    <w:rsid w:val="00C76FC6"/>
    <w:rsid w:val="00C772D7"/>
    <w:rsid w:val="00C774CC"/>
    <w:rsid w:val="00C77A1F"/>
    <w:rsid w:val="00C77EDA"/>
    <w:rsid w:val="00C8012D"/>
    <w:rsid w:val="00C801E1"/>
    <w:rsid w:val="00C80937"/>
    <w:rsid w:val="00C80AD8"/>
    <w:rsid w:val="00C80C51"/>
    <w:rsid w:val="00C80F6F"/>
    <w:rsid w:val="00C819A1"/>
    <w:rsid w:val="00C819B7"/>
    <w:rsid w:val="00C81E70"/>
    <w:rsid w:val="00C8237B"/>
    <w:rsid w:val="00C824C2"/>
    <w:rsid w:val="00C825D5"/>
    <w:rsid w:val="00C82BD8"/>
    <w:rsid w:val="00C82D5B"/>
    <w:rsid w:val="00C82DAC"/>
    <w:rsid w:val="00C82F1B"/>
    <w:rsid w:val="00C8300B"/>
    <w:rsid w:val="00C8371C"/>
    <w:rsid w:val="00C83BA7"/>
    <w:rsid w:val="00C83CAA"/>
    <w:rsid w:val="00C841A4"/>
    <w:rsid w:val="00C84708"/>
    <w:rsid w:val="00C84B62"/>
    <w:rsid w:val="00C84C0F"/>
    <w:rsid w:val="00C84FF0"/>
    <w:rsid w:val="00C8500B"/>
    <w:rsid w:val="00C850D1"/>
    <w:rsid w:val="00C850E3"/>
    <w:rsid w:val="00C8556D"/>
    <w:rsid w:val="00C85819"/>
    <w:rsid w:val="00C85A54"/>
    <w:rsid w:val="00C85B40"/>
    <w:rsid w:val="00C85C6D"/>
    <w:rsid w:val="00C86069"/>
    <w:rsid w:val="00C8646C"/>
    <w:rsid w:val="00C86475"/>
    <w:rsid w:val="00C86D05"/>
    <w:rsid w:val="00C87219"/>
    <w:rsid w:val="00C873B3"/>
    <w:rsid w:val="00C87635"/>
    <w:rsid w:val="00C87688"/>
    <w:rsid w:val="00C87B77"/>
    <w:rsid w:val="00C87BE8"/>
    <w:rsid w:val="00C90125"/>
    <w:rsid w:val="00C90144"/>
    <w:rsid w:val="00C90375"/>
    <w:rsid w:val="00C9058F"/>
    <w:rsid w:val="00C90993"/>
    <w:rsid w:val="00C909CC"/>
    <w:rsid w:val="00C90AEC"/>
    <w:rsid w:val="00C90DA4"/>
    <w:rsid w:val="00C90DF3"/>
    <w:rsid w:val="00C90ED0"/>
    <w:rsid w:val="00C91065"/>
    <w:rsid w:val="00C9110F"/>
    <w:rsid w:val="00C91612"/>
    <w:rsid w:val="00C91825"/>
    <w:rsid w:val="00C91CB5"/>
    <w:rsid w:val="00C91F67"/>
    <w:rsid w:val="00C923FD"/>
    <w:rsid w:val="00C9248C"/>
    <w:rsid w:val="00C92850"/>
    <w:rsid w:val="00C92964"/>
    <w:rsid w:val="00C92A63"/>
    <w:rsid w:val="00C92F24"/>
    <w:rsid w:val="00C9358D"/>
    <w:rsid w:val="00C93A31"/>
    <w:rsid w:val="00C93AA9"/>
    <w:rsid w:val="00C93BBF"/>
    <w:rsid w:val="00C93BC3"/>
    <w:rsid w:val="00C94499"/>
    <w:rsid w:val="00C94734"/>
    <w:rsid w:val="00C94C11"/>
    <w:rsid w:val="00C94C67"/>
    <w:rsid w:val="00C951CC"/>
    <w:rsid w:val="00C951CE"/>
    <w:rsid w:val="00C95374"/>
    <w:rsid w:val="00C95A4A"/>
    <w:rsid w:val="00C95E9F"/>
    <w:rsid w:val="00C96125"/>
    <w:rsid w:val="00C96139"/>
    <w:rsid w:val="00C96962"/>
    <w:rsid w:val="00C96A2F"/>
    <w:rsid w:val="00C96B9D"/>
    <w:rsid w:val="00C96DF2"/>
    <w:rsid w:val="00C96E35"/>
    <w:rsid w:val="00C97949"/>
    <w:rsid w:val="00C97C9A"/>
    <w:rsid w:val="00CA081B"/>
    <w:rsid w:val="00CA1007"/>
    <w:rsid w:val="00CA113E"/>
    <w:rsid w:val="00CA1183"/>
    <w:rsid w:val="00CA154D"/>
    <w:rsid w:val="00CA16BA"/>
    <w:rsid w:val="00CA1B4B"/>
    <w:rsid w:val="00CA20B8"/>
    <w:rsid w:val="00CA2190"/>
    <w:rsid w:val="00CA22C6"/>
    <w:rsid w:val="00CA2388"/>
    <w:rsid w:val="00CA23E3"/>
    <w:rsid w:val="00CA2511"/>
    <w:rsid w:val="00CA2517"/>
    <w:rsid w:val="00CA2654"/>
    <w:rsid w:val="00CA2B37"/>
    <w:rsid w:val="00CA2F12"/>
    <w:rsid w:val="00CA3070"/>
    <w:rsid w:val="00CA316B"/>
    <w:rsid w:val="00CA3239"/>
    <w:rsid w:val="00CA3508"/>
    <w:rsid w:val="00CA3660"/>
    <w:rsid w:val="00CA40E3"/>
    <w:rsid w:val="00CA40FA"/>
    <w:rsid w:val="00CA42B7"/>
    <w:rsid w:val="00CA47CA"/>
    <w:rsid w:val="00CA4B0B"/>
    <w:rsid w:val="00CA4CA7"/>
    <w:rsid w:val="00CA52BB"/>
    <w:rsid w:val="00CA539C"/>
    <w:rsid w:val="00CA55A9"/>
    <w:rsid w:val="00CA5A5B"/>
    <w:rsid w:val="00CA5A85"/>
    <w:rsid w:val="00CA5BBE"/>
    <w:rsid w:val="00CA64DA"/>
    <w:rsid w:val="00CA6B5F"/>
    <w:rsid w:val="00CA6C22"/>
    <w:rsid w:val="00CA73D2"/>
    <w:rsid w:val="00CA74C0"/>
    <w:rsid w:val="00CA7557"/>
    <w:rsid w:val="00CA75C7"/>
    <w:rsid w:val="00CA7D7B"/>
    <w:rsid w:val="00CA7ED8"/>
    <w:rsid w:val="00CA7FBA"/>
    <w:rsid w:val="00CB0017"/>
    <w:rsid w:val="00CB00EA"/>
    <w:rsid w:val="00CB0107"/>
    <w:rsid w:val="00CB0B54"/>
    <w:rsid w:val="00CB0B75"/>
    <w:rsid w:val="00CB0E39"/>
    <w:rsid w:val="00CB0EA3"/>
    <w:rsid w:val="00CB0F47"/>
    <w:rsid w:val="00CB126E"/>
    <w:rsid w:val="00CB13B9"/>
    <w:rsid w:val="00CB1A8F"/>
    <w:rsid w:val="00CB1A96"/>
    <w:rsid w:val="00CB1DB6"/>
    <w:rsid w:val="00CB20E5"/>
    <w:rsid w:val="00CB22DD"/>
    <w:rsid w:val="00CB2388"/>
    <w:rsid w:val="00CB2483"/>
    <w:rsid w:val="00CB298B"/>
    <w:rsid w:val="00CB2D3B"/>
    <w:rsid w:val="00CB301C"/>
    <w:rsid w:val="00CB3334"/>
    <w:rsid w:val="00CB387F"/>
    <w:rsid w:val="00CB396E"/>
    <w:rsid w:val="00CB3ADC"/>
    <w:rsid w:val="00CB3C1D"/>
    <w:rsid w:val="00CB3F98"/>
    <w:rsid w:val="00CB417E"/>
    <w:rsid w:val="00CB41B0"/>
    <w:rsid w:val="00CB4397"/>
    <w:rsid w:val="00CB449F"/>
    <w:rsid w:val="00CB44AE"/>
    <w:rsid w:val="00CB4761"/>
    <w:rsid w:val="00CB5241"/>
    <w:rsid w:val="00CB5A72"/>
    <w:rsid w:val="00CB5B3B"/>
    <w:rsid w:val="00CB5C25"/>
    <w:rsid w:val="00CB5C89"/>
    <w:rsid w:val="00CB5C97"/>
    <w:rsid w:val="00CB5ED1"/>
    <w:rsid w:val="00CB63F8"/>
    <w:rsid w:val="00CB646A"/>
    <w:rsid w:val="00CB6529"/>
    <w:rsid w:val="00CB657A"/>
    <w:rsid w:val="00CB68F1"/>
    <w:rsid w:val="00CB6B77"/>
    <w:rsid w:val="00CB6D20"/>
    <w:rsid w:val="00CB6D83"/>
    <w:rsid w:val="00CB71AC"/>
    <w:rsid w:val="00CB73C6"/>
    <w:rsid w:val="00CB7414"/>
    <w:rsid w:val="00CB7711"/>
    <w:rsid w:val="00CB7826"/>
    <w:rsid w:val="00CB78E4"/>
    <w:rsid w:val="00CB7905"/>
    <w:rsid w:val="00CC02AB"/>
    <w:rsid w:val="00CC05A6"/>
    <w:rsid w:val="00CC0EB1"/>
    <w:rsid w:val="00CC13AD"/>
    <w:rsid w:val="00CC152A"/>
    <w:rsid w:val="00CC1625"/>
    <w:rsid w:val="00CC1926"/>
    <w:rsid w:val="00CC1A24"/>
    <w:rsid w:val="00CC1AAE"/>
    <w:rsid w:val="00CC2471"/>
    <w:rsid w:val="00CC25B4"/>
    <w:rsid w:val="00CC263B"/>
    <w:rsid w:val="00CC292F"/>
    <w:rsid w:val="00CC2A38"/>
    <w:rsid w:val="00CC2C25"/>
    <w:rsid w:val="00CC2C3E"/>
    <w:rsid w:val="00CC2D54"/>
    <w:rsid w:val="00CC2E4B"/>
    <w:rsid w:val="00CC3158"/>
    <w:rsid w:val="00CC3327"/>
    <w:rsid w:val="00CC342D"/>
    <w:rsid w:val="00CC36E3"/>
    <w:rsid w:val="00CC37ED"/>
    <w:rsid w:val="00CC3CF0"/>
    <w:rsid w:val="00CC3EAD"/>
    <w:rsid w:val="00CC40CB"/>
    <w:rsid w:val="00CC4138"/>
    <w:rsid w:val="00CC417A"/>
    <w:rsid w:val="00CC41D9"/>
    <w:rsid w:val="00CC4218"/>
    <w:rsid w:val="00CC429A"/>
    <w:rsid w:val="00CC4669"/>
    <w:rsid w:val="00CC483B"/>
    <w:rsid w:val="00CC4AAE"/>
    <w:rsid w:val="00CC4BDB"/>
    <w:rsid w:val="00CC522A"/>
    <w:rsid w:val="00CC52CE"/>
    <w:rsid w:val="00CC56A5"/>
    <w:rsid w:val="00CC5CB8"/>
    <w:rsid w:val="00CC5CC6"/>
    <w:rsid w:val="00CC5D5A"/>
    <w:rsid w:val="00CC61AC"/>
    <w:rsid w:val="00CC660A"/>
    <w:rsid w:val="00CC6665"/>
    <w:rsid w:val="00CC6931"/>
    <w:rsid w:val="00CC6AEA"/>
    <w:rsid w:val="00CC6F33"/>
    <w:rsid w:val="00CC7646"/>
    <w:rsid w:val="00CC782F"/>
    <w:rsid w:val="00CC7A6F"/>
    <w:rsid w:val="00CC7B50"/>
    <w:rsid w:val="00CC7C11"/>
    <w:rsid w:val="00CD02BB"/>
    <w:rsid w:val="00CD0529"/>
    <w:rsid w:val="00CD05FB"/>
    <w:rsid w:val="00CD097F"/>
    <w:rsid w:val="00CD1CB9"/>
    <w:rsid w:val="00CD1E24"/>
    <w:rsid w:val="00CD2275"/>
    <w:rsid w:val="00CD24AF"/>
    <w:rsid w:val="00CD24F6"/>
    <w:rsid w:val="00CD29DA"/>
    <w:rsid w:val="00CD2CB8"/>
    <w:rsid w:val="00CD2DE9"/>
    <w:rsid w:val="00CD304A"/>
    <w:rsid w:val="00CD3151"/>
    <w:rsid w:val="00CD3291"/>
    <w:rsid w:val="00CD361D"/>
    <w:rsid w:val="00CD365E"/>
    <w:rsid w:val="00CD36A1"/>
    <w:rsid w:val="00CD3DE0"/>
    <w:rsid w:val="00CD3E38"/>
    <w:rsid w:val="00CD4488"/>
    <w:rsid w:val="00CD44EB"/>
    <w:rsid w:val="00CD4894"/>
    <w:rsid w:val="00CD4CAD"/>
    <w:rsid w:val="00CD4D10"/>
    <w:rsid w:val="00CD4F3A"/>
    <w:rsid w:val="00CD53C9"/>
    <w:rsid w:val="00CD5607"/>
    <w:rsid w:val="00CD5DA4"/>
    <w:rsid w:val="00CD5E07"/>
    <w:rsid w:val="00CD5E3B"/>
    <w:rsid w:val="00CD5E51"/>
    <w:rsid w:val="00CD610B"/>
    <w:rsid w:val="00CD6116"/>
    <w:rsid w:val="00CD6285"/>
    <w:rsid w:val="00CD62BF"/>
    <w:rsid w:val="00CD62ED"/>
    <w:rsid w:val="00CD632C"/>
    <w:rsid w:val="00CD63D1"/>
    <w:rsid w:val="00CD6BD8"/>
    <w:rsid w:val="00CD6F1A"/>
    <w:rsid w:val="00CD7182"/>
    <w:rsid w:val="00CD71B7"/>
    <w:rsid w:val="00CD722E"/>
    <w:rsid w:val="00CD76F7"/>
    <w:rsid w:val="00CD796A"/>
    <w:rsid w:val="00CD7C6A"/>
    <w:rsid w:val="00CE0017"/>
    <w:rsid w:val="00CE04FC"/>
    <w:rsid w:val="00CE08FB"/>
    <w:rsid w:val="00CE1451"/>
    <w:rsid w:val="00CE1693"/>
    <w:rsid w:val="00CE190D"/>
    <w:rsid w:val="00CE1C43"/>
    <w:rsid w:val="00CE1C69"/>
    <w:rsid w:val="00CE21A3"/>
    <w:rsid w:val="00CE23FF"/>
    <w:rsid w:val="00CE25E4"/>
    <w:rsid w:val="00CE2791"/>
    <w:rsid w:val="00CE27F1"/>
    <w:rsid w:val="00CE28AE"/>
    <w:rsid w:val="00CE2D61"/>
    <w:rsid w:val="00CE3379"/>
    <w:rsid w:val="00CE3DFE"/>
    <w:rsid w:val="00CE459E"/>
    <w:rsid w:val="00CE46DA"/>
    <w:rsid w:val="00CE47F1"/>
    <w:rsid w:val="00CE541D"/>
    <w:rsid w:val="00CE5439"/>
    <w:rsid w:val="00CE55D8"/>
    <w:rsid w:val="00CE5A93"/>
    <w:rsid w:val="00CE5AE7"/>
    <w:rsid w:val="00CE5DAD"/>
    <w:rsid w:val="00CE65F0"/>
    <w:rsid w:val="00CE662F"/>
    <w:rsid w:val="00CE6833"/>
    <w:rsid w:val="00CE68C0"/>
    <w:rsid w:val="00CE6B3B"/>
    <w:rsid w:val="00CE6CA4"/>
    <w:rsid w:val="00CE6D42"/>
    <w:rsid w:val="00CE6D4C"/>
    <w:rsid w:val="00CE753E"/>
    <w:rsid w:val="00CE7858"/>
    <w:rsid w:val="00CE792E"/>
    <w:rsid w:val="00CE7F7B"/>
    <w:rsid w:val="00CF0027"/>
    <w:rsid w:val="00CF0138"/>
    <w:rsid w:val="00CF01C2"/>
    <w:rsid w:val="00CF03D3"/>
    <w:rsid w:val="00CF055E"/>
    <w:rsid w:val="00CF06D2"/>
    <w:rsid w:val="00CF08A4"/>
    <w:rsid w:val="00CF0946"/>
    <w:rsid w:val="00CF1247"/>
    <w:rsid w:val="00CF1262"/>
    <w:rsid w:val="00CF1943"/>
    <w:rsid w:val="00CF1BDE"/>
    <w:rsid w:val="00CF1CA5"/>
    <w:rsid w:val="00CF2103"/>
    <w:rsid w:val="00CF2190"/>
    <w:rsid w:val="00CF2256"/>
    <w:rsid w:val="00CF2308"/>
    <w:rsid w:val="00CF2323"/>
    <w:rsid w:val="00CF2940"/>
    <w:rsid w:val="00CF2B19"/>
    <w:rsid w:val="00CF2F33"/>
    <w:rsid w:val="00CF30A6"/>
    <w:rsid w:val="00CF3196"/>
    <w:rsid w:val="00CF3751"/>
    <w:rsid w:val="00CF48BC"/>
    <w:rsid w:val="00CF4FD1"/>
    <w:rsid w:val="00CF6246"/>
    <w:rsid w:val="00CF6742"/>
    <w:rsid w:val="00CF6FBF"/>
    <w:rsid w:val="00CF75F7"/>
    <w:rsid w:val="00CF7725"/>
    <w:rsid w:val="00CF7A2F"/>
    <w:rsid w:val="00CF7A53"/>
    <w:rsid w:val="00D0000A"/>
    <w:rsid w:val="00D001EF"/>
    <w:rsid w:val="00D0035C"/>
    <w:rsid w:val="00D0045A"/>
    <w:rsid w:val="00D00653"/>
    <w:rsid w:val="00D006A3"/>
    <w:rsid w:val="00D00D10"/>
    <w:rsid w:val="00D014D1"/>
    <w:rsid w:val="00D01855"/>
    <w:rsid w:val="00D02251"/>
    <w:rsid w:val="00D02A1C"/>
    <w:rsid w:val="00D02C5E"/>
    <w:rsid w:val="00D02DD8"/>
    <w:rsid w:val="00D03007"/>
    <w:rsid w:val="00D0310E"/>
    <w:rsid w:val="00D03498"/>
    <w:rsid w:val="00D0367B"/>
    <w:rsid w:val="00D036DF"/>
    <w:rsid w:val="00D03814"/>
    <w:rsid w:val="00D03909"/>
    <w:rsid w:val="00D03922"/>
    <w:rsid w:val="00D03B3A"/>
    <w:rsid w:val="00D03C67"/>
    <w:rsid w:val="00D03EDE"/>
    <w:rsid w:val="00D04117"/>
    <w:rsid w:val="00D0413A"/>
    <w:rsid w:val="00D04245"/>
    <w:rsid w:val="00D043C8"/>
    <w:rsid w:val="00D047C6"/>
    <w:rsid w:val="00D04B86"/>
    <w:rsid w:val="00D04CC7"/>
    <w:rsid w:val="00D04DC8"/>
    <w:rsid w:val="00D04FDD"/>
    <w:rsid w:val="00D05285"/>
    <w:rsid w:val="00D05414"/>
    <w:rsid w:val="00D05861"/>
    <w:rsid w:val="00D05CE7"/>
    <w:rsid w:val="00D061C4"/>
    <w:rsid w:val="00D0630A"/>
    <w:rsid w:val="00D06598"/>
    <w:rsid w:val="00D06692"/>
    <w:rsid w:val="00D067CE"/>
    <w:rsid w:val="00D06964"/>
    <w:rsid w:val="00D06A32"/>
    <w:rsid w:val="00D06B38"/>
    <w:rsid w:val="00D06C5B"/>
    <w:rsid w:val="00D06DA0"/>
    <w:rsid w:val="00D07780"/>
    <w:rsid w:val="00D079B7"/>
    <w:rsid w:val="00D07DC5"/>
    <w:rsid w:val="00D100BC"/>
    <w:rsid w:val="00D1011A"/>
    <w:rsid w:val="00D103E5"/>
    <w:rsid w:val="00D104A3"/>
    <w:rsid w:val="00D10868"/>
    <w:rsid w:val="00D10B21"/>
    <w:rsid w:val="00D10CE1"/>
    <w:rsid w:val="00D112C7"/>
    <w:rsid w:val="00D11653"/>
    <w:rsid w:val="00D118FC"/>
    <w:rsid w:val="00D11B64"/>
    <w:rsid w:val="00D123F4"/>
    <w:rsid w:val="00D1246C"/>
    <w:rsid w:val="00D1279E"/>
    <w:rsid w:val="00D1330B"/>
    <w:rsid w:val="00D1347E"/>
    <w:rsid w:val="00D138D8"/>
    <w:rsid w:val="00D13CA1"/>
    <w:rsid w:val="00D13CAF"/>
    <w:rsid w:val="00D13F3B"/>
    <w:rsid w:val="00D14760"/>
    <w:rsid w:val="00D14879"/>
    <w:rsid w:val="00D14FAD"/>
    <w:rsid w:val="00D15209"/>
    <w:rsid w:val="00D152FC"/>
    <w:rsid w:val="00D1547E"/>
    <w:rsid w:val="00D1556F"/>
    <w:rsid w:val="00D157B8"/>
    <w:rsid w:val="00D16206"/>
    <w:rsid w:val="00D1625F"/>
    <w:rsid w:val="00D165BF"/>
    <w:rsid w:val="00D16783"/>
    <w:rsid w:val="00D167E3"/>
    <w:rsid w:val="00D16A12"/>
    <w:rsid w:val="00D16E7C"/>
    <w:rsid w:val="00D1724D"/>
    <w:rsid w:val="00D1750F"/>
    <w:rsid w:val="00D1790D"/>
    <w:rsid w:val="00D17C4E"/>
    <w:rsid w:val="00D17F84"/>
    <w:rsid w:val="00D201E4"/>
    <w:rsid w:val="00D202C7"/>
    <w:rsid w:val="00D204D3"/>
    <w:rsid w:val="00D20543"/>
    <w:rsid w:val="00D2058E"/>
    <w:rsid w:val="00D20CB0"/>
    <w:rsid w:val="00D20DAD"/>
    <w:rsid w:val="00D20DE1"/>
    <w:rsid w:val="00D20E48"/>
    <w:rsid w:val="00D21132"/>
    <w:rsid w:val="00D2132F"/>
    <w:rsid w:val="00D21683"/>
    <w:rsid w:val="00D217E1"/>
    <w:rsid w:val="00D2184D"/>
    <w:rsid w:val="00D21A91"/>
    <w:rsid w:val="00D21BBB"/>
    <w:rsid w:val="00D21DC2"/>
    <w:rsid w:val="00D22180"/>
    <w:rsid w:val="00D223E1"/>
    <w:rsid w:val="00D226BD"/>
    <w:rsid w:val="00D22735"/>
    <w:rsid w:val="00D22768"/>
    <w:rsid w:val="00D22E7D"/>
    <w:rsid w:val="00D2359E"/>
    <w:rsid w:val="00D238D7"/>
    <w:rsid w:val="00D23EB8"/>
    <w:rsid w:val="00D2438C"/>
    <w:rsid w:val="00D24500"/>
    <w:rsid w:val="00D24B43"/>
    <w:rsid w:val="00D2510B"/>
    <w:rsid w:val="00D25154"/>
    <w:rsid w:val="00D25520"/>
    <w:rsid w:val="00D25564"/>
    <w:rsid w:val="00D259BC"/>
    <w:rsid w:val="00D25B1B"/>
    <w:rsid w:val="00D25B57"/>
    <w:rsid w:val="00D25CCB"/>
    <w:rsid w:val="00D25EA5"/>
    <w:rsid w:val="00D25EC7"/>
    <w:rsid w:val="00D26111"/>
    <w:rsid w:val="00D2618E"/>
    <w:rsid w:val="00D26243"/>
    <w:rsid w:val="00D263EC"/>
    <w:rsid w:val="00D26CB0"/>
    <w:rsid w:val="00D26E5E"/>
    <w:rsid w:val="00D272EB"/>
    <w:rsid w:val="00D273AF"/>
    <w:rsid w:val="00D27667"/>
    <w:rsid w:val="00D27937"/>
    <w:rsid w:val="00D27EDC"/>
    <w:rsid w:val="00D30361"/>
    <w:rsid w:val="00D30AEE"/>
    <w:rsid w:val="00D30C1D"/>
    <w:rsid w:val="00D30D15"/>
    <w:rsid w:val="00D312F7"/>
    <w:rsid w:val="00D3144B"/>
    <w:rsid w:val="00D314EB"/>
    <w:rsid w:val="00D315A6"/>
    <w:rsid w:val="00D31674"/>
    <w:rsid w:val="00D31CA9"/>
    <w:rsid w:val="00D31E4C"/>
    <w:rsid w:val="00D3221A"/>
    <w:rsid w:val="00D3224C"/>
    <w:rsid w:val="00D32305"/>
    <w:rsid w:val="00D3239B"/>
    <w:rsid w:val="00D3241E"/>
    <w:rsid w:val="00D32907"/>
    <w:rsid w:val="00D32972"/>
    <w:rsid w:val="00D32BCB"/>
    <w:rsid w:val="00D33223"/>
    <w:rsid w:val="00D33422"/>
    <w:rsid w:val="00D33EE5"/>
    <w:rsid w:val="00D340C9"/>
    <w:rsid w:val="00D3418B"/>
    <w:rsid w:val="00D344F0"/>
    <w:rsid w:val="00D348EA"/>
    <w:rsid w:val="00D35813"/>
    <w:rsid w:val="00D35A47"/>
    <w:rsid w:val="00D35A5D"/>
    <w:rsid w:val="00D35D7F"/>
    <w:rsid w:val="00D35E3E"/>
    <w:rsid w:val="00D35E6C"/>
    <w:rsid w:val="00D36003"/>
    <w:rsid w:val="00D36BD9"/>
    <w:rsid w:val="00D36D26"/>
    <w:rsid w:val="00D36F2C"/>
    <w:rsid w:val="00D378C1"/>
    <w:rsid w:val="00D40171"/>
    <w:rsid w:val="00D4053D"/>
    <w:rsid w:val="00D40989"/>
    <w:rsid w:val="00D40B66"/>
    <w:rsid w:val="00D41194"/>
    <w:rsid w:val="00D41200"/>
    <w:rsid w:val="00D41227"/>
    <w:rsid w:val="00D4126F"/>
    <w:rsid w:val="00D415DF"/>
    <w:rsid w:val="00D41F65"/>
    <w:rsid w:val="00D42800"/>
    <w:rsid w:val="00D428B9"/>
    <w:rsid w:val="00D42957"/>
    <w:rsid w:val="00D42CCF"/>
    <w:rsid w:val="00D42ECB"/>
    <w:rsid w:val="00D42F5F"/>
    <w:rsid w:val="00D43363"/>
    <w:rsid w:val="00D434BA"/>
    <w:rsid w:val="00D43891"/>
    <w:rsid w:val="00D439C7"/>
    <w:rsid w:val="00D43B10"/>
    <w:rsid w:val="00D443BF"/>
    <w:rsid w:val="00D4442C"/>
    <w:rsid w:val="00D444C4"/>
    <w:rsid w:val="00D44814"/>
    <w:rsid w:val="00D44992"/>
    <w:rsid w:val="00D44A43"/>
    <w:rsid w:val="00D44B39"/>
    <w:rsid w:val="00D450FF"/>
    <w:rsid w:val="00D4541A"/>
    <w:rsid w:val="00D4543F"/>
    <w:rsid w:val="00D455EE"/>
    <w:rsid w:val="00D46604"/>
    <w:rsid w:val="00D46DCE"/>
    <w:rsid w:val="00D46F3B"/>
    <w:rsid w:val="00D46FEC"/>
    <w:rsid w:val="00D47323"/>
    <w:rsid w:val="00D474B8"/>
    <w:rsid w:val="00D4769F"/>
    <w:rsid w:val="00D47709"/>
    <w:rsid w:val="00D477C7"/>
    <w:rsid w:val="00D47A73"/>
    <w:rsid w:val="00D47F7A"/>
    <w:rsid w:val="00D501E9"/>
    <w:rsid w:val="00D5030D"/>
    <w:rsid w:val="00D50B06"/>
    <w:rsid w:val="00D50F0C"/>
    <w:rsid w:val="00D50F34"/>
    <w:rsid w:val="00D5146A"/>
    <w:rsid w:val="00D51490"/>
    <w:rsid w:val="00D515E9"/>
    <w:rsid w:val="00D516D1"/>
    <w:rsid w:val="00D51CD1"/>
    <w:rsid w:val="00D51F57"/>
    <w:rsid w:val="00D52087"/>
    <w:rsid w:val="00D521F6"/>
    <w:rsid w:val="00D52351"/>
    <w:rsid w:val="00D52505"/>
    <w:rsid w:val="00D527EE"/>
    <w:rsid w:val="00D52986"/>
    <w:rsid w:val="00D52AAD"/>
    <w:rsid w:val="00D52DF5"/>
    <w:rsid w:val="00D53164"/>
    <w:rsid w:val="00D53188"/>
    <w:rsid w:val="00D53321"/>
    <w:rsid w:val="00D53603"/>
    <w:rsid w:val="00D53726"/>
    <w:rsid w:val="00D537FD"/>
    <w:rsid w:val="00D5394E"/>
    <w:rsid w:val="00D53B23"/>
    <w:rsid w:val="00D53D98"/>
    <w:rsid w:val="00D54020"/>
    <w:rsid w:val="00D543EC"/>
    <w:rsid w:val="00D543ED"/>
    <w:rsid w:val="00D544A9"/>
    <w:rsid w:val="00D54661"/>
    <w:rsid w:val="00D546D0"/>
    <w:rsid w:val="00D54A20"/>
    <w:rsid w:val="00D54AAE"/>
    <w:rsid w:val="00D54F84"/>
    <w:rsid w:val="00D550E9"/>
    <w:rsid w:val="00D5521A"/>
    <w:rsid w:val="00D5585D"/>
    <w:rsid w:val="00D559B7"/>
    <w:rsid w:val="00D55A94"/>
    <w:rsid w:val="00D55C95"/>
    <w:rsid w:val="00D55D70"/>
    <w:rsid w:val="00D56038"/>
    <w:rsid w:val="00D56270"/>
    <w:rsid w:val="00D565B6"/>
    <w:rsid w:val="00D56641"/>
    <w:rsid w:val="00D5668E"/>
    <w:rsid w:val="00D56A34"/>
    <w:rsid w:val="00D57133"/>
    <w:rsid w:val="00D57267"/>
    <w:rsid w:val="00D57311"/>
    <w:rsid w:val="00D5766A"/>
    <w:rsid w:val="00D60183"/>
    <w:rsid w:val="00D6038B"/>
    <w:rsid w:val="00D603BE"/>
    <w:rsid w:val="00D603CC"/>
    <w:rsid w:val="00D6043A"/>
    <w:rsid w:val="00D60852"/>
    <w:rsid w:val="00D609E4"/>
    <w:rsid w:val="00D609F9"/>
    <w:rsid w:val="00D60EF2"/>
    <w:rsid w:val="00D610E9"/>
    <w:rsid w:val="00D61531"/>
    <w:rsid w:val="00D6180B"/>
    <w:rsid w:val="00D61A48"/>
    <w:rsid w:val="00D61A49"/>
    <w:rsid w:val="00D61D19"/>
    <w:rsid w:val="00D61ECB"/>
    <w:rsid w:val="00D62268"/>
    <w:rsid w:val="00D622BC"/>
    <w:rsid w:val="00D6256F"/>
    <w:rsid w:val="00D625D2"/>
    <w:rsid w:val="00D626FB"/>
    <w:rsid w:val="00D62767"/>
    <w:rsid w:val="00D62812"/>
    <w:rsid w:val="00D6283F"/>
    <w:rsid w:val="00D6284B"/>
    <w:rsid w:val="00D62919"/>
    <w:rsid w:val="00D62B08"/>
    <w:rsid w:val="00D62E9E"/>
    <w:rsid w:val="00D62F26"/>
    <w:rsid w:val="00D63100"/>
    <w:rsid w:val="00D6356A"/>
    <w:rsid w:val="00D6386B"/>
    <w:rsid w:val="00D639FB"/>
    <w:rsid w:val="00D63DA5"/>
    <w:rsid w:val="00D64027"/>
    <w:rsid w:val="00D64180"/>
    <w:rsid w:val="00D642A8"/>
    <w:rsid w:val="00D6471F"/>
    <w:rsid w:val="00D64B88"/>
    <w:rsid w:val="00D64F60"/>
    <w:rsid w:val="00D64FA1"/>
    <w:rsid w:val="00D65231"/>
    <w:rsid w:val="00D655A5"/>
    <w:rsid w:val="00D6569D"/>
    <w:rsid w:val="00D656E3"/>
    <w:rsid w:val="00D65700"/>
    <w:rsid w:val="00D6575B"/>
    <w:rsid w:val="00D6611C"/>
    <w:rsid w:val="00D6658F"/>
    <w:rsid w:val="00D668F9"/>
    <w:rsid w:val="00D66B7B"/>
    <w:rsid w:val="00D66B9C"/>
    <w:rsid w:val="00D66DFE"/>
    <w:rsid w:val="00D66E9B"/>
    <w:rsid w:val="00D66FA9"/>
    <w:rsid w:val="00D67305"/>
    <w:rsid w:val="00D6733D"/>
    <w:rsid w:val="00D6758C"/>
    <w:rsid w:val="00D67807"/>
    <w:rsid w:val="00D67FAD"/>
    <w:rsid w:val="00D701CE"/>
    <w:rsid w:val="00D70576"/>
    <w:rsid w:val="00D7061F"/>
    <w:rsid w:val="00D706E6"/>
    <w:rsid w:val="00D70764"/>
    <w:rsid w:val="00D70881"/>
    <w:rsid w:val="00D70FE1"/>
    <w:rsid w:val="00D71050"/>
    <w:rsid w:val="00D71404"/>
    <w:rsid w:val="00D718B0"/>
    <w:rsid w:val="00D718FB"/>
    <w:rsid w:val="00D71B89"/>
    <w:rsid w:val="00D71CBF"/>
    <w:rsid w:val="00D71FBD"/>
    <w:rsid w:val="00D7212A"/>
    <w:rsid w:val="00D721B4"/>
    <w:rsid w:val="00D7238F"/>
    <w:rsid w:val="00D725EC"/>
    <w:rsid w:val="00D72978"/>
    <w:rsid w:val="00D72D51"/>
    <w:rsid w:val="00D72DAE"/>
    <w:rsid w:val="00D72F0F"/>
    <w:rsid w:val="00D7325E"/>
    <w:rsid w:val="00D7336F"/>
    <w:rsid w:val="00D73A2C"/>
    <w:rsid w:val="00D73B94"/>
    <w:rsid w:val="00D73C1F"/>
    <w:rsid w:val="00D73C6D"/>
    <w:rsid w:val="00D73CA7"/>
    <w:rsid w:val="00D73D42"/>
    <w:rsid w:val="00D73DBF"/>
    <w:rsid w:val="00D73E3A"/>
    <w:rsid w:val="00D73F61"/>
    <w:rsid w:val="00D74309"/>
    <w:rsid w:val="00D74593"/>
    <w:rsid w:val="00D74741"/>
    <w:rsid w:val="00D748AD"/>
    <w:rsid w:val="00D74A27"/>
    <w:rsid w:val="00D74AF8"/>
    <w:rsid w:val="00D74BB0"/>
    <w:rsid w:val="00D74E90"/>
    <w:rsid w:val="00D7524C"/>
    <w:rsid w:val="00D756F0"/>
    <w:rsid w:val="00D757DC"/>
    <w:rsid w:val="00D758C8"/>
    <w:rsid w:val="00D75911"/>
    <w:rsid w:val="00D75A41"/>
    <w:rsid w:val="00D75CC3"/>
    <w:rsid w:val="00D75D50"/>
    <w:rsid w:val="00D76402"/>
    <w:rsid w:val="00D76581"/>
    <w:rsid w:val="00D765D1"/>
    <w:rsid w:val="00D76847"/>
    <w:rsid w:val="00D76FA2"/>
    <w:rsid w:val="00D7726F"/>
    <w:rsid w:val="00D772FB"/>
    <w:rsid w:val="00D774C6"/>
    <w:rsid w:val="00D77686"/>
    <w:rsid w:val="00D77DED"/>
    <w:rsid w:val="00D77F51"/>
    <w:rsid w:val="00D800A6"/>
    <w:rsid w:val="00D80612"/>
    <w:rsid w:val="00D807F3"/>
    <w:rsid w:val="00D80949"/>
    <w:rsid w:val="00D80A99"/>
    <w:rsid w:val="00D80EDD"/>
    <w:rsid w:val="00D8100F"/>
    <w:rsid w:val="00D81080"/>
    <w:rsid w:val="00D81493"/>
    <w:rsid w:val="00D81FE9"/>
    <w:rsid w:val="00D82444"/>
    <w:rsid w:val="00D82A8F"/>
    <w:rsid w:val="00D82AA3"/>
    <w:rsid w:val="00D82ED2"/>
    <w:rsid w:val="00D834D9"/>
    <w:rsid w:val="00D836F1"/>
    <w:rsid w:val="00D83705"/>
    <w:rsid w:val="00D83C9C"/>
    <w:rsid w:val="00D83D9F"/>
    <w:rsid w:val="00D83FC4"/>
    <w:rsid w:val="00D84020"/>
    <w:rsid w:val="00D84095"/>
    <w:rsid w:val="00D84279"/>
    <w:rsid w:val="00D846AE"/>
    <w:rsid w:val="00D85034"/>
    <w:rsid w:val="00D850E0"/>
    <w:rsid w:val="00D850F0"/>
    <w:rsid w:val="00D85132"/>
    <w:rsid w:val="00D852E9"/>
    <w:rsid w:val="00D8555E"/>
    <w:rsid w:val="00D85618"/>
    <w:rsid w:val="00D85CAA"/>
    <w:rsid w:val="00D85DF5"/>
    <w:rsid w:val="00D85EB2"/>
    <w:rsid w:val="00D860A4"/>
    <w:rsid w:val="00D8628E"/>
    <w:rsid w:val="00D862E8"/>
    <w:rsid w:val="00D864AB"/>
    <w:rsid w:val="00D868DD"/>
    <w:rsid w:val="00D86CD8"/>
    <w:rsid w:val="00D86DA3"/>
    <w:rsid w:val="00D86FD2"/>
    <w:rsid w:val="00D86FF3"/>
    <w:rsid w:val="00D87125"/>
    <w:rsid w:val="00D87147"/>
    <w:rsid w:val="00D8723A"/>
    <w:rsid w:val="00D874F6"/>
    <w:rsid w:val="00D877EA"/>
    <w:rsid w:val="00D8789A"/>
    <w:rsid w:val="00D87E49"/>
    <w:rsid w:val="00D90121"/>
    <w:rsid w:val="00D9013C"/>
    <w:rsid w:val="00D901A4"/>
    <w:rsid w:val="00D90469"/>
    <w:rsid w:val="00D90C2E"/>
    <w:rsid w:val="00D90CFE"/>
    <w:rsid w:val="00D90D9D"/>
    <w:rsid w:val="00D9161D"/>
    <w:rsid w:val="00D91878"/>
    <w:rsid w:val="00D91CE9"/>
    <w:rsid w:val="00D9212B"/>
    <w:rsid w:val="00D92205"/>
    <w:rsid w:val="00D925D2"/>
    <w:rsid w:val="00D92614"/>
    <w:rsid w:val="00D9264A"/>
    <w:rsid w:val="00D926E7"/>
    <w:rsid w:val="00D9289D"/>
    <w:rsid w:val="00D92B06"/>
    <w:rsid w:val="00D92F1A"/>
    <w:rsid w:val="00D93789"/>
    <w:rsid w:val="00D94584"/>
    <w:rsid w:val="00D9466A"/>
    <w:rsid w:val="00D947B7"/>
    <w:rsid w:val="00D94A71"/>
    <w:rsid w:val="00D94AD1"/>
    <w:rsid w:val="00D94C26"/>
    <w:rsid w:val="00D95068"/>
    <w:rsid w:val="00D95101"/>
    <w:rsid w:val="00D95D61"/>
    <w:rsid w:val="00D95FC1"/>
    <w:rsid w:val="00D966CF"/>
    <w:rsid w:val="00D9699D"/>
    <w:rsid w:val="00D96C68"/>
    <w:rsid w:val="00D96D86"/>
    <w:rsid w:val="00D972C2"/>
    <w:rsid w:val="00D972D0"/>
    <w:rsid w:val="00D974B5"/>
    <w:rsid w:val="00D978E5"/>
    <w:rsid w:val="00D97970"/>
    <w:rsid w:val="00D97B93"/>
    <w:rsid w:val="00DA0525"/>
    <w:rsid w:val="00DA0557"/>
    <w:rsid w:val="00DA058C"/>
    <w:rsid w:val="00DA0738"/>
    <w:rsid w:val="00DA0B61"/>
    <w:rsid w:val="00DA0F2D"/>
    <w:rsid w:val="00DA1063"/>
    <w:rsid w:val="00DA13DC"/>
    <w:rsid w:val="00DA15AD"/>
    <w:rsid w:val="00DA15B4"/>
    <w:rsid w:val="00DA1BF2"/>
    <w:rsid w:val="00DA1E8A"/>
    <w:rsid w:val="00DA1F05"/>
    <w:rsid w:val="00DA1F53"/>
    <w:rsid w:val="00DA21E0"/>
    <w:rsid w:val="00DA252A"/>
    <w:rsid w:val="00DA2817"/>
    <w:rsid w:val="00DA2A16"/>
    <w:rsid w:val="00DA2B18"/>
    <w:rsid w:val="00DA2C07"/>
    <w:rsid w:val="00DA2CE1"/>
    <w:rsid w:val="00DA2E26"/>
    <w:rsid w:val="00DA2E5B"/>
    <w:rsid w:val="00DA331E"/>
    <w:rsid w:val="00DA3614"/>
    <w:rsid w:val="00DA379D"/>
    <w:rsid w:val="00DA39CD"/>
    <w:rsid w:val="00DA39E4"/>
    <w:rsid w:val="00DA3A6B"/>
    <w:rsid w:val="00DA3BFF"/>
    <w:rsid w:val="00DA3C9C"/>
    <w:rsid w:val="00DA3F7C"/>
    <w:rsid w:val="00DA400F"/>
    <w:rsid w:val="00DA4471"/>
    <w:rsid w:val="00DA4995"/>
    <w:rsid w:val="00DA4A44"/>
    <w:rsid w:val="00DA4C32"/>
    <w:rsid w:val="00DA4C95"/>
    <w:rsid w:val="00DA4CAB"/>
    <w:rsid w:val="00DA5163"/>
    <w:rsid w:val="00DA5742"/>
    <w:rsid w:val="00DA58F5"/>
    <w:rsid w:val="00DA5968"/>
    <w:rsid w:val="00DA5A96"/>
    <w:rsid w:val="00DA5CC4"/>
    <w:rsid w:val="00DA5F42"/>
    <w:rsid w:val="00DA6009"/>
    <w:rsid w:val="00DA6516"/>
    <w:rsid w:val="00DA67B9"/>
    <w:rsid w:val="00DA6906"/>
    <w:rsid w:val="00DA6A07"/>
    <w:rsid w:val="00DA6BE7"/>
    <w:rsid w:val="00DA7197"/>
    <w:rsid w:val="00DA775E"/>
    <w:rsid w:val="00DA7A02"/>
    <w:rsid w:val="00DA7BE6"/>
    <w:rsid w:val="00DB0169"/>
    <w:rsid w:val="00DB025C"/>
    <w:rsid w:val="00DB0314"/>
    <w:rsid w:val="00DB099F"/>
    <w:rsid w:val="00DB11CC"/>
    <w:rsid w:val="00DB12BC"/>
    <w:rsid w:val="00DB12BF"/>
    <w:rsid w:val="00DB1755"/>
    <w:rsid w:val="00DB1B05"/>
    <w:rsid w:val="00DB1F4E"/>
    <w:rsid w:val="00DB200A"/>
    <w:rsid w:val="00DB2109"/>
    <w:rsid w:val="00DB281E"/>
    <w:rsid w:val="00DB2D38"/>
    <w:rsid w:val="00DB328C"/>
    <w:rsid w:val="00DB3348"/>
    <w:rsid w:val="00DB343A"/>
    <w:rsid w:val="00DB383D"/>
    <w:rsid w:val="00DB38E2"/>
    <w:rsid w:val="00DB3CEA"/>
    <w:rsid w:val="00DB3EAD"/>
    <w:rsid w:val="00DB3FCB"/>
    <w:rsid w:val="00DB4190"/>
    <w:rsid w:val="00DB4237"/>
    <w:rsid w:val="00DB42B4"/>
    <w:rsid w:val="00DB4339"/>
    <w:rsid w:val="00DB4CED"/>
    <w:rsid w:val="00DB4EC9"/>
    <w:rsid w:val="00DB4FC7"/>
    <w:rsid w:val="00DB5281"/>
    <w:rsid w:val="00DB59FB"/>
    <w:rsid w:val="00DB5D11"/>
    <w:rsid w:val="00DB64C7"/>
    <w:rsid w:val="00DB67BC"/>
    <w:rsid w:val="00DB6A86"/>
    <w:rsid w:val="00DB6D1F"/>
    <w:rsid w:val="00DB7151"/>
    <w:rsid w:val="00DB7F23"/>
    <w:rsid w:val="00DC0767"/>
    <w:rsid w:val="00DC093E"/>
    <w:rsid w:val="00DC0DBB"/>
    <w:rsid w:val="00DC0FB0"/>
    <w:rsid w:val="00DC156B"/>
    <w:rsid w:val="00DC163E"/>
    <w:rsid w:val="00DC17DB"/>
    <w:rsid w:val="00DC18B2"/>
    <w:rsid w:val="00DC1D48"/>
    <w:rsid w:val="00DC1FB4"/>
    <w:rsid w:val="00DC1FD2"/>
    <w:rsid w:val="00DC20B2"/>
    <w:rsid w:val="00DC2149"/>
    <w:rsid w:val="00DC2D86"/>
    <w:rsid w:val="00DC2DB4"/>
    <w:rsid w:val="00DC3450"/>
    <w:rsid w:val="00DC40A8"/>
    <w:rsid w:val="00DC42A3"/>
    <w:rsid w:val="00DC45D6"/>
    <w:rsid w:val="00DC4712"/>
    <w:rsid w:val="00DC4764"/>
    <w:rsid w:val="00DC48D4"/>
    <w:rsid w:val="00DC4E1F"/>
    <w:rsid w:val="00DC4E25"/>
    <w:rsid w:val="00DC4F0E"/>
    <w:rsid w:val="00DC5212"/>
    <w:rsid w:val="00DC52BF"/>
    <w:rsid w:val="00DC57D4"/>
    <w:rsid w:val="00DC5A33"/>
    <w:rsid w:val="00DC5B3F"/>
    <w:rsid w:val="00DC66B1"/>
    <w:rsid w:val="00DC69FF"/>
    <w:rsid w:val="00DC6BBB"/>
    <w:rsid w:val="00DC6C91"/>
    <w:rsid w:val="00DC70A9"/>
    <w:rsid w:val="00DC70E7"/>
    <w:rsid w:val="00DC74F4"/>
    <w:rsid w:val="00DC7851"/>
    <w:rsid w:val="00DC7A76"/>
    <w:rsid w:val="00DC7B79"/>
    <w:rsid w:val="00DD024B"/>
    <w:rsid w:val="00DD03C4"/>
    <w:rsid w:val="00DD043A"/>
    <w:rsid w:val="00DD0838"/>
    <w:rsid w:val="00DD09C5"/>
    <w:rsid w:val="00DD0BD7"/>
    <w:rsid w:val="00DD0D87"/>
    <w:rsid w:val="00DD0E32"/>
    <w:rsid w:val="00DD174E"/>
    <w:rsid w:val="00DD1FC9"/>
    <w:rsid w:val="00DD1FFB"/>
    <w:rsid w:val="00DD2208"/>
    <w:rsid w:val="00DD2325"/>
    <w:rsid w:val="00DD2DA5"/>
    <w:rsid w:val="00DD2E97"/>
    <w:rsid w:val="00DD316C"/>
    <w:rsid w:val="00DD38DB"/>
    <w:rsid w:val="00DD3B9B"/>
    <w:rsid w:val="00DD40E0"/>
    <w:rsid w:val="00DD419E"/>
    <w:rsid w:val="00DD4AD8"/>
    <w:rsid w:val="00DD4B4B"/>
    <w:rsid w:val="00DD4ECA"/>
    <w:rsid w:val="00DD5006"/>
    <w:rsid w:val="00DD53AC"/>
    <w:rsid w:val="00DD546E"/>
    <w:rsid w:val="00DD5822"/>
    <w:rsid w:val="00DD5C60"/>
    <w:rsid w:val="00DD5CFD"/>
    <w:rsid w:val="00DD6559"/>
    <w:rsid w:val="00DD6A8F"/>
    <w:rsid w:val="00DD6C04"/>
    <w:rsid w:val="00DD701D"/>
    <w:rsid w:val="00DD70F0"/>
    <w:rsid w:val="00DD72B9"/>
    <w:rsid w:val="00DD7785"/>
    <w:rsid w:val="00DD78EE"/>
    <w:rsid w:val="00DD7981"/>
    <w:rsid w:val="00DD7A41"/>
    <w:rsid w:val="00DD7A59"/>
    <w:rsid w:val="00DD7BFA"/>
    <w:rsid w:val="00DD7E22"/>
    <w:rsid w:val="00DD7EE5"/>
    <w:rsid w:val="00DE03A8"/>
    <w:rsid w:val="00DE03C3"/>
    <w:rsid w:val="00DE0491"/>
    <w:rsid w:val="00DE04A8"/>
    <w:rsid w:val="00DE04CF"/>
    <w:rsid w:val="00DE05B0"/>
    <w:rsid w:val="00DE0752"/>
    <w:rsid w:val="00DE0D00"/>
    <w:rsid w:val="00DE1625"/>
    <w:rsid w:val="00DE192B"/>
    <w:rsid w:val="00DE240B"/>
    <w:rsid w:val="00DE2699"/>
    <w:rsid w:val="00DE26FB"/>
    <w:rsid w:val="00DE286C"/>
    <w:rsid w:val="00DE307C"/>
    <w:rsid w:val="00DE32C1"/>
    <w:rsid w:val="00DE35AB"/>
    <w:rsid w:val="00DE3A66"/>
    <w:rsid w:val="00DE3CA4"/>
    <w:rsid w:val="00DE4025"/>
    <w:rsid w:val="00DE4096"/>
    <w:rsid w:val="00DE419D"/>
    <w:rsid w:val="00DE423E"/>
    <w:rsid w:val="00DE476B"/>
    <w:rsid w:val="00DE490F"/>
    <w:rsid w:val="00DE4A8A"/>
    <w:rsid w:val="00DE4F5A"/>
    <w:rsid w:val="00DE5085"/>
    <w:rsid w:val="00DE52D5"/>
    <w:rsid w:val="00DE560F"/>
    <w:rsid w:val="00DE5829"/>
    <w:rsid w:val="00DE5DD7"/>
    <w:rsid w:val="00DE5E1A"/>
    <w:rsid w:val="00DE6116"/>
    <w:rsid w:val="00DE6141"/>
    <w:rsid w:val="00DE61F9"/>
    <w:rsid w:val="00DE6845"/>
    <w:rsid w:val="00DE6876"/>
    <w:rsid w:val="00DE7290"/>
    <w:rsid w:val="00DE7B49"/>
    <w:rsid w:val="00DF01C5"/>
    <w:rsid w:val="00DF033C"/>
    <w:rsid w:val="00DF0379"/>
    <w:rsid w:val="00DF0572"/>
    <w:rsid w:val="00DF064D"/>
    <w:rsid w:val="00DF0BA6"/>
    <w:rsid w:val="00DF0E82"/>
    <w:rsid w:val="00DF1038"/>
    <w:rsid w:val="00DF10F0"/>
    <w:rsid w:val="00DF1140"/>
    <w:rsid w:val="00DF135E"/>
    <w:rsid w:val="00DF13DC"/>
    <w:rsid w:val="00DF1573"/>
    <w:rsid w:val="00DF169F"/>
    <w:rsid w:val="00DF1CAB"/>
    <w:rsid w:val="00DF1E41"/>
    <w:rsid w:val="00DF2699"/>
    <w:rsid w:val="00DF292D"/>
    <w:rsid w:val="00DF2E44"/>
    <w:rsid w:val="00DF31D5"/>
    <w:rsid w:val="00DF3280"/>
    <w:rsid w:val="00DF3394"/>
    <w:rsid w:val="00DF3778"/>
    <w:rsid w:val="00DF39AC"/>
    <w:rsid w:val="00DF3E0D"/>
    <w:rsid w:val="00DF3F5A"/>
    <w:rsid w:val="00DF4146"/>
    <w:rsid w:val="00DF419B"/>
    <w:rsid w:val="00DF4442"/>
    <w:rsid w:val="00DF446E"/>
    <w:rsid w:val="00DF465C"/>
    <w:rsid w:val="00DF46EC"/>
    <w:rsid w:val="00DF49D0"/>
    <w:rsid w:val="00DF57B3"/>
    <w:rsid w:val="00DF5A95"/>
    <w:rsid w:val="00DF60FB"/>
    <w:rsid w:val="00DF63DB"/>
    <w:rsid w:val="00DF6474"/>
    <w:rsid w:val="00DF65C1"/>
    <w:rsid w:val="00DF68B5"/>
    <w:rsid w:val="00DF6BF9"/>
    <w:rsid w:val="00DF6E21"/>
    <w:rsid w:val="00DF6F1D"/>
    <w:rsid w:val="00DF6FA9"/>
    <w:rsid w:val="00DF7262"/>
    <w:rsid w:val="00DF76D8"/>
    <w:rsid w:val="00DF7B1E"/>
    <w:rsid w:val="00DF7F9F"/>
    <w:rsid w:val="00E008CC"/>
    <w:rsid w:val="00E009EF"/>
    <w:rsid w:val="00E00AB4"/>
    <w:rsid w:val="00E00AE7"/>
    <w:rsid w:val="00E00B28"/>
    <w:rsid w:val="00E00E96"/>
    <w:rsid w:val="00E0145B"/>
    <w:rsid w:val="00E0159A"/>
    <w:rsid w:val="00E01913"/>
    <w:rsid w:val="00E0193D"/>
    <w:rsid w:val="00E01AF8"/>
    <w:rsid w:val="00E0235E"/>
    <w:rsid w:val="00E024B7"/>
    <w:rsid w:val="00E0252F"/>
    <w:rsid w:val="00E02615"/>
    <w:rsid w:val="00E028E5"/>
    <w:rsid w:val="00E028FE"/>
    <w:rsid w:val="00E029B8"/>
    <w:rsid w:val="00E02B29"/>
    <w:rsid w:val="00E02B2B"/>
    <w:rsid w:val="00E02B43"/>
    <w:rsid w:val="00E02D0C"/>
    <w:rsid w:val="00E02F05"/>
    <w:rsid w:val="00E0318A"/>
    <w:rsid w:val="00E033AF"/>
    <w:rsid w:val="00E03412"/>
    <w:rsid w:val="00E03517"/>
    <w:rsid w:val="00E035C0"/>
    <w:rsid w:val="00E03C8D"/>
    <w:rsid w:val="00E03E4F"/>
    <w:rsid w:val="00E04A1F"/>
    <w:rsid w:val="00E04F77"/>
    <w:rsid w:val="00E04FA8"/>
    <w:rsid w:val="00E050B2"/>
    <w:rsid w:val="00E05144"/>
    <w:rsid w:val="00E051CB"/>
    <w:rsid w:val="00E055E7"/>
    <w:rsid w:val="00E05A66"/>
    <w:rsid w:val="00E05DFE"/>
    <w:rsid w:val="00E06162"/>
    <w:rsid w:val="00E06328"/>
    <w:rsid w:val="00E0636B"/>
    <w:rsid w:val="00E065DF"/>
    <w:rsid w:val="00E06848"/>
    <w:rsid w:val="00E06A88"/>
    <w:rsid w:val="00E07127"/>
    <w:rsid w:val="00E075A1"/>
    <w:rsid w:val="00E076D5"/>
    <w:rsid w:val="00E07BD7"/>
    <w:rsid w:val="00E07CB1"/>
    <w:rsid w:val="00E1065A"/>
    <w:rsid w:val="00E10731"/>
    <w:rsid w:val="00E10744"/>
    <w:rsid w:val="00E10978"/>
    <w:rsid w:val="00E10D4F"/>
    <w:rsid w:val="00E10E98"/>
    <w:rsid w:val="00E11406"/>
    <w:rsid w:val="00E11C0F"/>
    <w:rsid w:val="00E11CCA"/>
    <w:rsid w:val="00E11F43"/>
    <w:rsid w:val="00E1255F"/>
    <w:rsid w:val="00E1257D"/>
    <w:rsid w:val="00E1295B"/>
    <w:rsid w:val="00E129C5"/>
    <w:rsid w:val="00E12E6A"/>
    <w:rsid w:val="00E1325A"/>
    <w:rsid w:val="00E134EE"/>
    <w:rsid w:val="00E13558"/>
    <w:rsid w:val="00E13D33"/>
    <w:rsid w:val="00E13DA6"/>
    <w:rsid w:val="00E13EA0"/>
    <w:rsid w:val="00E14388"/>
    <w:rsid w:val="00E144F6"/>
    <w:rsid w:val="00E14632"/>
    <w:rsid w:val="00E14932"/>
    <w:rsid w:val="00E14E8D"/>
    <w:rsid w:val="00E15259"/>
    <w:rsid w:val="00E1527B"/>
    <w:rsid w:val="00E155B7"/>
    <w:rsid w:val="00E1580F"/>
    <w:rsid w:val="00E15C36"/>
    <w:rsid w:val="00E15D0E"/>
    <w:rsid w:val="00E15E0E"/>
    <w:rsid w:val="00E16318"/>
    <w:rsid w:val="00E1639D"/>
    <w:rsid w:val="00E16AC6"/>
    <w:rsid w:val="00E16C81"/>
    <w:rsid w:val="00E16CF2"/>
    <w:rsid w:val="00E16F17"/>
    <w:rsid w:val="00E16FA6"/>
    <w:rsid w:val="00E1703E"/>
    <w:rsid w:val="00E1724D"/>
    <w:rsid w:val="00E1741D"/>
    <w:rsid w:val="00E17459"/>
    <w:rsid w:val="00E17796"/>
    <w:rsid w:val="00E177A1"/>
    <w:rsid w:val="00E17D18"/>
    <w:rsid w:val="00E20466"/>
    <w:rsid w:val="00E20518"/>
    <w:rsid w:val="00E2063C"/>
    <w:rsid w:val="00E20731"/>
    <w:rsid w:val="00E208A9"/>
    <w:rsid w:val="00E209AB"/>
    <w:rsid w:val="00E20C64"/>
    <w:rsid w:val="00E20D56"/>
    <w:rsid w:val="00E20D79"/>
    <w:rsid w:val="00E20D89"/>
    <w:rsid w:val="00E21219"/>
    <w:rsid w:val="00E2132C"/>
    <w:rsid w:val="00E21374"/>
    <w:rsid w:val="00E215B4"/>
    <w:rsid w:val="00E217F2"/>
    <w:rsid w:val="00E21A01"/>
    <w:rsid w:val="00E21AAC"/>
    <w:rsid w:val="00E21B17"/>
    <w:rsid w:val="00E21C02"/>
    <w:rsid w:val="00E21F36"/>
    <w:rsid w:val="00E22011"/>
    <w:rsid w:val="00E2211A"/>
    <w:rsid w:val="00E22448"/>
    <w:rsid w:val="00E2289C"/>
    <w:rsid w:val="00E2292F"/>
    <w:rsid w:val="00E22C6B"/>
    <w:rsid w:val="00E22CDE"/>
    <w:rsid w:val="00E22E22"/>
    <w:rsid w:val="00E22FC9"/>
    <w:rsid w:val="00E22FCF"/>
    <w:rsid w:val="00E23135"/>
    <w:rsid w:val="00E2319F"/>
    <w:rsid w:val="00E232A5"/>
    <w:rsid w:val="00E235EA"/>
    <w:rsid w:val="00E23780"/>
    <w:rsid w:val="00E237F5"/>
    <w:rsid w:val="00E238C3"/>
    <w:rsid w:val="00E23ED8"/>
    <w:rsid w:val="00E240A0"/>
    <w:rsid w:val="00E2425D"/>
    <w:rsid w:val="00E242C6"/>
    <w:rsid w:val="00E24466"/>
    <w:rsid w:val="00E2473F"/>
    <w:rsid w:val="00E24C8B"/>
    <w:rsid w:val="00E2615B"/>
    <w:rsid w:val="00E26437"/>
    <w:rsid w:val="00E2657C"/>
    <w:rsid w:val="00E26749"/>
    <w:rsid w:val="00E26779"/>
    <w:rsid w:val="00E269E8"/>
    <w:rsid w:val="00E26CAF"/>
    <w:rsid w:val="00E26EED"/>
    <w:rsid w:val="00E271B9"/>
    <w:rsid w:val="00E27604"/>
    <w:rsid w:val="00E27907"/>
    <w:rsid w:val="00E2792B"/>
    <w:rsid w:val="00E27F70"/>
    <w:rsid w:val="00E27F74"/>
    <w:rsid w:val="00E3021E"/>
    <w:rsid w:val="00E303BC"/>
    <w:rsid w:val="00E30513"/>
    <w:rsid w:val="00E30DAB"/>
    <w:rsid w:val="00E30E87"/>
    <w:rsid w:val="00E3122B"/>
    <w:rsid w:val="00E313F6"/>
    <w:rsid w:val="00E31829"/>
    <w:rsid w:val="00E321A6"/>
    <w:rsid w:val="00E32722"/>
    <w:rsid w:val="00E32898"/>
    <w:rsid w:val="00E32F76"/>
    <w:rsid w:val="00E33071"/>
    <w:rsid w:val="00E330EA"/>
    <w:rsid w:val="00E3312D"/>
    <w:rsid w:val="00E331DC"/>
    <w:rsid w:val="00E332D5"/>
    <w:rsid w:val="00E333EA"/>
    <w:rsid w:val="00E33AA0"/>
    <w:rsid w:val="00E33E23"/>
    <w:rsid w:val="00E3424D"/>
    <w:rsid w:val="00E343C1"/>
    <w:rsid w:val="00E34A75"/>
    <w:rsid w:val="00E34E4D"/>
    <w:rsid w:val="00E350F3"/>
    <w:rsid w:val="00E352CB"/>
    <w:rsid w:val="00E35327"/>
    <w:rsid w:val="00E35363"/>
    <w:rsid w:val="00E3545A"/>
    <w:rsid w:val="00E354D6"/>
    <w:rsid w:val="00E35518"/>
    <w:rsid w:val="00E35713"/>
    <w:rsid w:val="00E35787"/>
    <w:rsid w:val="00E35D3F"/>
    <w:rsid w:val="00E36031"/>
    <w:rsid w:val="00E3620F"/>
    <w:rsid w:val="00E3709D"/>
    <w:rsid w:val="00E37349"/>
    <w:rsid w:val="00E373FF"/>
    <w:rsid w:val="00E37461"/>
    <w:rsid w:val="00E374D9"/>
    <w:rsid w:val="00E376BB"/>
    <w:rsid w:val="00E37767"/>
    <w:rsid w:val="00E377C5"/>
    <w:rsid w:val="00E379AE"/>
    <w:rsid w:val="00E4076A"/>
    <w:rsid w:val="00E407C7"/>
    <w:rsid w:val="00E40A3D"/>
    <w:rsid w:val="00E40DE0"/>
    <w:rsid w:val="00E40E45"/>
    <w:rsid w:val="00E411A5"/>
    <w:rsid w:val="00E415F0"/>
    <w:rsid w:val="00E41D73"/>
    <w:rsid w:val="00E426C0"/>
    <w:rsid w:val="00E42974"/>
    <w:rsid w:val="00E43168"/>
    <w:rsid w:val="00E4418E"/>
    <w:rsid w:val="00E442D0"/>
    <w:rsid w:val="00E44EFA"/>
    <w:rsid w:val="00E453F8"/>
    <w:rsid w:val="00E456CC"/>
    <w:rsid w:val="00E45747"/>
    <w:rsid w:val="00E45B6C"/>
    <w:rsid w:val="00E45E93"/>
    <w:rsid w:val="00E461AB"/>
    <w:rsid w:val="00E46211"/>
    <w:rsid w:val="00E462C6"/>
    <w:rsid w:val="00E4643D"/>
    <w:rsid w:val="00E464B5"/>
    <w:rsid w:val="00E465C8"/>
    <w:rsid w:val="00E46878"/>
    <w:rsid w:val="00E4698A"/>
    <w:rsid w:val="00E46ADB"/>
    <w:rsid w:val="00E47076"/>
    <w:rsid w:val="00E472AD"/>
    <w:rsid w:val="00E474A6"/>
    <w:rsid w:val="00E47644"/>
    <w:rsid w:val="00E47997"/>
    <w:rsid w:val="00E47B64"/>
    <w:rsid w:val="00E47BA5"/>
    <w:rsid w:val="00E47D58"/>
    <w:rsid w:val="00E5000D"/>
    <w:rsid w:val="00E50344"/>
    <w:rsid w:val="00E504DE"/>
    <w:rsid w:val="00E507C8"/>
    <w:rsid w:val="00E50ADA"/>
    <w:rsid w:val="00E50B90"/>
    <w:rsid w:val="00E51232"/>
    <w:rsid w:val="00E5128A"/>
    <w:rsid w:val="00E513FD"/>
    <w:rsid w:val="00E51CD6"/>
    <w:rsid w:val="00E51D3E"/>
    <w:rsid w:val="00E52536"/>
    <w:rsid w:val="00E525CF"/>
    <w:rsid w:val="00E52A36"/>
    <w:rsid w:val="00E52BC7"/>
    <w:rsid w:val="00E52C1A"/>
    <w:rsid w:val="00E52C79"/>
    <w:rsid w:val="00E52E46"/>
    <w:rsid w:val="00E52E97"/>
    <w:rsid w:val="00E53189"/>
    <w:rsid w:val="00E532FD"/>
    <w:rsid w:val="00E53307"/>
    <w:rsid w:val="00E533BE"/>
    <w:rsid w:val="00E5396A"/>
    <w:rsid w:val="00E53AFB"/>
    <w:rsid w:val="00E54087"/>
    <w:rsid w:val="00E54259"/>
    <w:rsid w:val="00E5487D"/>
    <w:rsid w:val="00E548CF"/>
    <w:rsid w:val="00E5492A"/>
    <w:rsid w:val="00E54A22"/>
    <w:rsid w:val="00E54ABE"/>
    <w:rsid w:val="00E54C36"/>
    <w:rsid w:val="00E54DF0"/>
    <w:rsid w:val="00E54E25"/>
    <w:rsid w:val="00E5527B"/>
    <w:rsid w:val="00E55333"/>
    <w:rsid w:val="00E555F6"/>
    <w:rsid w:val="00E55867"/>
    <w:rsid w:val="00E558E4"/>
    <w:rsid w:val="00E55A8F"/>
    <w:rsid w:val="00E55C55"/>
    <w:rsid w:val="00E5602B"/>
    <w:rsid w:val="00E56762"/>
    <w:rsid w:val="00E5682E"/>
    <w:rsid w:val="00E56C4C"/>
    <w:rsid w:val="00E56D1D"/>
    <w:rsid w:val="00E56EC0"/>
    <w:rsid w:val="00E5704F"/>
    <w:rsid w:val="00E5706C"/>
    <w:rsid w:val="00E571FE"/>
    <w:rsid w:val="00E57CF9"/>
    <w:rsid w:val="00E57E4B"/>
    <w:rsid w:val="00E57F2C"/>
    <w:rsid w:val="00E57F8E"/>
    <w:rsid w:val="00E601C3"/>
    <w:rsid w:val="00E6055F"/>
    <w:rsid w:val="00E6093A"/>
    <w:rsid w:val="00E60AF2"/>
    <w:rsid w:val="00E60B77"/>
    <w:rsid w:val="00E60D50"/>
    <w:rsid w:val="00E60EF9"/>
    <w:rsid w:val="00E60F2B"/>
    <w:rsid w:val="00E61094"/>
    <w:rsid w:val="00E610B7"/>
    <w:rsid w:val="00E610B8"/>
    <w:rsid w:val="00E610C5"/>
    <w:rsid w:val="00E614A8"/>
    <w:rsid w:val="00E61903"/>
    <w:rsid w:val="00E61F8E"/>
    <w:rsid w:val="00E62080"/>
    <w:rsid w:val="00E62497"/>
    <w:rsid w:val="00E62970"/>
    <w:rsid w:val="00E62FFC"/>
    <w:rsid w:val="00E63443"/>
    <w:rsid w:val="00E63448"/>
    <w:rsid w:val="00E63458"/>
    <w:rsid w:val="00E63815"/>
    <w:rsid w:val="00E63832"/>
    <w:rsid w:val="00E639C0"/>
    <w:rsid w:val="00E63AB7"/>
    <w:rsid w:val="00E63DC6"/>
    <w:rsid w:val="00E63EB0"/>
    <w:rsid w:val="00E64661"/>
    <w:rsid w:val="00E649DE"/>
    <w:rsid w:val="00E64C7B"/>
    <w:rsid w:val="00E64CAE"/>
    <w:rsid w:val="00E651B7"/>
    <w:rsid w:val="00E653D9"/>
    <w:rsid w:val="00E65B25"/>
    <w:rsid w:val="00E65DB3"/>
    <w:rsid w:val="00E65EC3"/>
    <w:rsid w:val="00E66370"/>
    <w:rsid w:val="00E66525"/>
    <w:rsid w:val="00E6685D"/>
    <w:rsid w:val="00E66A8E"/>
    <w:rsid w:val="00E66CF4"/>
    <w:rsid w:val="00E670CD"/>
    <w:rsid w:val="00E674EA"/>
    <w:rsid w:val="00E67514"/>
    <w:rsid w:val="00E6753F"/>
    <w:rsid w:val="00E675A1"/>
    <w:rsid w:val="00E67830"/>
    <w:rsid w:val="00E67EC4"/>
    <w:rsid w:val="00E67FA1"/>
    <w:rsid w:val="00E709AE"/>
    <w:rsid w:val="00E70C01"/>
    <w:rsid w:val="00E70D69"/>
    <w:rsid w:val="00E71409"/>
    <w:rsid w:val="00E7153C"/>
    <w:rsid w:val="00E718A4"/>
    <w:rsid w:val="00E718D5"/>
    <w:rsid w:val="00E718E6"/>
    <w:rsid w:val="00E71A0B"/>
    <w:rsid w:val="00E7331B"/>
    <w:rsid w:val="00E7333D"/>
    <w:rsid w:val="00E7385F"/>
    <w:rsid w:val="00E73B29"/>
    <w:rsid w:val="00E73BB3"/>
    <w:rsid w:val="00E73EB3"/>
    <w:rsid w:val="00E7404B"/>
    <w:rsid w:val="00E744F3"/>
    <w:rsid w:val="00E74923"/>
    <w:rsid w:val="00E74B49"/>
    <w:rsid w:val="00E74D22"/>
    <w:rsid w:val="00E74DC4"/>
    <w:rsid w:val="00E74E6A"/>
    <w:rsid w:val="00E7517D"/>
    <w:rsid w:val="00E75385"/>
    <w:rsid w:val="00E754F5"/>
    <w:rsid w:val="00E75678"/>
    <w:rsid w:val="00E75685"/>
    <w:rsid w:val="00E75723"/>
    <w:rsid w:val="00E75A26"/>
    <w:rsid w:val="00E75D17"/>
    <w:rsid w:val="00E76166"/>
    <w:rsid w:val="00E76190"/>
    <w:rsid w:val="00E765E1"/>
    <w:rsid w:val="00E768B1"/>
    <w:rsid w:val="00E769F0"/>
    <w:rsid w:val="00E76FDD"/>
    <w:rsid w:val="00E770D7"/>
    <w:rsid w:val="00E770EF"/>
    <w:rsid w:val="00E772D8"/>
    <w:rsid w:val="00E774EF"/>
    <w:rsid w:val="00E77502"/>
    <w:rsid w:val="00E77970"/>
    <w:rsid w:val="00E77F6D"/>
    <w:rsid w:val="00E80280"/>
    <w:rsid w:val="00E80B47"/>
    <w:rsid w:val="00E80CC6"/>
    <w:rsid w:val="00E8131A"/>
    <w:rsid w:val="00E81545"/>
    <w:rsid w:val="00E81669"/>
    <w:rsid w:val="00E81717"/>
    <w:rsid w:val="00E81B87"/>
    <w:rsid w:val="00E81B8B"/>
    <w:rsid w:val="00E81B9F"/>
    <w:rsid w:val="00E81D84"/>
    <w:rsid w:val="00E8209C"/>
    <w:rsid w:val="00E82181"/>
    <w:rsid w:val="00E82506"/>
    <w:rsid w:val="00E82524"/>
    <w:rsid w:val="00E82740"/>
    <w:rsid w:val="00E828EE"/>
    <w:rsid w:val="00E82902"/>
    <w:rsid w:val="00E82A9F"/>
    <w:rsid w:val="00E82E20"/>
    <w:rsid w:val="00E82ED8"/>
    <w:rsid w:val="00E82F0A"/>
    <w:rsid w:val="00E83257"/>
    <w:rsid w:val="00E835BA"/>
    <w:rsid w:val="00E83B24"/>
    <w:rsid w:val="00E84005"/>
    <w:rsid w:val="00E840AD"/>
    <w:rsid w:val="00E846C1"/>
    <w:rsid w:val="00E84737"/>
    <w:rsid w:val="00E847FD"/>
    <w:rsid w:val="00E851DB"/>
    <w:rsid w:val="00E86201"/>
    <w:rsid w:val="00E863EA"/>
    <w:rsid w:val="00E868E2"/>
    <w:rsid w:val="00E86A7B"/>
    <w:rsid w:val="00E86BD9"/>
    <w:rsid w:val="00E86EDC"/>
    <w:rsid w:val="00E86F12"/>
    <w:rsid w:val="00E871DC"/>
    <w:rsid w:val="00E871E2"/>
    <w:rsid w:val="00E87400"/>
    <w:rsid w:val="00E874C7"/>
    <w:rsid w:val="00E875B6"/>
    <w:rsid w:val="00E876C9"/>
    <w:rsid w:val="00E87923"/>
    <w:rsid w:val="00E8794D"/>
    <w:rsid w:val="00E87D33"/>
    <w:rsid w:val="00E87FBE"/>
    <w:rsid w:val="00E905E1"/>
    <w:rsid w:val="00E905EA"/>
    <w:rsid w:val="00E90768"/>
    <w:rsid w:val="00E90914"/>
    <w:rsid w:val="00E90AF8"/>
    <w:rsid w:val="00E90EAE"/>
    <w:rsid w:val="00E90F8D"/>
    <w:rsid w:val="00E91161"/>
    <w:rsid w:val="00E91182"/>
    <w:rsid w:val="00E9157B"/>
    <w:rsid w:val="00E915D0"/>
    <w:rsid w:val="00E91757"/>
    <w:rsid w:val="00E91A3B"/>
    <w:rsid w:val="00E91CD2"/>
    <w:rsid w:val="00E92226"/>
    <w:rsid w:val="00E923A5"/>
    <w:rsid w:val="00E92415"/>
    <w:rsid w:val="00E92A89"/>
    <w:rsid w:val="00E92CE6"/>
    <w:rsid w:val="00E92D8B"/>
    <w:rsid w:val="00E9312F"/>
    <w:rsid w:val="00E938D3"/>
    <w:rsid w:val="00E93BFA"/>
    <w:rsid w:val="00E946CF"/>
    <w:rsid w:val="00E94A39"/>
    <w:rsid w:val="00E950C0"/>
    <w:rsid w:val="00E9518E"/>
    <w:rsid w:val="00E956F8"/>
    <w:rsid w:val="00E95E9B"/>
    <w:rsid w:val="00E95F9D"/>
    <w:rsid w:val="00E95FFA"/>
    <w:rsid w:val="00E962B2"/>
    <w:rsid w:val="00E96349"/>
    <w:rsid w:val="00E965C4"/>
    <w:rsid w:val="00E967F0"/>
    <w:rsid w:val="00E96E2F"/>
    <w:rsid w:val="00E96EAB"/>
    <w:rsid w:val="00E970FE"/>
    <w:rsid w:val="00E971DA"/>
    <w:rsid w:val="00E97254"/>
    <w:rsid w:val="00E97540"/>
    <w:rsid w:val="00E979AE"/>
    <w:rsid w:val="00E979C7"/>
    <w:rsid w:val="00E97B90"/>
    <w:rsid w:val="00E97E41"/>
    <w:rsid w:val="00EA0276"/>
    <w:rsid w:val="00EA02F6"/>
    <w:rsid w:val="00EA0393"/>
    <w:rsid w:val="00EA0403"/>
    <w:rsid w:val="00EA0D39"/>
    <w:rsid w:val="00EA0F22"/>
    <w:rsid w:val="00EA121F"/>
    <w:rsid w:val="00EA1507"/>
    <w:rsid w:val="00EA2053"/>
    <w:rsid w:val="00EA2170"/>
    <w:rsid w:val="00EA2214"/>
    <w:rsid w:val="00EA2285"/>
    <w:rsid w:val="00EA2ABD"/>
    <w:rsid w:val="00EA31F7"/>
    <w:rsid w:val="00EA3279"/>
    <w:rsid w:val="00EA3562"/>
    <w:rsid w:val="00EA37BF"/>
    <w:rsid w:val="00EA394B"/>
    <w:rsid w:val="00EA3B46"/>
    <w:rsid w:val="00EA3E04"/>
    <w:rsid w:val="00EA3E90"/>
    <w:rsid w:val="00EA4605"/>
    <w:rsid w:val="00EA47CB"/>
    <w:rsid w:val="00EA49D3"/>
    <w:rsid w:val="00EA4D30"/>
    <w:rsid w:val="00EA5052"/>
    <w:rsid w:val="00EA5246"/>
    <w:rsid w:val="00EA5A63"/>
    <w:rsid w:val="00EA5A6D"/>
    <w:rsid w:val="00EA5CA9"/>
    <w:rsid w:val="00EA5E81"/>
    <w:rsid w:val="00EA61E1"/>
    <w:rsid w:val="00EA61E9"/>
    <w:rsid w:val="00EA63F0"/>
    <w:rsid w:val="00EA66A2"/>
    <w:rsid w:val="00EA6BD2"/>
    <w:rsid w:val="00EA70C1"/>
    <w:rsid w:val="00EA717A"/>
    <w:rsid w:val="00EA71B6"/>
    <w:rsid w:val="00EA7502"/>
    <w:rsid w:val="00EA751F"/>
    <w:rsid w:val="00EA7803"/>
    <w:rsid w:val="00EA7936"/>
    <w:rsid w:val="00EA7CD3"/>
    <w:rsid w:val="00EA7EDB"/>
    <w:rsid w:val="00EB00EB"/>
    <w:rsid w:val="00EB01D8"/>
    <w:rsid w:val="00EB0314"/>
    <w:rsid w:val="00EB076B"/>
    <w:rsid w:val="00EB0B8C"/>
    <w:rsid w:val="00EB1036"/>
    <w:rsid w:val="00EB1106"/>
    <w:rsid w:val="00EB12AE"/>
    <w:rsid w:val="00EB1346"/>
    <w:rsid w:val="00EB14BA"/>
    <w:rsid w:val="00EB16BE"/>
    <w:rsid w:val="00EB1B41"/>
    <w:rsid w:val="00EB22ED"/>
    <w:rsid w:val="00EB2451"/>
    <w:rsid w:val="00EB2698"/>
    <w:rsid w:val="00EB2ADF"/>
    <w:rsid w:val="00EB2AFD"/>
    <w:rsid w:val="00EB3143"/>
    <w:rsid w:val="00EB31F3"/>
    <w:rsid w:val="00EB39F3"/>
    <w:rsid w:val="00EB3EE8"/>
    <w:rsid w:val="00EB436A"/>
    <w:rsid w:val="00EB43D3"/>
    <w:rsid w:val="00EB46B2"/>
    <w:rsid w:val="00EB4A12"/>
    <w:rsid w:val="00EB4B61"/>
    <w:rsid w:val="00EB4D71"/>
    <w:rsid w:val="00EB4E32"/>
    <w:rsid w:val="00EB4E6F"/>
    <w:rsid w:val="00EB50CD"/>
    <w:rsid w:val="00EB52D3"/>
    <w:rsid w:val="00EB5514"/>
    <w:rsid w:val="00EB56A8"/>
    <w:rsid w:val="00EB5D77"/>
    <w:rsid w:val="00EB60D3"/>
    <w:rsid w:val="00EB6180"/>
    <w:rsid w:val="00EB6628"/>
    <w:rsid w:val="00EB6712"/>
    <w:rsid w:val="00EB67B9"/>
    <w:rsid w:val="00EB67EA"/>
    <w:rsid w:val="00EB69ED"/>
    <w:rsid w:val="00EB6A0D"/>
    <w:rsid w:val="00EB6F12"/>
    <w:rsid w:val="00EB7084"/>
    <w:rsid w:val="00EB71B4"/>
    <w:rsid w:val="00EB71F5"/>
    <w:rsid w:val="00EB721C"/>
    <w:rsid w:val="00EB75F8"/>
    <w:rsid w:val="00EB767B"/>
    <w:rsid w:val="00EB7779"/>
    <w:rsid w:val="00EB7A8A"/>
    <w:rsid w:val="00EC0109"/>
    <w:rsid w:val="00EC044D"/>
    <w:rsid w:val="00EC0A60"/>
    <w:rsid w:val="00EC0DFB"/>
    <w:rsid w:val="00EC0F71"/>
    <w:rsid w:val="00EC157A"/>
    <w:rsid w:val="00EC1870"/>
    <w:rsid w:val="00EC1D3F"/>
    <w:rsid w:val="00EC1EF3"/>
    <w:rsid w:val="00EC2207"/>
    <w:rsid w:val="00EC2BEB"/>
    <w:rsid w:val="00EC2C81"/>
    <w:rsid w:val="00EC2CF3"/>
    <w:rsid w:val="00EC2CFB"/>
    <w:rsid w:val="00EC2FC1"/>
    <w:rsid w:val="00EC34CA"/>
    <w:rsid w:val="00EC3856"/>
    <w:rsid w:val="00EC3AC8"/>
    <w:rsid w:val="00EC3B41"/>
    <w:rsid w:val="00EC3B72"/>
    <w:rsid w:val="00EC3B77"/>
    <w:rsid w:val="00EC3DCA"/>
    <w:rsid w:val="00EC4640"/>
    <w:rsid w:val="00EC4C36"/>
    <w:rsid w:val="00EC4C5C"/>
    <w:rsid w:val="00EC4D0E"/>
    <w:rsid w:val="00EC515A"/>
    <w:rsid w:val="00EC51FE"/>
    <w:rsid w:val="00EC54F2"/>
    <w:rsid w:val="00EC5A40"/>
    <w:rsid w:val="00EC689B"/>
    <w:rsid w:val="00EC6BD0"/>
    <w:rsid w:val="00EC6EB9"/>
    <w:rsid w:val="00EC71E2"/>
    <w:rsid w:val="00EC7226"/>
    <w:rsid w:val="00EC7901"/>
    <w:rsid w:val="00EC7B0A"/>
    <w:rsid w:val="00ED010E"/>
    <w:rsid w:val="00ED040C"/>
    <w:rsid w:val="00ED047B"/>
    <w:rsid w:val="00ED0804"/>
    <w:rsid w:val="00ED0815"/>
    <w:rsid w:val="00ED089E"/>
    <w:rsid w:val="00ED09CF"/>
    <w:rsid w:val="00ED0EEC"/>
    <w:rsid w:val="00ED110A"/>
    <w:rsid w:val="00ED13EF"/>
    <w:rsid w:val="00ED15B3"/>
    <w:rsid w:val="00ED1C2C"/>
    <w:rsid w:val="00ED1DE2"/>
    <w:rsid w:val="00ED21FC"/>
    <w:rsid w:val="00ED2215"/>
    <w:rsid w:val="00ED23E3"/>
    <w:rsid w:val="00ED2759"/>
    <w:rsid w:val="00ED2BBF"/>
    <w:rsid w:val="00ED2C63"/>
    <w:rsid w:val="00ED2D1D"/>
    <w:rsid w:val="00ED2EF1"/>
    <w:rsid w:val="00ED2F39"/>
    <w:rsid w:val="00ED3090"/>
    <w:rsid w:val="00ED3196"/>
    <w:rsid w:val="00ED3345"/>
    <w:rsid w:val="00ED33D7"/>
    <w:rsid w:val="00ED35E8"/>
    <w:rsid w:val="00ED3653"/>
    <w:rsid w:val="00ED3927"/>
    <w:rsid w:val="00ED3A43"/>
    <w:rsid w:val="00ED3B46"/>
    <w:rsid w:val="00ED3D2B"/>
    <w:rsid w:val="00ED3DAC"/>
    <w:rsid w:val="00ED3E94"/>
    <w:rsid w:val="00ED44E6"/>
    <w:rsid w:val="00ED4581"/>
    <w:rsid w:val="00ED4626"/>
    <w:rsid w:val="00ED4AAE"/>
    <w:rsid w:val="00ED4BD2"/>
    <w:rsid w:val="00ED4DD3"/>
    <w:rsid w:val="00ED5326"/>
    <w:rsid w:val="00ED553C"/>
    <w:rsid w:val="00ED55FF"/>
    <w:rsid w:val="00ED565F"/>
    <w:rsid w:val="00ED57AA"/>
    <w:rsid w:val="00ED5934"/>
    <w:rsid w:val="00ED59D2"/>
    <w:rsid w:val="00ED5AA1"/>
    <w:rsid w:val="00ED5BC2"/>
    <w:rsid w:val="00ED68FF"/>
    <w:rsid w:val="00ED69DC"/>
    <w:rsid w:val="00ED6C10"/>
    <w:rsid w:val="00ED7048"/>
    <w:rsid w:val="00ED70DE"/>
    <w:rsid w:val="00ED74B4"/>
    <w:rsid w:val="00ED7704"/>
    <w:rsid w:val="00ED7777"/>
    <w:rsid w:val="00ED7967"/>
    <w:rsid w:val="00ED7992"/>
    <w:rsid w:val="00ED7AD3"/>
    <w:rsid w:val="00EE0C0F"/>
    <w:rsid w:val="00EE0DBC"/>
    <w:rsid w:val="00EE12BA"/>
    <w:rsid w:val="00EE13DA"/>
    <w:rsid w:val="00EE1566"/>
    <w:rsid w:val="00EE1A73"/>
    <w:rsid w:val="00EE1A97"/>
    <w:rsid w:val="00EE1B8C"/>
    <w:rsid w:val="00EE1F7B"/>
    <w:rsid w:val="00EE239C"/>
    <w:rsid w:val="00EE2A68"/>
    <w:rsid w:val="00EE2A86"/>
    <w:rsid w:val="00EE2DEC"/>
    <w:rsid w:val="00EE3195"/>
    <w:rsid w:val="00EE33F3"/>
    <w:rsid w:val="00EE351F"/>
    <w:rsid w:val="00EE382D"/>
    <w:rsid w:val="00EE3B51"/>
    <w:rsid w:val="00EE3DE3"/>
    <w:rsid w:val="00EE3EA8"/>
    <w:rsid w:val="00EE3FD4"/>
    <w:rsid w:val="00EE4038"/>
    <w:rsid w:val="00EE4149"/>
    <w:rsid w:val="00EE427C"/>
    <w:rsid w:val="00EE45B8"/>
    <w:rsid w:val="00EE4F52"/>
    <w:rsid w:val="00EE51F8"/>
    <w:rsid w:val="00EE568F"/>
    <w:rsid w:val="00EE592B"/>
    <w:rsid w:val="00EE5AA0"/>
    <w:rsid w:val="00EE5AC6"/>
    <w:rsid w:val="00EE5B46"/>
    <w:rsid w:val="00EE5D4C"/>
    <w:rsid w:val="00EE64DF"/>
    <w:rsid w:val="00EE657C"/>
    <w:rsid w:val="00EE670F"/>
    <w:rsid w:val="00EE67A5"/>
    <w:rsid w:val="00EE6872"/>
    <w:rsid w:val="00EE6C4E"/>
    <w:rsid w:val="00EE6DC1"/>
    <w:rsid w:val="00EE776C"/>
    <w:rsid w:val="00EE7802"/>
    <w:rsid w:val="00EE78AC"/>
    <w:rsid w:val="00EE79DD"/>
    <w:rsid w:val="00EE7B5D"/>
    <w:rsid w:val="00EE7FA0"/>
    <w:rsid w:val="00EF0259"/>
    <w:rsid w:val="00EF0514"/>
    <w:rsid w:val="00EF05A1"/>
    <w:rsid w:val="00EF066C"/>
    <w:rsid w:val="00EF07E1"/>
    <w:rsid w:val="00EF0809"/>
    <w:rsid w:val="00EF08F3"/>
    <w:rsid w:val="00EF0C34"/>
    <w:rsid w:val="00EF1079"/>
    <w:rsid w:val="00EF11C1"/>
    <w:rsid w:val="00EF1EF4"/>
    <w:rsid w:val="00EF20AE"/>
    <w:rsid w:val="00EF23BB"/>
    <w:rsid w:val="00EF252F"/>
    <w:rsid w:val="00EF28DF"/>
    <w:rsid w:val="00EF2A0E"/>
    <w:rsid w:val="00EF31FF"/>
    <w:rsid w:val="00EF3376"/>
    <w:rsid w:val="00EF36E1"/>
    <w:rsid w:val="00EF383C"/>
    <w:rsid w:val="00EF392E"/>
    <w:rsid w:val="00EF3DAB"/>
    <w:rsid w:val="00EF3F06"/>
    <w:rsid w:val="00EF4357"/>
    <w:rsid w:val="00EF461F"/>
    <w:rsid w:val="00EF46BC"/>
    <w:rsid w:val="00EF4879"/>
    <w:rsid w:val="00EF4C2D"/>
    <w:rsid w:val="00EF4D64"/>
    <w:rsid w:val="00EF4F29"/>
    <w:rsid w:val="00EF4F9F"/>
    <w:rsid w:val="00EF529D"/>
    <w:rsid w:val="00EF54B9"/>
    <w:rsid w:val="00EF54E6"/>
    <w:rsid w:val="00EF57D2"/>
    <w:rsid w:val="00EF58EF"/>
    <w:rsid w:val="00EF5A9E"/>
    <w:rsid w:val="00EF5B53"/>
    <w:rsid w:val="00EF5BFD"/>
    <w:rsid w:val="00EF5F6B"/>
    <w:rsid w:val="00EF614E"/>
    <w:rsid w:val="00EF6306"/>
    <w:rsid w:val="00EF69DF"/>
    <w:rsid w:val="00EF6EF6"/>
    <w:rsid w:val="00EF758A"/>
    <w:rsid w:val="00EF7840"/>
    <w:rsid w:val="00EF7A5C"/>
    <w:rsid w:val="00EF7CC9"/>
    <w:rsid w:val="00F0006A"/>
    <w:rsid w:val="00F008C9"/>
    <w:rsid w:val="00F00AFD"/>
    <w:rsid w:val="00F013B1"/>
    <w:rsid w:val="00F014B4"/>
    <w:rsid w:val="00F01552"/>
    <w:rsid w:val="00F0172E"/>
    <w:rsid w:val="00F01917"/>
    <w:rsid w:val="00F01B74"/>
    <w:rsid w:val="00F01E6E"/>
    <w:rsid w:val="00F01F40"/>
    <w:rsid w:val="00F020E6"/>
    <w:rsid w:val="00F024D0"/>
    <w:rsid w:val="00F02BEC"/>
    <w:rsid w:val="00F02EFA"/>
    <w:rsid w:val="00F02F82"/>
    <w:rsid w:val="00F03533"/>
    <w:rsid w:val="00F03A34"/>
    <w:rsid w:val="00F03EF3"/>
    <w:rsid w:val="00F04173"/>
    <w:rsid w:val="00F046F0"/>
    <w:rsid w:val="00F04717"/>
    <w:rsid w:val="00F04A3B"/>
    <w:rsid w:val="00F04DA8"/>
    <w:rsid w:val="00F04EB4"/>
    <w:rsid w:val="00F04F55"/>
    <w:rsid w:val="00F05041"/>
    <w:rsid w:val="00F05047"/>
    <w:rsid w:val="00F05092"/>
    <w:rsid w:val="00F05498"/>
    <w:rsid w:val="00F055D1"/>
    <w:rsid w:val="00F058D0"/>
    <w:rsid w:val="00F05D3C"/>
    <w:rsid w:val="00F06095"/>
    <w:rsid w:val="00F06259"/>
    <w:rsid w:val="00F06289"/>
    <w:rsid w:val="00F06414"/>
    <w:rsid w:val="00F06528"/>
    <w:rsid w:val="00F065E1"/>
    <w:rsid w:val="00F06739"/>
    <w:rsid w:val="00F06D8F"/>
    <w:rsid w:val="00F06F7E"/>
    <w:rsid w:val="00F0706B"/>
    <w:rsid w:val="00F07173"/>
    <w:rsid w:val="00F071DD"/>
    <w:rsid w:val="00F074BA"/>
    <w:rsid w:val="00F078B6"/>
    <w:rsid w:val="00F07964"/>
    <w:rsid w:val="00F07C38"/>
    <w:rsid w:val="00F07D32"/>
    <w:rsid w:val="00F07D8C"/>
    <w:rsid w:val="00F07E82"/>
    <w:rsid w:val="00F10083"/>
    <w:rsid w:val="00F104FC"/>
    <w:rsid w:val="00F10E8F"/>
    <w:rsid w:val="00F11A39"/>
    <w:rsid w:val="00F11C67"/>
    <w:rsid w:val="00F120AA"/>
    <w:rsid w:val="00F1212D"/>
    <w:rsid w:val="00F124B9"/>
    <w:rsid w:val="00F127A7"/>
    <w:rsid w:val="00F129B5"/>
    <w:rsid w:val="00F13120"/>
    <w:rsid w:val="00F13133"/>
    <w:rsid w:val="00F13C4A"/>
    <w:rsid w:val="00F13FE7"/>
    <w:rsid w:val="00F1403F"/>
    <w:rsid w:val="00F14063"/>
    <w:rsid w:val="00F140D5"/>
    <w:rsid w:val="00F14592"/>
    <w:rsid w:val="00F145F1"/>
    <w:rsid w:val="00F146FC"/>
    <w:rsid w:val="00F1543F"/>
    <w:rsid w:val="00F1548C"/>
    <w:rsid w:val="00F155FA"/>
    <w:rsid w:val="00F15702"/>
    <w:rsid w:val="00F159DB"/>
    <w:rsid w:val="00F1613C"/>
    <w:rsid w:val="00F16328"/>
    <w:rsid w:val="00F16A78"/>
    <w:rsid w:val="00F16D45"/>
    <w:rsid w:val="00F16E7C"/>
    <w:rsid w:val="00F176DD"/>
    <w:rsid w:val="00F176F9"/>
    <w:rsid w:val="00F1787A"/>
    <w:rsid w:val="00F17A4C"/>
    <w:rsid w:val="00F202E1"/>
    <w:rsid w:val="00F2032E"/>
    <w:rsid w:val="00F20336"/>
    <w:rsid w:val="00F2097B"/>
    <w:rsid w:val="00F20B01"/>
    <w:rsid w:val="00F20E06"/>
    <w:rsid w:val="00F215A6"/>
    <w:rsid w:val="00F219B8"/>
    <w:rsid w:val="00F21A46"/>
    <w:rsid w:val="00F21D59"/>
    <w:rsid w:val="00F21E23"/>
    <w:rsid w:val="00F221CA"/>
    <w:rsid w:val="00F222BD"/>
    <w:rsid w:val="00F22340"/>
    <w:rsid w:val="00F225D3"/>
    <w:rsid w:val="00F22623"/>
    <w:rsid w:val="00F22828"/>
    <w:rsid w:val="00F235CD"/>
    <w:rsid w:val="00F2371F"/>
    <w:rsid w:val="00F23899"/>
    <w:rsid w:val="00F23A34"/>
    <w:rsid w:val="00F23BBE"/>
    <w:rsid w:val="00F23D93"/>
    <w:rsid w:val="00F24236"/>
    <w:rsid w:val="00F242CA"/>
    <w:rsid w:val="00F24808"/>
    <w:rsid w:val="00F2495C"/>
    <w:rsid w:val="00F24BBD"/>
    <w:rsid w:val="00F24CB5"/>
    <w:rsid w:val="00F24CC4"/>
    <w:rsid w:val="00F2543F"/>
    <w:rsid w:val="00F25607"/>
    <w:rsid w:val="00F257CD"/>
    <w:rsid w:val="00F25BC7"/>
    <w:rsid w:val="00F25E54"/>
    <w:rsid w:val="00F26255"/>
    <w:rsid w:val="00F26426"/>
    <w:rsid w:val="00F26428"/>
    <w:rsid w:val="00F2675B"/>
    <w:rsid w:val="00F26999"/>
    <w:rsid w:val="00F269AB"/>
    <w:rsid w:val="00F26A05"/>
    <w:rsid w:val="00F26B9F"/>
    <w:rsid w:val="00F26D79"/>
    <w:rsid w:val="00F26EDA"/>
    <w:rsid w:val="00F27360"/>
    <w:rsid w:val="00F2743C"/>
    <w:rsid w:val="00F276BC"/>
    <w:rsid w:val="00F27A14"/>
    <w:rsid w:val="00F27B97"/>
    <w:rsid w:val="00F27E55"/>
    <w:rsid w:val="00F27F42"/>
    <w:rsid w:val="00F27FDE"/>
    <w:rsid w:val="00F30069"/>
    <w:rsid w:val="00F30394"/>
    <w:rsid w:val="00F3041A"/>
    <w:rsid w:val="00F304FB"/>
    <w:rsid w:val="00F307FC"/>
    <w:rsid w:val="00F30A8E"/>
    <w:rsid w:val="00F30AE8"/>
    <w:rsid w:val="00F30B73"/>
    <w:rsid w:val="00F30C62"/>
    <w:rsid w:val="00F31102"/>
    <w:rsid w:val="00F312F2"/>
    <w:rsid w:val="00F31A18"/>
    <w:rsid w:val="00F31E24"/>
    <w:rsid w:val="00F320D1"/>
    <w:rsid w:val="00F329B4"/>
    <w:rsid w:val="00F32B31"/>
    <w:rsid w:val="00F32F27"/>
    <w:rsid w:val="00F3325C"/>
    <w:rsid w:val="00F33310"/>
    <w:rsid w:val="00F3347D"/>
    <w:rsid w:val="00F335FF"/>
    <w:rsid w:val="00F3361F"/>
    <w:rsid w:val="00F3382C"/>
    <w:rsid w:val="00F33846"/>
    <w:rsid w:val="00F33956"/>
    <w:rsid w:val="00F33B61"/>
    <w:rsid w:val="00F33CA2"/>
    <w:rsid w:val="00F33F2B"/>
    <w:rsid w:val="00F33FC0"/>
    <w:rsid w:val="00F341F7"/>
    <w:rsid w:val="00F347D4"/>
    <w:rsid w:val="00F34AA4"/>
    <w:rsid w:val="00F34CD0"/>
    <w:rsid w:val="00F35761"/>
    <w:rsid w:val="00F35A2C"/>
    <w:rsid w:val="00F360E5"/>
    <w:rsid w:val="00F3679B"/>
    <w:rsid w:val="00F3696C"/>
    <w:rsid w:val="00F369F0"/>
    <w:rsid w:val="00F36D5C"/>
    <w:rsid w:val="00F36FC2"/>
    <w:rsid w:val="00F3712C"/>
    <w:rsid w:val="00F3748C"/>
    <w:rsid w:val="00F374E3"/>
    <w:rsid w:val="00F37949"/>
    <w:rsid w:val="00F37978"/>
    <w:rsid w:val="00F37EB5"/>
    <w:rsid w:val="00F37ED3"/>
    <w:rsid w:val="00F40335"/>
    <w:rsid w:val="00F406A0"/>
    <w:rsid w:val="00F4092C"/>
    <w:rsid w:val="00F40A92"/>
    <w:rsid w:val="00F40C93"/>
    <w:rsid w:val="00F40FC3"/>
    <w:rsid w:val="00F412F4"/>
    <w:rsid w:val="00F413D3"/>
    <w:rsid w:val="00F41EC3"/>
    <w:rsid w:val="00F42246"/>
    <w:rsid w:val="00F422EF"/>
    <w:rsid w:val="00F4242D"/>
    <w:rsid w:val="00F42438"/>
    <w:rsid w:val="00F4249A"/>
    <w:rsid w:val="00F4263F"/>
    <w:rsid w:val="00F4280E"/>
    <w:rsid w:val="00F42C86"/>
    <w:rsid w:val="00F42EB2"/>
    <w:rsid w:val="00F4315F"/>
    <w:rsid w:val="00F4320A"/>
    <w:rsid w:val="00F432F6"/>
    <w:rsid w:val="00F4341B"/>
    <w:rsid w:val="00F43601"/>
    <w:rsid w:val="00F4372B"/>
    <w:rsid w:val="00F437B4"/>
    <w:rsid w:val="00F43DEF"/>
    <w:rsid w:val="00F440FD"/>
    <w:rsid w:val="00F4416C"/>
    <w:rsid w:val="00F445F4"/>
    <w:rsid w:val="00F44CAA"/>
    <w:rsid w:val="00F44F1D"/>
    <w:rsid w:val="00F44F57"/>
    <w:rsid w:val="00F450E5"/>
    <w:rsid w:val="00F45267"/>
    <w:rsid w:val="00F455E1"/>
    <w:rsid w:val="00F45600"/>
    <w:rsid w:val="00F456DE"/>
    <w:rsid w:val="00F45E20"/>
    <w:rsid w:val="00F460B1"/>
    <w:rsid w:val="00F4691A"/>
    <w:rsid w:val="00F46C7D"/>
    <w:rsid w:val="00F46FD4"/>
    <w:rsid w:val="00F4731A"/>
    <w:rsid w:val="00F47372"/>
    <w:rsid w:val="00F47453"/>
    <w:rsid w:val="00F475B6"/>
    <w:rsid w:val="00F4783F"/>
    <w:rsid w:val="00F47B11"/>
    <w:rsid w:val="00F47BBA"/>
    <w:rsid w:val="00F47DC0"/>
    <w:rsid w:val="00F50144"/>
    <w:rsid w:val="00F506D9"/>
    <w:rsid w:val="00F5073E"/>
    <w:rsid w:val="00F50898"/>
    <w:rsid w:val="00F508B3"/>
    <w:rsid w:val="00F50943"/>
    <w:rsid w:val="00F50EB5"/>
    <w:rsid w:val="00F513A5"/>
    <w:rsid w:val="00F51431"/>
    <w:rsid w:val="00F51587"/>
    <w:rsid w:val="00F515F5"/>
    <w:rsid w:val="00F517E2"/>
    <w:rsid w:val="00F51F3A"/>
    <w:rsid w:val="00F52167"/>
    <w:rsid w:val="00F521CC"/>
    <w:rsid w:val="00F5235C"/>
    <w:rsid w:val="00F5268C"/>
    <w:rsid w:val="00F527E5"/>
    <w:rsid w:val="00F52849"/>
    <w:rsid w:val="00F52C88"/>
    <w:rsid w:val="00F52E5A"/>
    <w:rsid w:val="00F52F07"/>
    <w:rsid w:val="00F53051"/>
    <w:rsid w:val="00F5326F"/>
    <w:rsid w:val="00F53458"/>
    <w:rsid w:val="00F535D9"/>
    <w:rsid w:val="00F53738"/>
    <w:rsid w:val="00F54370"/>
    <w:rsid w:val="00F543CC"/>
    <w:rsid w:val="00F54D59"/>
    <w:rsid w:val="00F54EC5"/>
    <w:rsid w:val="00F5506C"/>
    <w:rsid w:val="00F55145"/>
    <w:rsid w:val="00F555E4"/>
    <w:rsid w:val="00F5586C"/>
    <w:rsid w:val="00F55B7A"/>
    <w:rsid w:val="00F55BF6"/>
    <w:rsid w:val="00F55CAE"/>
    <w:rsid w:val="00F56223"/>
    <w:rsid w:val="00F5647E"/>
    <w:rsid w:val="00F56D5C"/>
    <w:rsid w:val="00F56D78"/>
    <w:rsid w:val="00F56D8A"/>
    <w:rsid w:val="00F56FE4"/>
    <w:rsid w:val="00F570C8"/>
    <w:rsid w:val="00F5715F"/>
    <w:rsid w:val="00F5784C"/>
    <w:rsid w:val="00F57939"/>
    <w:rsid w:val="00F57A8D"/>
    <w:rsid w:val="00F60690"/>
    <w:rsid w:val="00F6090B"/>
    <w:rsid w:val="00F60D10"/>
    <w:rsid w:val="00F6107E"/>
    <w:rsid w:val="00F615D1"/>
    <w:rsid w:val="00F61670"/>
    <w:rsid w:val="00F61870"/>
    <w:rsid w:val="00F619C4"/>
    <w:rsid w:val="00F61A9C"/>
    <w:rsid w:val="00F61F2D"/>
    <w:rsid w:val="00F61F31"/>
    <w:rsid w:val="00F62662"/>
    <w:rsid w:val="00F62693"/>
    <w:rsid w:val="00F62E67"/>
    <w:rsid w:val="00F62FFF"/>
    <w:rsid w:val="00F6342D"/>
    <w:rsid w:val="00F637C7"/>
    <w:rsid w:val="00F6396B"/>
    <w:rsid w:val="00F63B77"/>
    <w:rsid w:val="00F64198"/>
    <w:rsid w:val="00F64790"/>
    <w:rsid w:val="00F64A49"/>
    <w:rsid w:val="00F64C3E"/>
    <w:rsid w:val="00F64D5D"/>
    <w:rsid w:val="00F65138"/>
    <w:rsid w:val="00F65931"/>
    <w:rsid w:val="00F6595E"/>
    <w:rsid w:val="00F65DDB"/>
    <w:rsid w:val="00F6603F"/>
    <w:rsid w:val="00F6604E"/>
    <w:rsid w:val="00F6611F"/>
    <w:rsid w:val="00F67110"/>
    <w:rsid w:val="00F67185"/>
    <w:rsid w:val="00F67960"/>
    <w:rsid w:val="00F67E5B"/>
    <w:rsid w:val="00F67FE9"/>
    <w:rsid w:val="00F701EC"/>
    <w:rsid w:val="00F702C2"/>
    <w:rsid w:val="00F706E6"/>
    <w:rsid w:val="00F70C8C"/>
    <w:rsid w:val="00F70EA5"/>
    <w:rsid w:val="00F71195"/>
    <w:rsid w:val="00F71846"/>
    <w:rsid w:val="00F71B70"/>
    <w:rsid w:val="00F71DC0"/>
    <w:rsid w:val="00F72095"/>
    <w:rsid w:val="00F72D88"/>
    <w:rsid w:val="00F72E41"/>
    <w:rsid w:val="00F72EE3"/>
    <w:rsid w:val="00F73177"/>
    <w:rsid w:val="00F73474"/>
    <w:rsid w:val="00F7371F"/>
    <w:rsid w:val="00F741C2"/>
    <w:rsid w:val="00F743FA"/>
    <w:rsid w:val="00F74479"/>
    <w:rsid w:val="00F74576"/>
    <w:rsid w:val="00F74714"/>
    <w:rsid w:val="00F7477F"/>
    <w:rsid w:val="00F7491C"/>
    <w:rsid w:val="00F74C71"/>
    <w:rsid w:val="00F74CA1"/>
    <w:rsid w:val="00F74EF4"/>
    <w:rsid w:val="00F753FA"/>
    <w:rsid w:val="00F75873"/>
    <w:rsid w:val="00F75955"/>
    <w:rsid w:val="00F75FC3"/>
    <w:rsid w:val="00F76322"/>
    <w:rsid w:val="00F764C3"/>
    <w:rsid w:val="00F76690"/>
    <w:rsid w:val="00F767FB"/>
    <w:rsid w:val="00F76A95"/>
    <w:rsid w:val="00F76BBE"/>
    <w:rsid w:val="00F76BC6"/>
    <w:rsid w:val="00F76C3D"/>
    <w:rsid w:val="00F77653"/>
    <w:rsid w:val="00F776FA"/>
    <w:rsid w:val="00F77F02"/>
    <w:rsid w:val="00F808BF"/>
    <w:rsid w:val="00F8094C"/>
    <w:rsid w:val="00F80E84"/>
    <w:rsid w:val="00F814BD"/>
    <w:rsid w:val="00F8175A"/>
    <w:rsid w:val="00F81A92"/>
    <w:rsid w:val="00F81BE7"/>
    <w:rsid w:val="00F81EB8"/>
    <w:rsid w:val="00F81EE7"/>
    <w:rsid w:val="00F820E9"/>
    <w:rsid w:val="00F82174"/>
    <w:rsid w:val="00F825B2"/>
    <w:rsid w:val="00F82725"/>
    <w:rsid w:val="00F82A95"/>
    <w:rsid w:val="00F82DB3"/>
    <w:rsid w:val="00F82FAB"/>
    <w:rsid w:val="00F83056"/>
    <w:rsid w:val="00F830C4"/>
    <w:rsid w:val="00F83488"/>
    <w:rsid w:val="00F83606"/>
    <w:rsid w:val="00F837B1"/>
    <w:rsid w:val="00F839EF"/>
    <w:rsid w:val="00F83A18"/>
    <w:rsid w:val="00F83A29"/>
    <w:rsid w:val="00F83AEB"/>
    <w:rsid w:val="00F83CAC"/>
    <w:rsid w:val="00F84215"/>
    <w:rsid w:val="00F84604"/>
    <w:rsid w:val="00F84A0D"/>
    <w:rsid w:val="00F84FCA"/>
    <w:rsid w:val="00F85412"/>
    <w:rsid w:val="00F8555B"/>
    <w:rsid w:val="00F85580"/>
    <w:rsid w:val="00F856BE"/>
    <w:rsid w:val="00F85852"/>
    <w:rsid w:val="00F85873"/>
    <w:rsid w:val="00F85AAB"/>
    <w:rsid w:val="00F8604C"/>
    <w:rsid w:val="00F860F0"/>
    <w:rsid w:val="00F86167"/>
    <w:rsid w:val="00F8679D"/>
    <w:rsid w:val="00F86E67"/>
    <w:rsid w:val="00F871B0"/>
    <w:rsid w:val="00F877DD"/>
    <w:rsid w:val="00F87972"/>
    <w:rsid w:val="00F87A0E"/>
    <w:rsid w:val="00F87DA9"/>
    <w:rsid w:val="00F87FC7"/>
    <w:rsid w:val="00F9030B"/>
    <w:rsid w:val="00F903BA"/>
    <w:rsid w:val="00F907A2"/>
    <w:rsid w:val="00F90AB1"/>
    <w:rsid w:val="00F90BDF"/>
    <w:rsid w:val="00F90C22"/>
    <w:rsid w:val="00F90E89"/>
    <w:rsid w:val="00F90FDA"/>
    <w:rsid w:val="00F9116D"/>
    <w:rsid w:val="00F91E1A"/>
    <w:rsid w:val="00F920DD"/>
    <w:rsid w:val="00F923C6"/>
    <w:rsid w:val="00F92779"/>
    <w:rsid w:val="00F929E2"/>
    <w:rsid w:val="00F92A5C"/>
    <w:rsid w:val="00F92CA2"/>
    <w:rsid w:val="00F936CF"/>
    <w:rsid w:val="00F9387D"/>
    <w:rsid w:val="00F944EC"/>
    <w:rsid w:val="00F94731"/>
    <w:rsid w:val="00F94A9F"/>
    <w:rsid w:val="00F94D94"/>
    <w:rsid w:val="00F94DAF"/>
    <w:rsid w:val="00F9507B"/>
    <w:rsid w:val="00F9546F"/>
    <w:rsid w:val="00F9547A"/>
    <w:rsid w:val="00F95533"/>
    <w:rsid w:val="00F961FB"/>
    <w:rsid w:val="00F96903"/>
    <w:rsid w:val="00F96FFD"/>
    <w:rsid w:val="00F970F9"/>
    <w:rsid w:val="00F9719F"/>
    <w:rsid w:val="00F97217"/>
    <w:rsid w:val="00F9742D"/>
    <w:rsid w:val="00F97562"/>
    <w:rsid w:val="00FA0533"/>
    <w:rsid w:val="00FA05E4"/>
    <w:rsid w:val="00FA06A7"/>
    <w:rsid w:val="00FA0926"/>
    <w:rsid w:val="00FA1087"/>
    <w:rsid w:val="00FA14CB"/>
    <w:rsid w:val="00FA1641"/>
    <w:rsid w:val="00FA1A88"/>
    <w:rsid w:val="00FA1D83"/>
    <w:rsid w:val="00FA205B"/>
    <w:rsid w:val="00FA234A"/>
    <w:rsid w:val="00FA28AB"/>
    <w:rsid w:val="00FA28B9"/>
    <w:rsid w:val="00FA29BF"/>
    <w:rsid w:val="00FA29F4"/>
    <w:rsid w:val="00FA2B7B"/>
    <w:rsid w:val="00FA2BB6"/>
    <w:rsid w:val="00FA2C5A"/>
    <w:rsid w:val="00FA361E"/>
    <w:rsid w:val="00FA36F1"/>
    <w:rsid w:val="00FA38CF"/>
    <w:rsid w:val="00FA3B9A"/>
    <w:rsid w:val="00FA3C50"/>
    <w:rsid w:val="00FA3DAD"/>
    <w:rsid w:val="00FA4445"/>
    <w:rsid w:val="00FA48D4"/>
    <w:rsid w:val="00FA4A89"/>
    <w:rsid w:val="00FA4F99"/>
    <w:rsid w:val="00FA508F"/>
    <w:rsid w:val="00FA6423"/>
    <w:rsid w:val="00FA64B6"/>
    <w:rsid w:val="00FA65E2"/>
    <w:rsid w:val="00FA6916"/>
    <w:rsid w:val="00FA6BFD"/>
    <w:rsid w:val="00FA6EE4"/>
    <w:rsid w:val="00FA703E"/>
    <w:rsid w:val="00FA787E"/>
    <w:rsid w:val="00FA7ACD"/>
    <w:rsid w:val="00FA7BCD"/>
    <w:rsid w:val="00FA7C0F"/>
    <w:rsid w:val="00FB02CB"/>
    <w:rsid w:val="00FB05AB"/>
    <w:rsid w:val="00FB0730"/>
    <w:rsid w:val="00FB0A14"/>
    <w:rsid w:val="00FB0C78"/>
    <w:rsid w:val="00FB0F1B"/>
    <w:rsid w:val="00FB10F8"/>
    <w:rsid w:val="00FB135B"/>
    <w:rsid w:val="00FB169E"/>
    <w:rsid w:val="00FB16C2"/>
    <w:rsid w:val="00FB1876"/>
    <w:rsid w:val="00FB1A3D"/>
    <w:rsid w:val="00FB1B61"/>
    <w:rsid w:val="00FB1C10"/>
    <w:rsid w:val="00FB1C1B"/>
    <w:rsid w:val="00FB1F91"/>
    <w:rsid w:val="00FB2316"/>
    <w:rsid w:val="00FB25C5"/>
    <w:rsid w:val="00FB2F34"/>
    <w:rsid w:val="00FB325E"/>
    <w:rsid w:val="00FB383A"/>
    <w:rsid w:val="00FB3860"/>
    <w:rsid w:val="00FB3A52"/>
    <w:rsid w:val="00FB3A95"/>
    <w:rsid w:val="00FB3C99"/>
    <w:rsid w:val="00FB49BB"/>
    <w:rsid w:val="00FB4C8D"/>
    <w:rsid w:val="00FB4D2E"/>
    <w:rsid w:val="00FB5321"/>
    <w:rsid w:val="00FB5718"/>
    <w:rsid w:val="00FB5D97"/>
    <w:rsid w:val="00FB5F31"/>
    <w:rsid w:val="00FB61E1"/>
    <w:rsid w:val="00FB63BD"/>
    <w:rsid w:val="00FB6611"/>
    <w:rsid w:val="00FB6B56"/>
    <w:rsid w:val="00FB6C9D"/>
    <w:rsid w:val="00FB74B2"/>
    <w:rsid w:val="00FB7667"/>
    <w:rsid w:val="00FB76F2"/>
    <w:rsid w:val="00FB79FD"/>
    <w:rsid w:val="00FB7B28"/>
    <w:rsid w:val="00FB7C42"/>
    <w:rsid w:val="00FB7C7C"/>
    <w:rsid w:val="00FC08BB"/>
    <w:rsid w:val="00FC0D84"/>
    <w:rsid w:val="00FC1358"/>
    <w:rsid w:val="00FC1718"/>
    <w:rsid w:val="00FC1D10"/>
    <w:rsid w:val="00FC1DB6"/>
    <w:rsid w:val="00FC1E68"/>
    <w:rsid w:val="00FC284C"/>
    <w:rsid w:val="00FC2C59"/>
    <w:rsid w:val="00FC2CD5"/>
    <w:rsid w:val="00FC2EC6"/>
    <w:rsid w:val="00FC31AB"/>
    <w:rsid w:val="00FC35B6"/>
    <w:rsid w:val="00FC373E"/>
    <w:rsid w:val="00FC3867"/>
    <w:rsid w:val="00FC399F"/>
    <w:rsid w:val="00FC3A14"/>
    <w:rsid w:val="00FC4039"/>
    <w:rsid w:val="00FC406C"/>
    <w:rsid w:val="00FC4EED"/>
    <w:rsid w:val="00FC54FA"/>
    <w:rsid w:val="00FC562F"/>
    <w:rsid w:val="00FC5BED"/>
    <w:rsid w:val="00FC5F99"/>
    <w:rsid w:val="00FC690E"/>
    <w:rsid w:val="00FC692C"/>
    <w:rsid w:val="00FC6AB1"/>
    <w:rsid w:val="00FC71A5"/>
    <w:rsid w:val="00FC71BA"/>
    <w:rsid w:val="00FC7242"/>
    <w:rsid w:val="00FC72CE"/>
    <w:rsid w:val="00FC76D4"/>
    <w:rsid w:val="00FC77C0"/>
    <w:rsid w:val="00FC79AD"/>
    <w:rsid w:val="00FC7D5F"/>
    <w:rsid w:val="00FD0709"/>
    <w:rsid w:val="00FD0B45"/>
    <w:rsid w:val="00FD0B93"/>
    <w:rsid w:val="00FD0BDB"/>
    <w:rsid w:val="00FD0C91"/>
    <w:rsid w:val="00FD0D2B"/>
    <w:rsid w:val="00FD0F09"/>
    <w:rsid w:val="00FD10A3"/>
    <w:rsid w:val="00FD111E"/>
    <w:rsid w:val="00FD1B21"/>
    <w:rsid w:val="00FD1C4A"/>
    <w:rsid w:val="00FD2135"/>
    <w:rsid w:val="00FD213C"/>
    <w:rsid w:val="00FD21A8"/>
    <w:rsid w:val="00FD26AD"/>
    <w:rsid w:val="00FD29E3"/>
    <w:rsid w:val="00FD2BC9"/>
    <w:rsid w:val="00FD2C1D"/>
    <w:rsid w:val="00FD3098"/>
    <w:rsid w:val="00FD33C6"/>
    <w:rsid w:val="00FD37CC"/>
    <w:rsid w:val="00FD388B"/>
    <w:rsid w:val="00FD3A7E"/>
    <w:rsid w:val="00FD3C1A"/>
    <w:rsid w:val="00FD3ED9"/>
    <w:rsid w:val="00FD3F56"/>
    <w:rsid w:val="00FD422E"/>
    <w:rsid w:val="00FD4301"/>
    <w:rsid w:val="00FD467B"/>
    <w:rsid w:val="00FD4743"/>
    <w:rsid w:val="00FD4903"/>
    <w:rsid w:val="00FD4FF5"/>
    <w:rsid w:val="00FD5022"/>
    <w:rsid w:val="00FD526E"/>
    <w:rsid w:val="00FD54F7"/>
    <w:rsid w:val="00FD5963"/>
    <w:rsid w:val="00FD5D79"/>
    <w:rsid w:val="00FD60BA"/>
    <w:rsid w:val="00FD6624"/>
    <w:rsid w:val="00FD6837"/>
    <w:rsid w:val="00FD6CDB"/>
    <w:rsid w:val="00FD6D25"/>
    <w:rsid w:val="00FD7207"/>
    <w:rsid w:val="00FD7378"/>
    <w:rsid w:val="00FD7BC7"/>
    <w:rsid w:val="00FD7E30"/>
    <w:rsid w:val="00FD7FB1"/>
    <w:rsid w:val="00FE01B1"/>
    <w:rsid w:val="00FE01FA"/>
    <w:rsid w:val="00FE0494"/>
    <w:rsid w:val="00FE0794"/>
    <w:rsid w:val="00FE07C4"/>
    <w:rsid w:val="00FE0A18"/>
    <w:rsid w:val="00FE0B58"/>
    <w:rsid w:val="00FE0B7A"/>
    <w:rsid w:val="00FE0DC7"/>
    <w:rsid w:val="00FE0E7A"/>
    <w:rsid w:val="00FE11F9"/>
    <w:rsid w:val="00FE12FE"/>
    <w:rsid w:val="00FE134E"/>
    <w:rsid w:val="00FE157F"/>
    <w:rsid w:val="00FE184E"/>
    <w:rsid w:val="00FE19D1"/>
    <w:rsid w:val="00FE1D25"/>
    <w:rsid w:val="00FE24DD"/>
    <w:rsid w:val="00FE2572"/>
    <w:rsid w:val="00FE2635"/>
    <w:rsid w:val="00FE26D2"/>
    <w:rsid w:val="00FE2921"/>
    <w:rsid w:val="00FE2AB1"/>
    <w:rsid w:val="00FE31A2"/>
    <w:rsid w:val="00FE31E2"/>
    <w:rsid w:val="00FE34D3"/>
    <w:rsid w:val="00FE388D"/>
    <w:rsid w:val="00FE38DB"/>
    <w:rsid w:val="00FE3E64"/>
    <w:rsid w:val="00FE44DB"/>
    <w:rsid w:val="00FE4653"/>
    <w:rsid w:val="00FE4673"/>
    <w:rsid w:val="00FE4832"/>
    <w:rsid w:val="00FE4871"/>
    <w:rsid w:val="00FE4C3D"/>
    <w:rsid w:val="00FE54FA"/>
    <w:rsid w:val="00FE5521"/>
    <w:rsid w:val="00FE560E"/>
    <w:rsid w:val="00FE5642"/>
    <w:rsid w:val="00FE5A46"/>
    <w:rsid w:val="00FE5AC6"/>
    <w:rsid w:val="00FE6093"/>
    <w:rsid w:val="00FE6817"/>
    <w:rsid w:val="00FE6989"/>
    <w:rsid w:val="00FE6A88"/>
    <w:rsid w:val="00FE6B35"/>
    <w:rsid w:val="00FE6D28"/>
    <w:rsid w:val="00FE6DFA"/>
    <w:rsid w:val="00FE6EAA"/>
    <w:rsid w:val="00FE72AE"/>
    <w:rsid w:val="00FE74C6"/>
    <w:rsid w:val="00FE7884"/>
    <w:rsid w:val="00FE7C96"/>
    <w:rsid w:val="00FF005D"/>
    <w:rsid w:val="00FF02DC"/>
    <w:rsid w:val="00FF03C0"/>
    <w:rsid w:val="00FF08F5"/>
    <w:rsid w:val="00FF0B6C"/>
    <w:rsid w:val="00FF0DE0"/>
    <w:rsid w:val="00FF0DFC"/>
    <w:rsid w:val="00FF0E99"/>
    <w:rsid w:val="00FF129A"/>
    <w:rsid w:val="00FF138C"/>
    <w:rsid w:val="00FF1BAE"/>
    <w:rsid w:val="00FF1DB0"/>
    <w:rsid w:val="00FF1DB3"/>
    <w:rsid w:val="00FF1F89"/>
    <w:rsid w:val="00FF20A3"/>
    <w:rsid w:val="00FF2549"/>
    <w:rsid w:val="00FF2C6F"/>
    <w:rsid w:val="00FF2EA8"/>
    <w:rsid w:val="00FF2EE3"/>
    <w:rsid w:val="00FF31E6"/>
    <w:rsid w:val="00FF3531"/>
    <w:rsid w:val="00FF3609"/>
    <w:rsid w:val="00FF3C6D"/>
    <w:rsid w:val="00FF3DBE"/>
    <w:rsid w:val="00FF3E6C"/>
    <w:rsid w:val="00FF409D"/>
    <w:rsid w:val="00FF41C2"/>
    <w:rsid w:val="00FF43B9"/>
    <w:rsid w:val="00FF4461"/>
    <w:rsid w:val="00FF48C1"/>
    <w:rsid w:val="00FF4A13"/>
    <w:rsid w:val="00FF4CB6"/>
    <w:rsid w:val="00FF4EE8"/>
    <w:rsid w:val="00FF5182"/>
    <w:rsid w:val="00FF518E"/>
    <w:rsid w:val="00FF55A3"/>
    <w:rsid w:val="00FF58C5"/>
    <w:rsid w:val="00FF6336"/>
    <w:rsid w:val="00FF6698"/>
    <w:rsid w:val="00FF6ADF"/>
    <w:rsid w:val="00FF6BCC"/>
    <w:rsid w:val="00FF6F6E"/>
    <w:rsid w:val="00FF740E"/>
    <w:rsid w:val="00FF7690"/>
    <w:rsid w:val="00FF7B8A"/>
    <w:rsid w:val="00FF7C76"/>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4:docId w14:val="143F9077"/>
  <w15:chartTrackingRefBased/>
  <w15:docId w15:val="{BE08FA40-64BD-1C43-95D6-C766B10F83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ro-RO" w:eastAsia="ro-RO"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uiPriority="20" w:qFormat="1"/>
    <w:lsdException w:name="Normal (Web)" w:uiPriority="99"/>
    <w:lsdException w:name="HTML Cite" w:uiPriority="99"/>
    <w:lsdException w:name="Placeholder Text" w:semiHidden="1" w:uiPriority="99"/>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szCs w:val="24"/>
      <w:lang w:eastAsia="en-US"/>
    </w:rPr>
  </w:style>
  <w:style w:type="paragraph" w:styleId="Titlu1">
    <w:name w:val="heading 1"/>
    <w:basedOn w:val="Normal"/>
    <w:next w:val="Normal"/>
    <w:link w:val="Titlu1Caracter"/>
    <w:qFormat/>
    <w:rsid w:val="007722BE"/>
    <w:pPr>
      <w:keepNext/>
      <w:spacing w:before="240" w:after="60"/>
      <w:outlineLvl w:val="0"/>
    </w:pPr>
    <w:rPr>
      <w:rFonts w:ascii="Cambria" w:hAnsi="Cambria"/>
      <w:b/>
      <w:bCs/>
      <w:kern w:val="32"/>
      <w:sz w:val="32"/>
      <w:szCs w:val="32"/>
    </w:rPr>
  </w:style>
  <w:style w:type="paragraph" w:styleId="Titlu2">
    <w:name w:val="heading 2"/>
    <w:basedOn w:val="Normal"/>
    <w:next w:val="Normal"/>
    <w:link w:val="Titlu2Caracter"/>
    <w:semiHidden/>
    <w:unhideWhenUsed/>
    <w:qFormat/>
    <w:rsid w:val="00F87FC7"/>
    <w:pPr>
      <w:keepNext/>
      <w:spacing w:before="240" w:after="60"/>
      <w:outlineLvl w:val="1"/>
    </w:pPr>
    <w:rPr>
      <w:rFonts w:ascii="Cambria" w:hAnsi="Cambria"/>
      <w:b/>
      <w:bCs/>
      <w:i/>
      <w:iCs/>
      <w:sz w:val="28"/>
      <w:szCs w:val="28"/>
    </w:rPr>
  </w:style>
  <w:style w:type="paragraph" w:styleId="Titlu3">
    <w:name w:val="heading 3"/>
    <w:basedOn w:val="Normal"/>
    <w:next w:val="Normal"/>
    <w:link w:val="Titlu3Caracter"/>
    <w:qFormat/>
    <w:rsid w:val="0082568E"/>
    <w:pPr>
      <w:keepNext/>
      <w:spacing w:before="240" w:after="60"/>
      <w:outlineLvl w:val="2"/>
    </w:pPr>
    <w:rPr>
      <w:rFonts w:ascii="Arial" w:hAnsi="Arial"/>
      <w:b/>
      <w:bCs/>
      <w:sz w:val="26"/>
      <w:szCs w:val="26"/>
      <w:lang w:eastAsia="ro-RO"/>
    </w:rPr>
  </w:style>
  <w:style w:type="paragraph" w:styleId="Titlu4">
    <w:name w:val="heading 4"/>
    <w:basedOn w:val="Normal"/>
    <w:next w:val="Normal"/>
    <w:link w:val="Titlu4Caracter"/>
    <w:qFormat/>
    <w:rsid w:val="0034523A"/>
    <w:pPr>
      <w:keepNext/>
      <w:spacing w:before="240" w:after="60"/>
      <w:outlineLvl w:val="3"/>
    </w:pPr>
    <w:rPr>
      <w:b/>
      <w:bCs/>
      <w:sz w:val="28"/>
      <w:szCs w:val="28"/>
      <w:lang w:eastAsia="ro-RO"/>
    </w:rPr>
  </w:style>
  <w:style w:type="character" w:default="1" w:styleId="Fontdeparagrafimplicit">
    <w:name w:val="Default Paragraph Font"/>
    <w:semiHidden/>
  </w:style>
  <w:style w:type="table" w:default="1" w:styleId="TabelNormal">
    <w:name w:val="Normal Table"/>
    <w:semiHidden/>
    <w:tblPr>
      <w:tblInd w:w="0" w:type="dxa"/>
      <w:tblCellMar>
        <w:top w:w="0" w:type="dxa"/>
        <w:left w:w="108" w:type="dxa"/>
        <w:bottom w:w="0" w:type="dxa"/>
        <w:right w:w="108" w:type="dxa"/>
      </w:tblCellMar>
    </w:tblPr>
  </w:style>
  <w:style w:type="numbering" w:default="1" w:styleId="FrListare">
    <w:name w:val="No List"/>
    <w:semiHidden/>
  </w:style>
  <w:style w:type="paragraph" w:styleId="Antet">
    <w:name w:val="header"/>
    <w:basedOn w:val="Normal"/>
    <w:link w:val="AntetCaracter"/>
    <w:rsid w:val="00A0125D"/>
    <w:pPr>
      <w:tabs>
        <w:tab w:val="center" w:pos="4320"/>
        <w:tab w:val="right" w:pos="8640"/>
      </w:tabs>
    </w:pPr>
    <w:rPr>
      <w:lang w:eastAsia="x-none"/>
    </w:rPr>
  </w:style>
  <w:style w:type="paragraph" w:styleId="Subsol">
    <w:name w:val="footer"/>
    <w:basedOn w:val="Normal"/>
    <w:link w:val="SubsolCaracter"/>
    <w:rsid w:val="00A0125D"/>
    <w:pPr>
      <w:tabs>
        <w:tab w:val="center" w:pos="4320"/>
        <w:tab w:val="right" w:pos="8640"/>
      </w:tabs>
    </w:pPr>
    <w:rPr>
      <w:lang w:eastAsia="x-none"/>
    </w:rPr>
  </w:style>
  <w:style w:type="character" w:styleId="Hyperlink">
    <w:name w:val="Hyperlink"/>
    <w:rsid w:val="008F6B8F"/>
    <w:rPr>
      <w:color w:val="0000FF"/>
      <w:u w:val="single"/>
    </w:rPr>
  </w:style>
  <w:style w:type="paragraph" w:styleId="Corptext">
    <w:name w:val="Body Text"/>
    <w:basedOn w:val="Normal"/>
    <w:link w:val="CorptextCaracter"/>
    <w:rsid w:val="0096563B"/>
    <w:pPr>
      <w:spacing w:after="120"/>
    </w:pPr>
    <w:rPr>
      <w:lang w:eastAsia="ro-RO"/>
    </w:rPr>
  </w:style>
  <w:style w:type="character" w:customStyle="1" w:styleId="CorptextCaracter">
    <w:name w:val="Corp text Caracter"/>
    <w:link w:val="Corptext"/>
    <w:rsid w:val="0096563B"/>
    <w:rPr>
      <w:sz w:val="24"/>
      <w:szCs w:val="24"/>
      <w:lang w:val="ro-RO" w:eastAsia="ro-RO"/>
    </w:rPr>
  </w:style>
  <w:style w:type="paragraph" w:styleId="Listparagraf">
    <w:name w:val="List Paragraph"/>
    <w:basedOn w:val="Normal"/>
    <w:uiPriority w:val="34"/>
    <w:qFormat/>
    <w:rsid w:val="0096563B"/>
    <w:pPr>
      <w:ind w:left="720"/>
      <w:contextualSpacing/>
    </w:pPr>
    <w:rPr>
      <w:sz w:val="20"/>
      <w:szCs w:val="20"/>
      <w:lang w:eastAsia="ro-RO"/>
    </w:rPr>
  </w:style>
  <w:style w:type="character" w:customStyle="1" w:styleId="SubsolCaracter">
    <w:name w:val="Subsol Caracter"/>
    <w:link w:val="Subsol"/>
    <w:rsid w:val="00BB7311"/>
    <w:rPr>
      <w:sz w:val="24"/>
      <w:szCs w:val="24"/>
      <w:lang w:val="ro-RO"/>
    </w:rPr>
  </w:style>
  <w:style w:type="paragraph" w:styleId="Frspaiere">
    <w:name w:val="No Spacing"/>
    <w:qFormat/>
    <w:rsid w:val="00BB7311"/>
  </w:style>
  <w:style w:type="paragraph" w:customStyle="1" w:styleId="Listparagraf1">
    <w:name w:val="Listă paragraf1"/>
    <w:basedOn w:val="Normal"/>
    <w:qFormat/>
    <w:rsid w:val="008718F9"/>
    <w:pPr>
      <w:ind w:left="720"/>
      <w:contextualSpacing/>
    </w:pPr>
    <w:rPr>
      <w:sz w:val="20"/>
      <w:szCs w:val="20"/>
      <w:lang w:eastAsia="ro-RO"/>
    </w:rPr>
  </w:style>
  <w:style w:type="character" w:styleId="Accentuat">
    <w:name w:val="Emphasis"/>
    <w:uiPriority w:val="20"/>
    <w:qFormat/>
    <w:rsid w:val="00631355"/>
    <w:rPr>
      <w:i/>
      <w:iCs/>
    </w:rPr>
  </w:style>
  <w:style w:type="paragraph" w:styleId="Indentcorptext">
    <w:name w:val="Body Text Indent"/>
    <w:basedOn w:val="Normal"/>
    <w:link w:val="IndentcorptextCaracter"/>
    <w:rsid w:val="00AD289C"/>
    <w:pPr>
      <w:spacing w:after="120"/>
      <w:ind w:left="360"/>
    </w:pPr>
    <w:rPr>
      <w:lang w:eastAsia="x-none"/>
    </w:rPr>
  </w:style>
  <w:style w:type="character" w:customStyle="1" w:styleId="IndentcorptextCaracter">
    <w:name w:val="Indent corp text Caracter"/>
    <w:link w:val="Indentcorptext"/>
    <w:rsid w:val="00AD289C"/>
    <w:rPr>
      <w:sz w:val="24"/>
      <w:szCs w:val="24"/>
      <w:lang w:val="ro-RO"/>
    </w:rPr>
  </w:style>
  <w:style w:type="character" w:customStyle="1" w:styleId="Titlu3Caracter">
    <w:name w:val="Titlu 3 Caracter"/>
    <w:link w:val="Titlu3"/>
    <w:rsid w:val="0082568E"/>
    <w:rPr>
      <w:rFonts w:ascii="Arial" w:hAnsi="Arial" w:cs="Arial"/>
      <w:b/>
      <w:bCs/>
      <w:sz w:val="26"/>
      <w:szCs w:val="26"/>
      <w:lang w:val="ro-RO" w:eastAsia="ro-RO"/>
    </w:rPr>
  </w:style>
  <w:style w:type="paragraph" w:styleId="Corptext3">
    <w:name w:val="Body Text 3"/>
    <w:basedOn w:val="Normal"/>
    <w:link w:val="Corptext3Caracter"/>
    <w:rsid w:val="00DE240B"/>
    <w:pPr>
      <w:spacing w:after="120"/>
    </w:pPr>
    <w:rPr>
      <w:sz w:val="16"/>
      <w:szCs w:val="16"/>
      <w:lang w:eastAsia="ro-RO"/>
    </w:rPr>
  </w:style>
  <w:style w:type="character" w:customStyle="1" w:styleId="Corptext3Caracter">
    <w:name w:val="Corp text 3 Caracter"/>
    <w:link w:val="Corptext3"/>
    <w:rsid w:val="00DE240B"/>
    <w:rPr>
      <w:sz w:val="16"/>
      <w:szCs w:val="16"/>
      <w:lang w:val="ro-RO" w:eastAsia="ro-RO"/>
    </w:rPr>
  </w:style>
  <w:style w:type="character" w:styleId="Numrdepagin">
    <w:name w:val="page number"/>
    <w:basedOn w:val="Fontdeparagrafimplicit"/>
    <w:rsid w:val="005270CF"/>
  </w:style>
  <w:style w:type="paragraph" w:styleId="Corptext2">
    <w:name w:val="Body Text 2"/>
    <w:basedOn w:val="Normal"/>
    <w:link w:val="Corptext2Caracter"/>
    <w:rsid w:val="004750A2"/>
    <w:pPr>
      <w:spacing w:after="120" w:line="480" w:lineRule="auto"/>
    </w:pPr>
    <w:rPr>
      <w:lang w:eastAsia="ro-RO"/>
    </w:rPr>
  </w:style>
  <w:style w:type="character" w:customStyle="1" w:styleId="Corptext2Caracter">
    <w:name w:val="Corp text 2 Caracter"/>
    <w:basedOn w:val="Fontdeparagrafimplicit"/>
    <w:link w:val="Corptext2"/>
    <w:rsid w:val="004750A2"/>
    <w:rPr>
      <w:sz w:val="24"/>
      <w:szCs w:val="24"/>
      <w:lang w:val="ro-RO" w:eastAsia="ro-RO"/>
    </w:rPr>
  </w:style>
  <w:style w:type="paragraph" w:styleId="NormalWeb">
    <w:name w:val="Normal (Web)"/>
    <w:basedOn w:val="Normal"/>
    <w:uiPriority w:val="99"/>
    <w:rsid w:val="002F5CC7"/>
    <w:pPr>
      <w:spacing w:before="100" w:beforeAutospacing="1" w:after="100" w:afterAutospacing="1"/>
    </w:pPr>
    <w:rPr>
      <w:lang w:eastAsia="ro-RO"/>
    </w:rPr>
  </w:style>
  <w:style w:type="character" w:customStyle="1" w:styleId="Titlu4Caracter">
    <w:name w:val="Titlu 4 Caracter"/>
    <w:basedOn w:val="Fontdeparagrafimplicit"/>
    <w:link w:val="Titlu4"/>
    <w:rsid w:val="0034523A"/>
    <w:rPr>
      <w:b/>
      <w:bCs/>
      <w:sz w:val="28"/>
      <w:szCs w:val="28"/>
      <w:lang w:val="ro-RO" w:eastAsia="ro-RO"/>
    </w:rPr>
  </w:style>
  <w:style w:type="paragraph" w:customStyle="1" w:styleId="CharChar">
    <w:name w:val="Char Char"/>
    <w:basedOn w:val="Normal"/>
    <w:rsid w:val="0070454B"/>
    <w:rPr>
      <w:rFonts w:eastAsia="Calibri"/>
      <w:lang w:val="pl-PL" w:eastAsia="pl-PL"/>
    </w:rPr>
  </w:style>
  <w:style w:type="character" w:customStyle="1" w:styleId="AntetCaracter">
    <w:name w:val="Antet Caracter"/>
    <w:link w:val="Antet"/>
    <w:rsid w:val="00211071"/>
    <w:rPr>
      <w:sz w:val="24"/>
      <w:szCs w:val="24"/>
      <w:lang w:val="ro-RO"/>
    </w:rPr>
  </w:style>
  <w:style w:type="character" w:styleId="Robust">
    <w:name w:val="Strong"/>
    <w:uiPriority w:val="22"/>
    <w:qFormat/>
    <w:rsid w:val="008A7659"/>
    <w:rPr>
      <w:b/>
      <w:bCs/>
    </w:rPr>
  </w:style>
  <w:style w:type="paragraph" w:customStyle="1" w:styleId="CharChar0">
    <w:name w:val=" Char Char"/>
    <w:basedOn w:val="Normal"/>
    <w:rsid w:val="00304B91"/>
    <w:rPr>
      <w:lang w:val="pl-PL" w:eastAsia="pl-PL"/>
    </w:rPr>
  </w:style>
  <w:style w:type="character" w:customStyle="1" w:styleId="Titlu1Caracter">
    <w:name w:val="Titlu 1 Caracter"/>
    <w:basedOn w:val="Fontdeparagrafimplicit"/>
    <w:link w:val="Titlu1"/>
    <w:rsid w:val="007722BE"/>
    <w:rPr>
      <w:rFonts w:ascii="Cambria" w:eastAsia="Times New Roman" w:hAnsi="Cambria" w:cs="Times New Roman"/>
      <w:b/>
      <w:bCs/>
      <w:kern w:val="32"/>
      <w:sz w:val="32"/>
      <w:szCs w:val="32"/>
      <w:lang w:val="ro-RO"/>
    </w:rPr>
  </w:style>
  <w:style w:type="paragraph" w:customStyle="1" w:styleId="message">
    <w:name w:val="message"/>
    <w:basedOn w:val="Normal"/>
    <w:rsid w:val="0051306D"/>
    <w:pPr>
      <w:spacing w:before="100" w:beforeAutospacing="1" w:after="100" w:afterAutospacing="1"/>
    </w:pPr>
    <w:rPr>
      <w:lang w:val="en-US"/>
    </w:rPr>
  </w:style>
  <w:style w:type="character" w:customStyle="1" w:styleId="Bodytext">
    <w:name w:val="Body text_"/>
    <w:link w:val="Corptext1"/>
    <w:locked/>
    <w:rsid w:val="00056CBF"/>
    <w:rPr>
      <w:shd w:val="clear" w:color="auto" w:fill="FFFFFF"/>
    </w:rPr>
  </w:style>
  <w:style w:type="paragraph" w:customStyle="1" w:styleId="Corptext1">
    <w:name w:val="Corp text1"/>
    <w:basedOn w:val="Normal"/>
    <w:link w:val="Bodytext"/>
    <w:rsid w:val="00056CBF"/>
    <w:pPr>
      <w:widowControl w:val="0"/>
      <w:shd w:val="clear" w:color="auto" w:fill="FFFFFF"/>
      <w:spacing w:before="600" w:line="317" w:lineRule="exact"/>
      <w:ind w:firstLine="700"/>
      <w:jc w:val="both"/>
    </w:pPr>
    <w:rPr>
      <w:sz w:val="20"/>
      <w:szCs w:val="20"/>
      <w:lang w:val="x-none" w:eastAsia="x-none"/>
    </w:rPr>
  </w:style>
  <w:style w:type="paragraph" w:styleId="Indentcorptext2">
    <w:name w:val="Body Text Indent 2"/>
    <w:basedOn w:val="Normal"/>
    <w:link w:val="Indentcorptext2Caracter"/>
    <w:rsid w:val="007C3DFC"/>
    <w:pPr>
      <w:spacing w:after="120" w:line="480" w:lineRule="auto"/>
      <w:ind w:left="360"/>
    </w:pPr>
    <w:rPr>
      <w:lang w:eastAsia="ro-RO"/>
    </w:rPr>
  </w:style>
  <w:style w:type="character" w:customStyle="1" w:styleId="Indentcorptext2Caracter">
    <w:name w:val="Indent corp text 2 Caracter"/>
    <w:basedOn w:val="Fontdeparagrafimplicit"/>
    <w:link w:val="Indentcorptext2"/>
    <w:rsid w:val="007C3DFC"/>
    <w:rPr>
      <w:sz w:val="24"/>
      <w:szCs w:val="24"/>
      <w:lang w:val="ro-RO" w:eastAsia="ro-RO"/>
    </w:rPr>
  </w:style>
  <w:style w:type="character" w:styleId="CitareHTML">
    <w:name w:val="HTML Cite"/>
    <w:basedOn w:val="Fontdeparagrafimplicit"/>
    <w:uiPriority w:val="99"/>
    <w:unhideWhenUsed/>
    <w:rsid w:val="00403B76"/>
    <w:rPr>
      <w:i/>
      <w:iCs/>
    </w:rPr>
  </w:style>
  <w:style w:type="paragraph" w:customStyle="1" w:styleId="Frspaiere1">
    <w:name w:val="Fără spațiere1"/>
    <w:qFormat/>
    <w:rsid w:val="0002608B"/>
    <w:pPr>
      <w:jc w:val="both"/>
    </w:pPr>
    <w:rPr>
      <w:rFonts w:eastAsia="Calibri"/>
      <w:sz w:val="28"/>
      <w:szCs w:val="28"/>
      <w:lang w:eastAsia="en-US"/>
    </w:rPr>
  </w:style>
  <w:style w:type="character" w:customStyle="1" w:styleId="Titlu2Caracter">
    <w:name w:val="Titlu 2 Caracter"/>
    <w:basedOn w:val="Fontdeparagrafimplicit"/>
    <w:link w:val="Titlu2"/>
    <w:semiHidden/>
    <w:rsid w:val="00F87FC7"/>
    <w:rPr>
      <w:rFonts w:ascii="Cambria" w:eastAsia="Times New Roman" w:hAnsi="Cambria" w:cs="Times New Roman"/>
      <w:b/>
      <w:bCs/>
      <w:i/>
      <w:iCs/>
      <w:sz w:val="28"/>
      <w:szCs w:val="28"/>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97719417">
      <w:bodyDiv w:val="1"/>
      <w:marLeft w:val="0"/>
      <w:marRight w:val="0"/>
      <w:marTop w:val="0"/>
      <w:marBottom w:val="0"/>
      <w:divBdr>
        <w:top w:val="none" w:sz="0" w:space="0" w:color="auto"/>
        <w:left w:val="none" w:sz="0" w:space="0" w:color="auto"/>
        <w:bottom w:val="none" w:sz="0" w:space="0" w:color="auto"/>
        <w:right w:val="none" w:sz="0" w:space="0" w:color="auto"/>
      </w:divBdr>
    </w:div>
    <w:div w:id="198396021">
      <w:bodyDiv w:val="1"/>
      <w:marLeft w:val="0"/>
      <w:marRight w:val="0"/>
      <w:marTop w:val="0"/>
      <w:marBottom w:val="0"/>
      <w:divBdr>
        <w:top w:val="none" w:sz="0" w:space="0" w:color="auto"/>
        <w:left w:val="none" w:sz="0" w:space="0" w:color="auto"/>
        <w:bottom w:val="none" w:sz="0" w:space="0" w:color="auto"/>
        <w:right w:val="none" w:sz="0" w:space="0" w:color="auto"/>
      </w:divBdr>
    </w:div>
    <w:div w:id="211037056">
      <w:bodyDiv w:val="1"/>
      <w:marLeft w:val="0"/>
      <w:marRight w:val="0"/>
      <w:marTop w:val="0"/>
      <w:marBottom w:val="0"/>
      <w:divBdr>
        <w:top w:val="none" w:sz="0" w:space="0" w:color="auto"/>
        <w:left w:val="none" w:sz="0" w:space="0" w:color="auto"/>
        <w:bottom w:val="none" w:sz="0" w:space="0" w:color="auto"/>
        <w:right w:val="none" w:sz="0" w:space="0" w:color="auto"/>
      </w:divBdr>
    </w:div>
    <w:div w:id="266693837">
      <w:bodyDiv w:val="1"/>
      <w:marLeft w:val="0"/>
      <w:marRight w:val="0"/>
      <w:marTop w:val="0"/>
      <w:marBottom w:val="0"/>
      <w:divBdr>
        <w:top w:val="none" w:sz="0" w:space="0" w:color="auto"/>
        <w:left w:val="none" w:sz="0" w:space="0" w:color="auto"/>
        <w:bottom w:val="none" w:sz="0" w:space="0" w:color="auto"/>
        <w:right w:val="none" w:sz="0" w:space="0" w:color="auto"/>
      </w:divBdr>
    </w:div>
    <w:div w:id="465663252">
      <w:bodyDiv w:val="1"/>
      <w:marLeft w:val="0"/>
      <w:marRight w:val="0"/>
      <w:marTop w:val="0"/>
      <w:marBottom w:val="0"/>
      <w:divBdr>
        <w:top w:val="none" w:sz="0" w:space="0" w:color="auto"/>
        <w:left w:val="none" w:sz="0" w:space="0" w:color="auto"/>
        <w:bottom w:val="none" w:sz="0" w:space="0" w:color="auto"/>
        <w:right w:val="none" w:sz="0" w:space="0" w:color="auto"/>
      </w:divBdr>
    </w:div>
    <w:div w:id="639924839">
      <w:bodyDiv w:val="1"/>
      <w:marLeft w:val="0"/>
      <w:marRight w:val="0"/>
      <w:marTop w:val="0"/>
      <w:marBottom w:val="0"/>
      <w:divBdr>
        <w:top w:val="none" w:sz="0" w:space="0" w:color="auto"/>
        <w:left w:val="none" w:sz="0" w:space="0" w:color="auto"/>
        <w:bottom w:val="none" w:sz="0" w:space="0" w:color="auto"/>
        <w:right w:val="none" w:sz="0" w:space="0" w:color="auto"/>
      </w:divBdr>
    </w:div>
    <w:div w:id="763696143">
      <w:bodyDiv w:val="1"/>
      <w:marLeft w:val="0"/>
      <w:marRight w:val="0"/>
      <w:marTop w:val="0"/>
      <w:marBottom w:val="0"/>
      <w:divBdr>
        <w:top w:val="none" w:sz="0" w:space="0" w:color="auto"/>
        <w:left w:val="none" w:sz="0" w:space="0" w:color="auto"/>
        <w:bottom w:val="none" w:sz="0" w:space="0" w:color="auto"/>
        <w:right w:val="none" w:sz="0" w:space="0" w:color="auto"/>
      </w:divBdr>
    </w:div>
    <w:div w:id="971441461">
      <w:bodyDiv w:val="1"/>
      <w:marLeft w:val="0"/>
      <w:marRight w:val="0"/>
      <w:marTop w:val="0"/>
      <w:marBottom w:val="0"/>
      <w:divBdr>
        <w:top w:val="none" w:sz="0" w:space="0" w:color="auto"/>
        <w:left w:val="none" w:sz="0" w:space="0" w:color="auto"/>
        <w:bottom w:val="none" w:sz="0" w:space="0" w:color="auto"/>
        <w:right w:val="none" w:sz="0" w:space="0" w:color="auto"/>
      </w:divBdr>
    </w:div>
    <w:div w:id="1054812132">
      <w:bodyDiv w:val="1"/>
      <w:marLeft w:val="0"/>
      <w:marRight w:val="0"/>
      <w:marTop w:val="0"/>
      <w:marBottom w:val="0"/>
      <w:divBdr>
        <w:top w:val="none" w:sz="0" w:space="0" w:color="auto"/>
        <w:left w:val="none" w:sz="0" w:space="0" w:color="auto"/>
        <w:bottom w:val="none" w:sz="0" w:space="0" w:color="auto"/>
        <w:right w:val="none" w:sz="0" w:space="0" w:color="auto"/>
      </w:divBdr>
    </w:div>
    <w:div w:id="1273122694">
      <w:bodyDiv w:val="1"/>
      <w:marLeft w:val="0"/>
      <w:marRight w:val="0"/>
      <w:marTop w:val="0"/>
      <w:marBottom w:val="0"/>
      <w:divBdr>
        <w:top w:val="none" w:sz="0" w:space="0" w:color="auto"/>
        <w:left w:val="none" w:sz="0" w:space="0" w:color="auto"/>
        <w:bottom w:val="none" w:sz="0" w:space="0" w:color="auto"/>
        <w:right w:val="none" w:sz="0" w:space="0" w:color="auto"/>
      </w:divBdr>
    </w:div>
    <w:div w:id="1309631909">
      <w:bodyDiv w:val="1"/>
      <w:marLeft w:val="0"/>
      <w:marRight w:val="0"/>
      <w:marTop w:val="0"/>
      <w:marBottom w:val="0"/>
      <w:divBdr>
        <w:top w:val="none" w:sz="0" w:space="0" w:color="auto"/>
        <w:left w:val="none" w:sz="0" w:space="0" w:color="auto"/>
        <w:bottom w:val="none" w:sz="0" w:space="0" w:color="auto"/>
        <w:right w:val="none" w:sz="0" w:space="0" w:color="auto"/>
      </w:divBdr>
    </w:div>
    <w:div w:id="1363166527">
      <w:bodyDiv w:val="1"/>
      <w:marLeft w:val="0"/>
      <w:marRight w:val="0"/>
      <w:marTop w:val="0"/>
      <w:marBottom w:val="0"/>
      <w:divBdr>
        <w:top w:val="none" w:sz="0" w:space="0" w:color="auto"/>
        <w:left w:val="none" w:sz="0" w:space="0" w:color="auto"/>
        <w:bottom w:val="none" w:sz="0" w:space="0" w:color="auto"/>
        <w:right w:val="none" w:sz="0" w:space="0" w:color="auto"/>
      </w:divBdr>
    </w:div>
    <w:div w:id="1404523549">
      <w:bodyDiv w:val="1"/>
      <w:marLeft w:val="0"/>
      <w:marRight w:val="0"/>
      <w:marTop w:val="0"/>
      <w:marBottom w:val="0"/>
      <w:divBdr>
        <w:top w:val="none" w:sz="0" w:space="0" w:color="auto"/>
        <w:left w:val="none" w:sz="0" w:space="0" w:color="auto"/>
        <w:bottom w:val="none" w:sz="0" w:space="0" w:color="auto"/>
        <w:right w:val="none" w:sz="0" w:space="0" w:color="auto"/>
      </w:divBdr>
    </w:div>
    <w:div w:id="1478447853">
      <w:bodyDiv w:val="1"/>
      <w:marLeft w:val="0"/>
      <w:marRight w:val="0"/>
      <w:marTop w:val="0"/>
      <w:marBottom w:val="0"/>
      <w:divBdr>
        <w:top w:val="none" w:sz="0" w:space="0" w:color="auto"/>
        <w:left w:val="none" w:sz="0" w:space="0" w:color="auto"/>
        <w:bottom w:val="none" w:sz="0" w:space="0" w:color="auto"/>
        <w:right w:val="none" w:sz="0" w:space="0" w:color="auto"/>
      </w:divBdr>
    </w:div>
    <w:div w:id="1509902883">
      <w:bodyDiv w:val="1"/>
      <w:marLeft w:val="0"/>
      <w:marRight w:val="0"/>
      <w:marTop w:val="0"/>
      <w:marBottom w:val="0"/>
      <w:divBdr>
        <w:top w:val="none" w:sz="0" w:space="0" w:color="auto"/>
        <w:left w:val="none" w:sz="0" w:space="0" w:color="auto"/>
        <w:bottom w:val="none" w:sz="0" w:space="0" w:color="auto"/>
        <w:right w:val="none" w:sz="0" w:space="0" w:color="auto"/>
      </w:divBdr>
    </w:div>
    <w:div w:id="1718241722">
      <w:bodyDiv w:val="1"/>
      <w:marLeft w:val="0"/>
      <w:marRight w:val="0"/>
      <w:marTop w:val="0"/>
      <w:marBottom w:val="0"/>
      <w:divBdr>
        <w:top w:val="none" w:sz="0" w:space="0" w:color="auto"/>
        <w:left w:val="none" w:sz="0" w:space="0" w:color="auto"/>
        <w:bottom w:val="none" w:sz="0" w:space="0" w:color="auto"/>
        <w:right w:val="none" w:sz="0" w:space="0" w:color="auto"/>
      </w:divBdr>
    </w:div>
    <w:div w:id="1797990855">
      <w:bodyDiv w:val="1"/>
      <w:marLeft w:val="0"/>
      <w:marRight w:val="0"/>
      <w:marTop w:val="0"/>
      <w:marBottom w:val="0"/>
      <w:divBdr>
        <w:top w:val="none" w:sz="0" w:space="0" w:color="auto"/>
        <w:left w:val="none" w:sz="0" w:space="0" w:color="auto"/>
        <w:bottom w:val="none" w:sz="0" w:space="0" w:color="auto"/>
        <w:right w:val="none" w:sz="0" w:space="0" w:color="auto"/>
      </w:divBdr>
    </w:div>
    <w:div w:id="1862277109">
      <w:bodyDiv w:val="1"/>
      <w:marLeft w:val="0"/>
      <w:marRight w:val="0"/>
      <w:marTop w:val="0"/>
      <w:marBottom w:val="0"/>
      <w:divBdr>
        <w:top w:val="none" w:sz="0" w:space="0" w:color="auto"/>
        <w:left w:val="none" w:sz="0" w:space="0" w:color="auto"/>
        <w:bottom w:val="none" w:sz="0" w:space="0" w:color="auto"/>
        <w:right w:val="none" w:sz="0" w:space="0" w:color="auto"/>
      </w:divBdr>
    </w:div>
    <w:div w:id="1969319250">
      <w:bodyDiv w:val="1"/>
      <w:marLeft w:val="0"/>
      <w:marRight w:val="0"/>
      <w:marTop w:val="0"/>
      <w:marBottom w:val="0"/>
      <w:divBdr>
        <w:top w:val="none" w:sz="0" w:space="0" w:color="auto"/>
        <w:left w:val="none" w:sz="0" w:space="0" w:color="auto"/>
        <w:bottom w:val="none" w:sz="0" w:space="0" w:color="auto"/>
        <w:right w:val="none" w:sz="0" w:space="0" w:color="auto"/>
      </w:divBdr>
    </w:div>
    <w:div w:id="21401478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yperlink" Target="https://www.motoboom.ro/manusi" TargetMode="External" /><Relationship Id="rId13" Type="http://schemas.openxmlformats.org/officeDocument/2006/relationships/theme" Target="theme/theme1.xml" /><Relationship Id="rId3" Type="http://schemas.openxmlformats.org/officeDocument/2006/relationships/styles" Target="styles.xml" /><Relationship Id="rId7" Type="http://schemas.openxmlformats.org/officeDocument/2006/relationships/endnotes" Target="endnotes.xml" /><Relationship Id="rId12" Type="http://schemas.openxmlformats.org/officeDocument/2006/relationships/fontTable" Target="fontTable.xml" /><Relationship Id="rId2" Type="http://schemas.openxmlformats.org/officeDocument/2006/relationships/numbering" Target="numbering.xml" /><Relationship Id="rId1" Type="http://schemas.openxmlformats.org/officeDocument/2006/relationships/customXml" Target="../customXml/item1.xml" /><Relationship Id="rId6" Type="http://schemas.openxmlformats.org/officeDocument/2006/relationships/footnotes" Target="footnotes.xml" /><Relationship Id="rId11" Type="http://schemas.openxmlformats.org/officeDocument/2006/relationships/footer" Target="footer1.xml" /><Relationship Id="rId5" Type="http://schemas.openxmlformats.org/officeDocument/2006/relationships/webSettings" Target="webSettings.xml" /><Relationship Id="rId10" Type="http://schemas.openxmlformats.org/officeDocument/2006/relationships/header" Target="header1.xml" /><Relationship Id="rId4" Type="http://schemas.openxmlformats.org/officeDocument/2006/relationships/settings" Target="settings.xml" /><Relationship Id="rId9" Type="http://schemas.openxmlformats.org/officeDocument/2006/relationships/hyperlink" Target="https://www.motoboom.ro/casti?tf_ff=526.77.78" TargetMode="External" /></Relationships>
</file>

<file path=word/_rels/header1.xml.rels><?xml version="1.0" encoding="UTF-8" standalone="yes"?>
<Relationships xmlns="http://schemas.openxmlformats.org/package/2006/relationships"><Relationship Id="rId3" Type="http://schemas.openxmlformats.org/officeDocument/2006/relationships/hyperlink" Target="mailto:%20cabinet@sv.politiaromana.ro" TargetMode="External" /><Relationship Id="rId2" Type="http://schemas.openxmlformats.org/officeDocument/2006/relationships/hyperlink" Target="mailto:%20cabinet@sv.politiaromana.ro" TargetMode="External" /><Relationship Id="rId1" Type="http://schemas.openxmlformats.org/officeDocument/2006/relationships/image" Target="media/image1.png" /></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39198FA-C0F4-4458-B85A-0F3697643A4D}">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1064</Words>
  <Characters>6175</Characters>
  <Application>Microsoft Office Word</Application>
  <DocSecurity>0</DocSecurity>
  <Lines>51</Lines>
  <Paragraphs>14</Paragraphs>
  <ScaleCrop>false</ScaleCrop>
  <HeadingPairs>
    <vt:vector size="4" baseType="variant">
      <vt:variant>
        <vt:lpstr>Title</vt:lpstr>
      </vt:variant>
      <vt:variant>
        <vt:i4>1</vt:i4>
      </vt:variant>
      <vt:variant>
        <vt:lpstr>Titlu</vt:lpstr>
      </vt:variant>
      <vt:variant>
        <vt:i4>1</vt:i4>
      </vt:variant>
    </vt:vector>
  </HeadingPairs>
  <TitlesOfParts>
    <vt:vector size="2" baseType="lpstr">
      <vt:lpstr/>
      <vt:lpstr/>
    </vt:vector>
  </TitlesOfParts>
  <Company>Microsoft, Inc</Company>
  <LinksUpToDate>false</LinksUpToDate>
  <CharactersWithSpaces>7225</CharactersWithSpaces>
  <SharedDoc>false</SharedDoc>
  <HLinks>
    <vt:vector size="18" baseType="variant">
      <vt:variant>
        <vt:i4>1835067</vt:i4>
      </vt:variant>
      <vt:variant>
        <vt:i4>3</vt:i4>
      </vt:variant>
      <vt:variant>
        <vt:i4>0</vt:i4>
      </vt:variant>
      <vt:variant>
        <vt:i4>5</vt:i4>
      </vt:variant>
      <vt:variant>
        <vt:lpwstr>https://www.motoboom.ro/casti?tf_ff=526.77.78</vt:lpwstr>
      </vt:variant>
      <vt:variant>
        <vt:lpwstr/>
      </vt:variant>
      <vt:variant>
        <vt:i4>6946917</vt:i4>
      </vt:variant>
      <vt:variant>
        <vt:i4>0</vt:i4>
      </vt:variant>
      <vt:variant>
        <vt:i4>0</vt:i4>
      </vt:variant>
      <vt:variant>
        <vt:i4>5</vt:i4>
      </vt:variant>
      <vt:variant>
        <vt:lpwstr>https://www.motoboom.ro/manusi</vt:lpwstr>
      </vt:variant>
      <vt:variant>
        <vt:lpwstr/>
      </vt:variant>
      <vt:variant>
        <vt:i4>3670030</vt:i4>
      </vt:variant>
      <vt:variant>
        <vt:i4>0</vt:i4>
      </vt:variant>
      <vt:variant>
        <vt:i4>0</vt:i4>
      </vt:variant>
      <vt:variant>
        <vt:i4>5</vt:i4>
      </vt:variant>
      <vt:variant>
        <vt:lpwstr>mailto:%20cabinet@sv.politiaromana.ro</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Loredana</dc:creator>
  <cp:keywords/>
  <dc:description/>
  <cp:lastModifiedBy>Ionuț Epureanu</cp:lastModifiedBy>
  <cp:revision>2</cp:revision>
  <cp:lastPrinted>2011-08-08T11:46:00Z</cp:lastPrinted>
  <dcterms:created xsi:type="dcterms:W3CDTF">2024-11-03T10:24:00Z</dcterms:created>
  <dcterms:modified xsi:type="dcterms:W3CDTF">2024-11-03T10:24:00Z</dcterms:modified>
</cp:coreProperties>
</file>